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4C7F1" w14:textId="106FAD2D" w:rsidR="001B0382" w:rsidRPr="00166F7D" w:rsidRDefault="00B8544C" w:rsidP="002B232A">
      <w:pPr>
        <w:pStyle w:val="Textoindependiente"/>
        <w:ind w:right="3370"/>
        <w:jc w:val="both"/>
        <w:rPr>
          <w:rFonts w:ascii="Trebuchet MS" w:hAnsi="Trebuchet MS"/>
          <w:b/>
          <w:bCs/>
        </w:rPr>
      </w:pPr>
      <w:r w:rsidRPr="00166F7D">
        <w:rPr>
          <w:rFonts w:ascii="Trebuchet MS" w:eastAsiaTheme="minorHAnsi" w:hAnsi="Trebuchet MS" w:cs="Times New Roman"/>
          <w:noProof/>
          <w:lang w:val="es-CO" w:eastAsia="es-CO"/>
        </w:rPr>
        <mc:AlternateContent>
          <mc:Choice Requires="wps">
            <w:drawing>
              <wp:anchor distT="0" distB="0" distL="114300" distR="114300" simplePos="0" relativeHeight="250712064" behindDoc="0" locked="0" layoutInCell="1" allowOverlap="1" wp14:anchorId="6696E93B" wp14:editId="51B55B8D">
                <wp:simplePos x="0" y="0"/>
                <wp:positionH relativeFrom="column">
                  <wp:posOffset>-552450</wp:posOffset>
                </wp:positionH>
                <wp:positionV relativeFrom="paragraph">
                  <wp:posOffset>85934</wp:posOffset>
                </wp:positionV>
                <wp:extent cx="12864662" cy="578485"/>
                <wp:effectExtent l="0" t="0" r="0" b="0"/>
                <wp:wrapNone/>
                <wp:docPr id="543057633" name="Rectángulo 1"/>
                <wp:cNvGraphicFramePr/>
                <a:graphic xmlns:a="http://schemas.openxmlformats.org/drawingml/2006/main">
                  <a:graphicData uri="http://schemas.microsoft.com/office/word/2010/wordprocessingShape">
                    <wps:wsp>
                      <wps:cNvSpPr/>
                      <wps:spPr>
                        <a:xfrm>
                          <a:off x="0" y="0"/>
                          <a:ext cx="12864662" cy="578485"/>
                        </a:xfrm>
                        <a:prstGeom prst="rect">
                          <a:avLst/>
                        </a:prstGeom>
                        <a:solidFill>
                          <a:srgbClr val="EFFFFF"/>
                        </a:solidFill>
                        <a:ln>
                          <a:noFill/>
                        </a:ln>
                      </wps:spPr>
                      <wps:style>
                        <a:lnRef idx="2">
                          <a:schemeClr val="dk1"/>
                        </a:lnRef>
                        <a:fillRef idx="1">
                          <a:schemeClr val="lt1"/>
                        </a:fillRef>
                        <a:effectRef idx="0">
                          <a:schemeClr val="dk1"/>
                        </a:effectRef>
                        <a:fontRef idx="minor">
                          <a:schemeClr val="dk1"/>
                        </a:fontRef>
                      </wps:style>
                      <wps:txbx>
                        <w:txbxContent>
                          <w:p w14:paraId="1EA9DD86" w14:textId="066FEEEC" w:rsidR="001B0382" w:rsidRDefault="001B0382" w:rsidP="001B0382">
                            <w:pPr>
                              <w:ind w:left="720" w:firstLine="720"/>
                              <w:rPr>
                                <w:rFonts w:ascii="Arial" w:hAnsi="Arial" w:cs="Arial"/>
                                <w:sz w:val="18"/>
                                <w:szCs w:val="18"/>
                                <w:lang w:val="es-CO"/>
                              </w:rPr>
                            </w:pPr>
                            <w:r>
                              <w:rPr>
                                <w:rFonts w:ascii="Arial" w:hAnsi="Arial" w:cs="Arial"/>
                                <w:sz w:val="18"/>
                                <w:szCs w:val="18"/>
                                <w:lang w:val="es-CO"/>
                              </w:rPr>
                              <w:t>Adaptado por: CIRCULAR LAB</w:t>
                            </w:r>
                            <w:r w:rsidR="009F6EBF">
                              <w:rPr>
                                <w:rFonts w:ascii="Arial" w:hAnsi="Arial" w:cs="Arial"/>
                                <w:sz w:val="18"/>
                                <w:szCs w:val="18"/>
                                <w:lang w:val="es-CO"/>
                              </w:rPr>
                              <w:t xml:space="preserve"> Y CAMACOL</w:t>
                            </w:r>
                          </w:p>
                          <w:p w14:paraId="75A42BC1" w14:textId="77777777" w:rsidR="001B0382" w:rsidRDefault="001B0382" w:rsidP="001B0382"/>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96E93B" id="Rectángulo 1" o:spid="_x0000_s1026" style="position:absolute;left:0;text-align:left;margin-left:-43.5pt;margin-top:6.75pt;width:1012.95pt;height:45.55pt;z-index:25071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slqbgIAADQFAAAOAAAAZHJzL2Uyb0RvYy54bWysVE1v2zAMvQ/YfxB0Xx0HaZoFdYqgXYYB&#10;RVusHXpWZCkxJosapcTOfv0o2XG6rthhmA+yKL7HL5G6vGprw/YKfQW24PnZiDNlJZSV3RT829Pq&#10;w4wzH4QthQGrCn5Qnl8t3r+7bNxcjWELplTIyIj188YVfBuCm2eZl1tVC38GTllSasBaBBJxk5Uo&#10;GrJem2w8Gk2zBrB0CFJ5T6c3nZIvkn2tlQz3WnsVmCk4xRbSimldxzVbXIr5BoXbVrIPQ/xDFLWo&#10;LDkdTN2IINgOqz9M1ZVE8KDDmYQ6A60rqVIOlE0+epXN41Y4lXKh4ng3lMn/P7Pybv/oHpDK0Dg/&#10;97SNWbQa6/in+FibinUYiqXawCQd5uPZdDKdjjmTpDy/mE1m57Gc2Ynu0IfPCmoWNwVHuo1UJLG/&#10;9aGDHiHRmwdTlavKmCTgZn1tkO0F3dynVfx667/BjI1gC5HWWYwn2SmZtAsHoyLO2K9Ks6qk8Mcp&#10;ktRnavBTfs97JwkZKZoMD6T8LZIJR1KPjTSVem8gjt4inrwN6OQRbBiIdWUB/07WHf6YdZdrTDu0&#10;67a/2DWUhwdkCN0AeCdXFd3JrfDhQSB1PM0GTXG4p0UbaAouTeU42wL+fH0WcdSApOGsockpuP+x&#10;E6g4M18stebHfDKJo5aEyfnFmAR8qVm/1NhdfQ10xTm9E06mbcQHc9xqhPqZhnwZvZJKWEm+KcCA&#10;R+E6dBNNz4RUy2WC0Xg5EW7to5PReCxs7LWn9lmg6xsyUC/fwXHKxPxVX3bYyLSw3AXQVWraWNqu&#10;nn3JaTRT2/fPSJz9l3JCnR67xS8AAAD//wMAUEsDBBQABgAIAAAAIQBcxvCD4QAAAAsBAAAPAAAA&#10;ZHJzL2Rvd25yZXYueG1sTI9BT8JAEIXvJv6HzZh4MbBVEEvtllgTDhI4WAnnoTu0jd3dpruF+u8d&#10;TnqbyXt573vpajStOFPvG2cVPE4jEGRLpxtbKdh/rScxCB/QamydJQU/5GGV3d6kmGh3sZ90LkIl&#10;OMT6BBXUIXSJlL6syaCfuo4sayfXGwz89pXUPV443LTyKYoW0mBjuaHGjt5rKr+LwXBJsZl/7LYH&#10;uc53xQE3Q/5gfK7U/d349goi0Bj+zHDFZ3TImOnoBqu9aBVM4hfeEliYPYO4GpazeAniyFc0X4DM&#10;Uvl/Q/YLAAD//wMAUEsBAi0AFAAGAAgAAAAhALaDOJL+AAAA4QEAABMAAAAAAAAAAAAAAAAAAAAA&#10;AFtDb250ZW50X1R5cGVzXS54bWxQSwECLQAUAAYACAAAACEAOP0h/9YAAACUAQAACwAAAAAAAAAA&#10;AAAAAAAvAQAAX3JlbHMvLnJlbHNQSwECLQAUAAYACAAAACEAQIbJam4CAAA0BQAADgAAAAAAAAAA&#10;AAAAAAAuAgAAZHJzL2Uyb0RvYy54bWxQSwECLQAUAAYACAAAACEAXMbwg+EAAAALAQAADwAAAAAA&#10;AAAAAAAAAADIBAAAZHJzL2Rvd25yZXYueG1sUEsFBgAAAAAEAAQA8wAAANYFAAAAAA==&#10;" fillcolor="#efffff" stroked="f" strokeweight="2pt">
                <v:textbox>
                  <w:txbxContent>
                    <w:p w14:paraId="1EA9DD86" w14:textId="066FEEEC" w:rsidR="001B0382" w:rsidRDefault="001B0382" w:rsidP="001B0382">
                      <w:pPr>
                        <w:ind w:left="720" w:firstLine="720"/>
                        <w:rPr>
                          <w:rFonts w:ascii="Arial" w:hAnsi="Arial" w:cs="Arial"/>
                          <w:sz w:val="18"/>
                          <w:szCs w:val="18"/>
                          <w:lang w:val="es-CO"/>
                        </w:rPr>
                      </w:pPr>
                      <w:r>
                        <w:rPr>
                          <w:rFonts w:ascii="Arial" w:hAnsi="Arial" w:cs="Arial"/>
                          <w:sz w:val="18"/>
                          <w:szCs w:val="18"/>
                          <w:lang w:val="es-CO"/>
                        </w:rPr>
                        <w:t>Adaptado por: CIRCULAR LAB</w:t>
                      </w:r>
                      <w:r w:rsidR="009F6EBF">
                        <w:rPr>
                          <w:rFonts w:ascii="Arial" w:hAnsi="Arial" w:cs="Arial"/>
                          <w:sz w:val="18"/>
                          <w:szCs w:val="18"/>
                          <w:lang w:val="es-CO"/>
                        </w:rPr>
                        <w:t xml:space="preserve"> Y CAMACOL</w:t>
                      </w:r>
                    </w:p>
                    <w:p w14:paraId="75A42BC1" w14:textId="77777777" w:rsidR="001B0382" w:rsidRDefault="001B0382" w:rsidP="001B0382"/>
                  </w:txbxContent>
                </v:textbox>
              </v:rect>
            </w:pict>
          </mc:Fallback>
        </mc:AlternateContent>
      </w:r>
      <w:r w:rsidR="001B0382" w:rsidRPr="00166F7D">
        <w:rPr>
          <w:rFonts w:ascii="Trebuchet MS" w:hAnsi="Trebuchet MS"/>
          <w:noProof/>
        </w:rPr>
        <mc:AlternateContent>
          <mc:Choice Requires="wps">
            <w:drawing>
              <wp:anchor distT="0" distB="0" distL="114300" distR="114300" simplePos="0" relativeHeight="250747904" behindDoc="0" locked="0" layoutInCell="1" allowOverlap="1" wp14:anchorId="752631DB" wp14:editId="244A79E0">
                <wp:simplePos x="0" y="0"/>
                <wp:positionH relativeFrom="column">
                  <wp:posOffset>-552450</wp:posOffset>
                </wp:positionH>
                <wp:positionV relativeFrom="paragraph">
                  <wp:posOffset>84824</wp:posOffset>
                </wp:positionV>
                <wp:extent cx="396952" cy="364231"/>
                <wp:effectExtent l="0" t="0" r="3175" b="0"/>
                <wp:wrapNone/>
                <wp:docPr id="941965002" name="Graphic 6"/>
                <wp:cNvGraphicFramePr/>
                <a:graphic xmlns:a="http://schemas.openxmlformats.org/drawingml/2006/main">
                  <a:graphicData uri="http://schemas.microsoft.com/office/word/2010/wordprocessingShape">
                    <wps:wsp>
                      <wps:cNvSpPr/>
                      <wps:spPr>
                        <a:xfrm>
                          <a:off x="0" y="0"/>
                          <a:ext cx="396952" cy="364231"/>
                        </a:xfrm>
                        <a:custGeom>
                          <a:avLst/>
                          <a:gdLst/>
                          <a:ahLst/>
                          <a:cxnLst/>
                          <a:rect l="l" t="t" r="r" b="b"/>
                          <a:pathLst>
                            <a:path w="397510" h="364490">
                              <a:moveTo>
                                <a:pt x="397451" y="0"/>
                              </a:moveTo>
                              <a:lnTo>
                                <a:pt x="0" y="0"/>
                              </a:lnTo>
                              <a:lnTo>
                                <a:pt x="0" y="364133"/>
                              </a:lnTo>
                              <a:lnTo>
                                <a:pt x="397451" y="364133"/>
                              </a:lnTo>
                              <a:lnTo>
                                <a:pt x="397451" y="0"/>
                              </a:lnTo>
                              <a:close/>
                            </a:path>
                          </a:pathLst>
                        </a:custGeom>
                        <a:solidFill>
                          <a:srgbClr val="FF0000"/>
                        </a:solidFill>
                      </wps:spPr>
                      <wps:txbx>
                        <w:txbxContent>
                          <w:p w14:paraId="021D8B73" w14:textId="77777777" w:rsidR="001B0382" w:rsidRDefault="001B0382" w:rsidP="001B0382">
                            <w:pPr>
                              <w:jc w:val="center"/>
                            </w:pPr>
                          </w:p>
                        </w:txbxContent>
                      </wps:txbx>
                      <wps:bodyPr wrap="square" lIns="0" tIns="0" rIns="0" bIns="0" rtlCol="0">
                        <a:prstTxWarp prst="textNoShape">
                          <a:avLst/>
                        </a:prstTxWarp>
                        <a:noAutofit/>
                      </wps:bodyPr>
                    </wps:wsp>
                  </a:graphicData>
                </a:graphic>
              </wp:anchor>
            </w:drawing>
          </mc:Choice>
          <mc:Fallback>
            <w:pict>
              <v:shape w14:anchorId="752631DB" id="Graphic 6" o:spid="_x0000_s1027" style="position:absolute;left:0;text-align:left;margin-left:-43.5pt;margin-top:6.7pt;width:31.25pt;height:28.7pt;z-index:250747904;visibility:visible;mso-wrap-style:square;mso-wrap-distance-left:9pt;mso-wrap-distance-top:0;mso-wrap-distance-right:9pt;mso-wrap-distance-bottom:0;mso-position-horizontal:absolute;mso-position-horizontal-relative:text;mso-position-vertical:absolute;mso-position-vertical-relative:text;v-text-anchor:top" coordsize="397510,3644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CROKgIAALkEAAAOAAAAZHJzL2Uyb0RvYy54bWysVE2P2yAQvVfqf0DcG9v56saKs6p2lapS&#10;tV1pU/WMMY4tYaADiZ1/3wGHxGpPrZoDDPAYv/eGyfZx6CQ5C7CtVgXNZiklQnFdtepY0O+H/YcH&#10;SqxjqmJSK1HQi7D0cff+3bY3uZjrRstKAMEkyua9KWjjnMmTxPJGdMzOtBEKD2sNHXO4hGNSAesx&#10;eyeTeZquk15DZUBzYS3uPo+HdBfy17Xg7ltdW+GILChyc2GEMJZ+THZblh+BmablVxrsH1h0rFX4&#10;0VuqZ+YYOUH7R6qu5aCtrt2M6y7Rdd1yETSgmiz9Tc1bw4wIWtAca2422f+Xlr+c38wroA29sbnF&#10;0KsYauj8jPzIEMy63MwSgyMcNxeb9WY1p4Tj0WK9nC8yb2Zyv8xP1n0WOiRi56/WjV5XMWJNjPig&#10;YghYMV8rGWrlKMFaASVYq3KslWHO3/PsfEh6z+TjKsPiNoHIcpOGSnT6LA464JwXgajlKqMkKkGm&#10;d4hUUyjmmqDiWZxNSDdiUHi2WFyFR0CcR+Dku3+HDo8TWcZ0XGorRou98uD1zQ3ETf22WrbVvpXS&#10;67dwLJ8kkDNDY/f7FH9XxhNYcq+/j9xQDqStsKU91O+Uurq8AumxVwpqf54YCErkF4WP0TdWDCAG&#10;ZQzAyScd2i8UA6w7DD8YGGIwLKjDB/Wi41NneXwqqMgDRqy/qfSnk9N1699RYDsyui6wP4Ij1172&#10;DThdB9T9H2f3CwAA//8DAFBLAwQUAAYACAAAACEApcFVquAAAAAJAQAADwAAAGRycy9kb3ducmV2&#10;LnhtbEyPQU+DQBSE7yb+h80z8WLoYq0WkaUx1daz1MT0tsCTJWXfEnbbgr/e50mPk5nMfJOtRtuJ&#10;Ew6+daTgdhaDQKpc3VKj4GO3iRIQPmiqdecIFUzoYZVfXmQ6rd2Z3vFUhEZwCflUKzAh9KmUvjJo&#10;tZ+5Hom9LzdYHVgOjawHfeZy28l5HD9Iq1viBaN7XBusDsXRKmjM5nX6/J5uyu1bMa33h/7lcbdX&#10;6vpqfH4CEXAMf2H4xWd0yJmpdEeqvegURMmSvwQ27hYgOBDNF/cgSgXLOAGZZ/L/g/wHAAD//wMA&#10;UEsBAi0AFAAGAAgAAAAhALaDOJL+AAAA4QEAABMAAAAAAAAAAAAAAAAAAAAAAFtDb250ZW50X1R5&#10;cGVzXS54bWxQSwECLQAUAAYACAAAACEAOP0h/9YAAACUAQAACwAAAAAAAAAAAAAAAAAvAQAAX3Jl&#10;bHMvLnJlbHNQSwECLQAUAAYACAAAACEAysQkTioCAAC5BAAADgAAAAAAAAAAAAAAAAAuAgAAZHJz&#10;L2Uyb0RvYy54bWxQSwECLQAUAAYACAAAACEApcFVquAAAAAJAQAADwAAAAAAAAAAAAAAAACEBAAA&#10;ZHJzL2Rvd25yZXYueG1sUEsFBgAAAAAEAAQA8wAAAJEFAAAAAA==&#10;" adj="-11796480,,5400" path="m397451,l,,,364133r397451,l397451,xe" fillcolor="red" stroked="f">
                <v:stroke joinstyle="miter"/>
                <v:formulas/>
                <v:path arrowok="t" o:connecttype="custom" textboxrect="0,0,397510,364490"/>
                <v:textbox inset="0,0,0,0">
                  <w:txbxContent>
                    <w:p w14:paraId="021D8B73" w14:textId="77777777" w:rsidR="001B0382" w:rsidRDefault="001B0382" w:rsidP="001B0382">
                      <w:pPr>
                        <w:jc w:val="center"/>
                      </w:pPr>
                    </w:p>
                  </w:txbxContent>
                </v:textbox>
              </v:shape>
            </w:pict>
          </mc:Fallback>
        </mc:AlternateContent>
      </w:r>
    </w:p>
    <w:p w14:paraId="63646CAC" w14:textId="715B9E38" w:rsidR="001B0382" w:rsidRPr="00166F7D" w:rsidRDefault="001B0382" w:rsidP="002B232A">
      <w:pPr>
        <w:pStyle w:val="Textoindependiente"/>
        <w:ind w:right="3370"/>
        <w:jc w:val="both"/>
        <w:rPr>
          <w:rFonts w:ascii="Trebuchet MS" w:hAnsi="Trebuchet MS"/>
          <w:b/>
          <w:bCs/>
        </w:rPr>
      </w:pPr>
    </w:p>
    <w:p w14:paraId="74447A87" w14:textId="0745A16F" w:rsidR="001B0382" w:rsidRPr="00166F7D" w:rsidRDefault="001B0382" w:rsidP="002B232A">
      <w:pPr>
        <w:pStyle w:val="Textoindependiente"/>
        <w:ind w:right="3370"/>
        <w:jc w:val="both"/>
        <w:rPr>
          <w:rFonts w:ascii="Trebuchet MS" w:hAnsi="Trebuchet MS"/>
          <w:b/>
          <w:bCs/>
        </w:rPr>
      </w:pPr>
    </w:p>
    <w:p w14:paraId="5880BC49" w14:textId="77777777" w:rsidR="00186E9E" w:rsidRPr="00166F7D" w:rsidRDefault="00186E9E" w:rsidP="002B232A">
      <w:pPr>
        <w:pStyle w:val="Textoindependiente"/>
        <w:ind w:right="3370"/>
        <w:jc w:val="both"/>
        <w:rPr>
          <w:rFonts w:ascii="Trebuchet MS" w:hAnsi="Trebuchet MS"/>
          <w:b/>
          <w:bCs/>
        </w:rPr>
      </w:pPr>
    </w:p>
    <w:p w14:paraId="493E1AB4" w14:textId="77777777" w:rsidR="00186E9E" w:rsidRPr="00166F7D" w:rsidRDefault="00186E9E" w:rsidP="002B232A">
      <w:pPr>
        <w:pStyle w:val="Textoindependiente"/>
        <w:ind w:right="3370"/>
        <w:jc w:val="both"/>
        <w:rPr>
          <w:rFonts w:ascii="Trebuchet MS" w:hAnsi="Trebuchet MS"/>
          <w:b/>
          <w:bCs/>
        </w:rPr>
      </w:pPr>
    </w:p>
    <w:p w14:paraId="3FF199DE" w14:textId="5DC427F7" w:rsidR="002B232A" w:rsidRPr="00166F7D" w:rsidRDefault="002B232A" w:rsidP="002B232A">
      <w:pPr>
        <w:pStyle w:val="Textoindependiente"/>
        <w:ind w:right="3370"/>
        <w:jc w:val="both"/>
        <w:rPr>
          <w:rFonts w:ascii="Trebuchet MS" w:hAnsi="Trebuchet MS"/>
          <w:b/>
          <w:bCs/>
        </w:rPr>
      </w:pPr>
      <w:r w:rsidRPr="00166F7D">
        <w:rPr>
          <w:rFonts w:ascii="Trebuchet MS" w:hAnsi="Trebuchet MS"/>
          <w:b/>
          <w:bCs/>
        </w:rPr>
        <w:t>Lista de chequeo para compras sostenibles</w:t>
      </w:r>
    </w:p>
    <w:p w14:paraId="7340C5D1" w14:textId="5A7BD1BE" w:rsidR="00186E9E" w:rsidRPr="00166F7D" w:rsidRDefault="00186E9E" w:rsidP="002B232A">
      <w:pPr>
        <w:pStyle w:val="Textoindependiente"/>
        <w:ind w:right="3370"/>
        <w:jc w:val="both"/>
        <w:rPr>
          <w:rFonts w:ascii="Trebuchet MS" w:hAnsi="Trebuchet MS"/>
          <w:w w:val="95"/>
        </w:rPr>
      </w:pPr>
    </w:p>
    <w:tbl>
      <w:tblPr>
        <w:tblStyle w:val="Tablaconcuadrcula"/>
        <w:tblW w:w="11199" w:type="dxa"/>
        <w:tblInd w:w="-318" w:type="dxa"/>
        <w:tblLook w:val="04A0" w:firstRow="1" w:lastRow="0" w:firstColumn="1" w:lastColumn="0" w:noHBand="0" w:noVBand="1"/>
      </w:tblPr>
      <w:tblGrid>
        <w:gridCol w:w="6566"/>
        <w:gridCol w:w="22"/>
        <w:gridCol w:w="41"/>
        <w:gridCol w:w="12"/>
        <w:gridCol w:w="38"/>
        <w:gridCol w:w="28"/>
        <w:gridCol w:w="4492"/>
      </w:tblGrid>
      <w:tr w:rsidR="004F4160" w:rsidRPr="00166F7D" w14:paraId="7C63EADC" w14:textId="77777777" w:rsidTr="00A75472">
        <w:tc>
          <w:tcPr>
            <w:tcW w:w="11199" w:type="dxa"/>
            <w:gridSpan w:val="7"/>
            <w:shd w:val="clear" w:color="auto" w:fill="000000" w:themeFill="text1"/>
          </w:tcPr>
          <w:p w14:paraId="740EF1EC" w14:textId="0F00A8AC" w:rsidR="004F4160" w:rsidRPr="00166F7D" w:rsidRDefault="006D2E01" w:rsidP="00336E12">
            <w:pPr>
              <w:pStyle w:val="Textoindependiente"/>
              <w:spacing w:before="107"/>
              <w:jc w:val="center"/>
              <w:rPr>
                <w:rFonts w:ascii="Trebuchet MS" w:hAnsi="Trebuchet MS"/>
                <w:color w:val="FFFFFF" w:themeColor="background1"/>
                <w:w w:val="95"/>
              </w:rPr>
            </w:pPr>
            <w:r w:rsidRPr="00166F7D">
              <w:rPr>
                <w:rFonts w:ascii="Trebuchet MS" w:hAnsi="Trebuchet MS"/>
                <w:color w:val="FFFFFF" w:themeColor="background1"/>
                <w:w w:val="95"/>
              </w:rPr>
              <w:t>políticas</w:t>
            </w:r>
          </w:p>
        </w:tc>
      </w:tr>
      <w:tr w:rsidR="004F4160" w:rsidRPr="00166F7D" w14:paraId="4F8A893C" w14:textId="77777777" w:rsidTr="00A75472">
        <w:tc>
          <w:tcPr>
            <w:tcW w:w="11199" w:type="dxa"/>
            <w:gridSpan w:val="7"/>
            <w:shd w:val="clear" w:color="auto" w:fill="000000" w:themeFill="text1"/>
          </w:tcPr>
          <w:p w14:paraId="08283ADF" w14:textId="77777777" w:rsidR="004F4160" w:rsidRPr="00166F7D" w:rsidRDefault="004F4160" w:rsidP="00336E12">
            <w:pPr>
              <w:pStyle w:val="Textoindependiente"/>
              <w:spacing w:before="107"/>
              <w:jc w:val="center"/>
              <w:rPr>
                <w:rFonts w:ascii="Trebuchet MS" w:eastAsia="Tahoma" w:hAnsi="Trebuchet MS" w:cs="Tahoma"/>
                <w:b/>
                <w:bCs/>
                <w:color w:val="FFFFFF" w:themeColor="background1"/>
                <w:spacing w:val="-2"/>
                <w:w w:val="105"/>
              </w:rPr>
            </w:pPr>
            <w:r w:rsidRPr="00166F7D">
              <w:rPr>
                <w:rFonts w:ascii="Trebuchet MS" w:hAnsi="Trebuchet MS"/>
                <w:color w:val="FFFFFF" w:themeColor="background1"/>
              </w:rPr>
              <w:t>¿</w:t>
            </w:r>
            <w:r w:rsidRPr="00166F7D">
              <w:rPr>
                <w:rFonts w:ascii="Trebuchet MS" w:eastAsia="Tahoma" w:hAnsi="Trebuchet MS" w:cs="Tahoma"/>
                <w:b/>
                <w:bCs/>
                <w:color w:val="FFFFFF" w:themeColor="background1"/>
                <w:spacing w:val="-2"/>
                <w:w w:val="105"/>
              </w:rPr>
              <w:t>Existe una política o código de conducta en la que se contemple el</w:t>
            </w:r>
            <w:r w:rsidR="00336E12" w:rsidRPr="00166F7D">
              <w:rPr>
                <w:rFonts w:ascii="Trebuchet MS" w:eastAsia="Tahoma" w:hAnsi="Trebuchet MS" w:cs="Tahoma"/>
                <w:b/>
                <w:bCs/>
                <w:color w:val="FFFFFF" w:themeColor="background1"/>
                <w:spacing w:val="-2"/>
                <w:w w:val="105"/>
              </w:rPr>
              <w:t xml:space="preserve"> </w:t>
            </w:r>
            <w:r w:rsidRPr="00166F7D">
              <w:rPr>
                <w:rFonts w:ascii="Trebuchet MS" w:eastAsia="Tahoma" w:hAnsi="Trebuchet MS" w:cs="Tahoma"/>
                <w:b/>
                <w:bCs/>
                <w:color w:val="FFFFFF" w:themeColor="background1"/>
                <w:spacing w:val="-2"/>
                <w:w w:val="105"/>
              </w:rPr>
              <w:t>compromiso de la organización respecto a los siguientes temas?:</w:t>
            </w:r>
          </w:p>
          <w:p w14:paraId="2035EB24" w14:textId="5A004DB6" w:rsidR="00186E9E" w:rsidRPr="00166F7D" w:rsidRDefault="00186E9E" w:rsidP="00336E12">
            <w:pPr>
              <w:pStyle w:val="Textoindependiente"/>
              <w:spacing w:before="107"/>
              <w:jc w:val="center"/>
              <w:rPr>
                <w:rFonts w:ascii="Trebuchet MS" w:hAnsi="Trebuchet MS"/>
                <w:color w:val="FFFFFF" w:themeColor="background1"/>
                <w:w w:val="95"/>
              </w:rPr>
            </w:pPr>
          </w:p>
        </w:tc>
      </w:tr>
      <w:tr w:rsidR="004F4160" w:rsidRPr="00166F7D" w14:paraId="25ABDF90" w14:textId="0D0B0120" w:rsidTr="00A75472">
        <w:tc>
          <w:tcPr>
            <w:tcW w:w="6707" w:type="dxa"/>
            <w:gridSpan w:val="6"/>
          </w:tcPr>
          <w:p w14:paraId="300C864A" w14:textId="77777777" w:rsidR="008C01CD" w:rsidRDefault="008C01CD" w:rsidP="008C01CD">
            <w:pPr>
              <w:pStyle w:val="Textoindependiente"/>
              <w:spacing w:before="98" w:line="398" w:lineRule="auto"/>
              <w:ind w:left="720"/>
              <w:rPr>
                <w:rFonts w:ascii="Trebuchet MS" w:hAnsi="Trebuchet MS"/>
              </w:rPr>
            </w:pPr>
          </w:p>
          <w:p w14:paraId="18AC13D2" w14:textId="220B8C27" w:rsidR="00370C1A" w:rsidRDefault="00370C1A" w:rsidP="00BF6F10">
            <w:pPr>
              <w:pStyle w:val="Textoindependiente"/>
              <w:numPr>
                <w:ilvl w:val="0"/>
                <w:numId w:val="3"/>
              </w:numPr>
              <w:spacing w:before="98" w:line="398" w:lineRule="auto"/>
              <w:rPr>
                <w:rFonts w:ascii="Trebuchet MS" w:hAnsi="Trebuchet MS"/>
              </w:rPr>
            </w:pPr>
            <w:r w:rsidRPr="00166F7D">
              <w:rPr>
                <w:rFonts w:ascii="Trebuchet MS" w:hAnsi="Trebuchet MS"/>
              </w:rPr>
              <w:t xml:space="preserve">Igualdad oportunidades y no Discriminación. </w:t>
            </w:r>
          </w:p>
          <w:p w14:paraId="73B0EBB4" w14:textId="77777777" w:rsidR="008C01CD" w:rsidRPr="00166F7D" w:rsidRDefault="008C01CD" w:rsidP="008C01CD">
            <w:pPr>
              <w:pStyle w:val="Textoindependiente"/>
              <w:spacing w:before="98" w:line="398" w:lineRule="auto"/>
              <w:ind w:left="720"/>
              <w:rPr>
                <w:rFonts w:ascii="Trebuchet MS" w:hAnsi="Trebuchet MS"/>
              </w:rPr>
            </w:pPr>
          </w:p>
          <w:p w14:paraId="74EEA8C3" w14:textId="1EB81FE3" w:rsidR="00370C1A" w:rsidRDefault="00370C1A" w:rsidP="00BF6F10">
            <w:pPr>
              <w:pStyle w:val="Textoindependiente"/>
              <w:numPr>
                <w:ilvl w:val="0"/>
                <w:numId w:val="3"/>
              </w:numPr>
              <w:spacing w:before="98" w:line="398" w:lineRule="auto"/>
              <w:rPr>
                <w:rFonts w:ascii="Trebuchet MS" w:hAnsi="Trebuchet MS"/>
              </w:rPr>
            </w:pPr>
            <w:r w:rsidRPr="00166F7D">
              <w:rPr>
                <w:rFonts w:ascii="Trebuchet MS" w:hAnsi="Trebuchet MS"/>
              </w:rPr>
              <w:t>Conciliación laboral.</w:t>
            </w:r>
          </w:p>
          <w:p w14:paraId="540BAD25" w14:textId="77777777" w:rsidR="008C01CD" w:rsidRDefault="008C01CD" w:rsidP="008C01CD">
            <w:pPr>
              <w:pStyle w:val="Prrafodelista"/>
              <w:rPr>
                <w:rFonts w:ascii="Trebuchet MS" w:hAnsi="Trebuchet MS"/>
              </w:rPr>
            </w:pPr>
          </w:p>
          <w:p w14:paraId="2E462524" w14:textId="77777777" w:rsidR="008C01CD" w:rsidRPr="00166F7D" w:rsidRDefault="008C01CD" w:rsidP="008C01CD">
            <w:pPr>
              <w:pStyle w:val="Textoindependiente"/>
              <w:spacing w:before="98" w:line="398" w:lineRule="auto"/>
              <w:ind w:left="720"/>
              <w:rPr>
                <w:rFonts w:ascii="Trebuchet MS" w:hAnsi="Trebuchet MS"/>
              </w:rPr>
            </w:pPr>
          </w:p>
          <w:p w14:paraId="1F40D4CD" w14:textId="77777777" w:rsidR="00370C1A" w:rsidRDefault="00370C1A" w:rsidP="00BF6F10">
            <w:pPr>
              <w:pStyle w:val="Textoindependiente"/>
              <w:numPr>
                <w:ilvl w:val="0"/>
                <w:numId w:val="3"/>
              </w:numPr>
              <w:spacing w:before="11" w:line="398" w:lineRule="auto"/>
              <w:rPr>
                <w:rFonts w:ascii="Trebuchet MS" w:hAnsi="Trebuchet MS"/>
              </w:rPr>
            </w:pPr>
            <w:r w:rsidRPr="00166F7D">
              <w:rPr>
                <w:rFonts w:ascii="Trebuchet MS" w:hAnsi="Trebuchet MS"/>
              </w:rPr>
              <w:t>Clima</w:t>
            </w:r>
            <w:r w:rsidRPr="00166F7D">
              <w:rPr>
                <w:rFonts w:ascii="Trebuchet MS" w:hAnsi="Trebuchet MS"/>
                <w:spacing w:val="-4"/>
              </w:rPr>
              <w:t xml:space="preserve"> </w:t>
            </w:r>
            <w:r w:rsidRPr="00166F7D">
              <w:rPr>
                <w:rFonts w:ascii="Trebuchet MS" w:hAnsi="Trebuchet MS"/>
              </w:rPr>
              <w:t>Laboral</w:t>
            </w:r>
            <w:r w:rsidRPr="00166F7D">
              <w:rPr>
                <w:rFonts w:ascii="Trebuchet MS" w:hAnsi="Trebuchet MS"/>
                <w:spacing w:val="-4"/>
              </w:rPr>
              <w:t xml:space="preserve"> </w:t>
            </w:r>
            <w:r w:rsidRPr="00166F7D">
              <w:rPr>
                <w:rFonts w:ascii="Trebuchet MS" w:hAnsi="Trebuchet MS"/>
              </w:rPr>
              <w:t>(acoso,</w:t>
            </w:r>
            <w:r w:rsidRPr="00166F7D">
              <w:rPr>
                <w:rFonts w:ascii="Trebuchet MS" w:hAnsi="Trebuchet MS"/>
                <w:spacing w:val="-4"/>
              </w:rPr>
              <w:t xml:space="preserve"> </w:t>
            </w:r>
            <w:r w:rsidRPr="00166F7D">
              <w:rPr>
                <w:rFonts w:ascii="Trebuchet MS" w:hAnsi="Trebuchet MS"/>
              </w:rPr>
              <w:t>respeto,</w:t>
            </w:r>
            <w:r w:rsidRPr="00166F7D">
              <w:rPr>
                <w:rFonts w:ascii="Trebuchet MS" w:hAnsi="Trebuchet MS"/>
                <w:spacing w:val="-4"/>
              </w:rPr>
              <w:t xml:space="preserve"> </w:t>
            </w:r>
            <w:r w:rsidRPr="00166F7D">
              <w:rPr>
                <w:rFonts w:ascii="Trebuchet MS" w:hAnsi="Trebuchet MS"/>
              </w:rPr>
              <w:t xml:space="preserve">etc.). </w:t>
            </w:r>
          </w:p>
          <w:p w14:paraId="5B09DD6E" w14:textId="63DE1F11" w:rsidR="008C01CD" w:rsidRPr="00166F7D" w:rsidRDefault="008C01CD" w:rsidP="008C01CD">
            <w:pPr>
              <w:pStyle w:val="Textoindependiente"/>
              <w:spacing w:before="11" w:line="398" w:lineRule="auto"/>
              <w:ind w:left="720"/>
              <w:rPr>
                <w:rFonts w:ascii="Trebuchet MS" w:hAnsi="Trebuchet MS"/>
              </w:rPr>
            </w:pPr>
          </w:p>
          <w:p w14:paraId="20823548" w14:textId="385B07CF" w:rsidR="006E3DA1" w:rsidRDefault="00370C1A" w:rsidP="00BF6F10">
            <w:pPr>
              <w:pStyle w:val="Textoindependiente"/>
              <w:numPr>
                <w:ilvl w:val="0"/>
                <w:numId w:val="3"/>
              </w:numPr>
              <w:spacing w:before="11" w:line="398" w:lineRule="auto"/>
              <w:rPr>
                <w:rFonts w:ascii="Trebuchet MS" w:hAnsi="Trebuchet MS"/>
                <w:spacing w:val="-2"/>
              </w:rPr>
            </w:pPr>
            <w:r w:rsidRPr="00166F7D">
              <w:rPr>
                <w:rFonts w:ascii="Trebuchet MS" w:hAnsi="Trebuchet MS"/>
              </w:rPr>
              <w:t>Formación</w:t>
            </w:r>
            <w:r w:rsidRPr="00166F7D">
              <w:rPr>
                <w:rFonts w:ascii="Trebuchet MS" w:hAnsi="Trebuchet MS"/>
                <w:spacing w:val="1"/>
              </w:rPr>
              <w:t xml:space="preserve"> </w:t>
            </w:r>
            <w:r w:rsidRPr="00166F7D">
              <w:rPr>
                <w:rFonts w:ascii="Trebuchet MS" w:hAnsi="Trebuchet MS"/>
              </w:rPr>
              <w:t>y</w:t>
            </w:r>
            <w:r w:rsidRPr="00166F7D">
              <w:rPr>
                <w:rFonts w:ascii="Trebuchet MS" w:hAnsi="Trebuchet MS"/>
                <w:spacing w:val="2"/>
              </w:rPr>
              <w:t xml:space="preserve"> </w:t>
            </w:r>
            <w:r w:rsidRPr="00166F7D">
              <w:rPr>
                <w:rFonts w:ascii="Trebuchet MS" w:hAnsi="Trebuchet MS"/>
              </w:rPr>
              <w:t>Desarrollo</w:t>
            </w:r>
            <w:r w:rsidRPr="00166F7D">
              <w:rPr>
                <w:rFonts w:ascii="Trebuchet MS" w:hAnsi="Trebuchet MS"/>
                <w:spacing w:val="2"/>
              </w:rPr>
              <w:t xml:space="preserve"> </w:t>
            </w:r>
            <w:r w:rsidRPr="00166F7D">
              <w:rPr>
                <w:rFonts w:ascii="Trebuchet MS" w:hAnsi="Trebuchet MS"/>
                <w:spacing w:val="-2"/>
              </w:rPr>
              <w:t>Profesional.</w:t>
            </w:r>
            <w:r w:rsidR="008C01CD">
              <w:rPr>
                <w:rFonts w:ascii="Trebuchet MS" w:hAnsi="Trebuchet MS"/>
                <w:noProof/>
              </w:rPr>
              <w:t xml:space="preserve"> </w:t>
            </w:r>
          </w:p>
          <w:p w14:paraId="0750BA07" w14:textId="77777777" w:rsidR="008C01CD" w:rsidRDefault="008C01CD" w:rsidP="008C01CD">
            <w:pPr>
              <w:pStyle w:val="Prrafodelista"/>
              <w:rPr>
                <w:rFonts w:ascii="Trebuchet MS" w:hAnsi="Trebuchet MS"/>
                <w:spacing w:val="-2"/>
              </w:rPr>
            </w:pPr>
          </w:p>
          <w:p w14:paraId="774759E6" w14:textId="77777777" w:rsidR="008C01CD" w:rsidRPr="00166F7D" w:rsidRDefault="008C01CD" w:rsidP="008C01CD">
            <w:pPr>
              <w:pStyle w:val="Textoindependiente"/>
              <w:spacing w:before="11" w:line="398" w:lineRule="auto"/>
              <w:ind w:left="720"/>
              <w:rPr>
                <w:rFonts w:ascii="Trebuchet MS" w:hAnsi="Trebuchet MS"/>
                <w:spacing w:val="-2"/>
              </w:rPr>
            </w:pPr>
          </w:p>
          <w:p w14:paraId="09374951" w14:textId="7C65BB69" w:rsidR="006E3DA1" w:rsidRDefault="006E3DA1" w:rsidP="00BF6F10">
            <w:pPr>
              <w:pStyle w:val="Textoindependiente"/>
              <w:numPr>
                <w:ilvl w:val="0"/>
                <w:numId w:val="3"/>
              </w:numPr>
              <w:spacing w:before="11" w:line="398" w:lineRule="auto"/>
              <w:rPr>
                <w:rFonts w:ascii="Trebuchet MS" w:hAnsi="Trebuchet MS"/>
              </w:rPr>
            </w:pPr>
            <w:r w:rsidRPr="00166F7D">
              <w:rPr>
                <w:rFonts w:ascii="Trebuchet MS" w:hAnsi="Trebuchet MS"/>
              </w:rPr>
              <w:t>Contratación que fomenta la diversidad e inclusión en la fuerza laboral.</w:t>
            </w:r>
          </w:p>
          <w:p w14:paraId="196E0267" w14:textId="77777777" w:rsidR="008C01CD" w:rsidRPr="00166F7D" w:rsidRDefault="008C01CD" w:rsidP="008C01CD">
            <w:pPr>
              <w:pStyle w:val="Textoindependiente"/>
              <w:spacing w:before="11" w:line="398" w:lineRule="auto"/>
              <w:ind w:left="720"/>
              <w:rPr>
                <w:rFonts w:ascii="Trebuchet MS" w:hAnsi="Trebuchet MS"/>
              </w:rPr>
            </w:pPr>
          </w:p>
          <w:p w14:paraId="2688E59F" w14:textId="1BDB657C" w:rsidR="006E3DA1" w:rsidRPr="00166F7D" w:rsidRDefault="0021071E" w:rsidP="00BF6F10">
            <w:pPr>
              <w:pStyle w:val="Textoindependiente"/>
              <w:numPr>
                <w:ilvl w:val="0"/>
                <w:numId w:val="3"/>
              </w:numPr>
              <w:spacing w:before="11" w:line="398" w:lineRule="auto"/>
              <w:rPr>
                <w:rFonts w:ascii="Trebuchet MS" w:hAnsi="Trebuchet MS"/>
              </w:rPr>
            </w:pPr>
            <w:r w:rsidRPr="00166F7D">
              <w:rPr>
                <w:rFonts w:ascii="Trebuchet MS" w:hAnsi="Trebuchet MS"/>
              </w:rPr>
              <w:t>¿Existe un mecanismo para denunciar casos de discriminación y acoso?</w:t>
            </w:r>
          </w:p>
          <w:p w14:paraId="4F278509" w14:textId="77777777" w:rsidR="008C01CD" w:rsidRDefault="008C01CD" w:rsidP="008C01CD">
            <w:pPr>
              <w:pStyle w:val="Textoindependiente"/>
              <w:spacing w:before="11" w:line="398" w:lineRule="auto"/>
              <w:ind w:left="720"/>
              <w:rPr>
                <w:rFonts w:ascii="Trebuchet MS" w:hAnsi="Trebuchet MS"/>
              </w:rPr>
            </w:pPr>
          </w:p>
          <w:p w14:paraId="54FB0C98" w14:textId="1469D9A3" w:rsidR="00701137" w:rsidRPr="00166F7D" w:rsidRDefault="00701137" w:rsidP="00BF6F10">
            <w:pPr>
              <w:pStyle w:val="Textoindependiente"/>
              <w:numPr>
                <w:ilvl w:val="0"/>
                <w:numId w:val="3"/>
              </w:numPr>
              <w:spacing w:before="11" w:line="398" w:lineRule="auto"/>
              <w:rPr>
                <w:rFonts w:ascii="Trebuchet MS" w:hAnsi="Trebuchet MS"/>
              </w:rPr>
            </w:pPr>
            <w:r w:rsidRPr="00166F7D">
              <w:rPr>
                <w:rFonts w:ascii="Trebuchet MS" w:hAnsi="Trebuchet MS"/>
              </w:rPr>
              <w:t>¿Cuenta la empresa con un código de ética que define los principios y valores que guían su comportamiento?</w:t>
            </w:r>
            <w:r w:rsidR="008C01CD">
              <w:rPr>
                <w:rFonts w:ascii="Trebuchet MS" w:hAnsi="Trebuchet MS"/>
                <w:noProof/>
              </w:rPr>
              <w:t xml:space="preserve"> </w:t>
            </w:r>
          </w:p>
          <w:p w14:paraId="22462115" w14:textId="00598554" w:rsidR="008C01CD" w:rsidRDefault="008C01CD" w:rsidP="008C01CD">
            <w:pPr>
              <w:pStyle w:val="Textoindependiente"/>
              <w:spacing w:before="11" w:line="398" w:lineRule="auto"/>
              <w:ind w:left="720"/>
              <w:rPr>
                <w:rFonts w:ascii="Trebuchet MS" w:hAnsi="Trebuchet MS"/>
              </w:rPr>
            </w:pPr>
          </w:p>
          <w:p w14:paraId="52489331" w14:textId="23D2C017" w:rsidR="00BF6F10" w:rsidRPr="00166F7D" w:rsidRDefault="00BF6F10" w:rsidP="00BF6F10">
            <w:pPr>
              <w:pStyle w:val="Textoindependiente"/>
              <w:numPr>
                <w:ilvl w:val="0"/>
                <w:numId w:val="3"/>
              </w:numPr>
              <w:spacing w:before="11" w:line="398" w:lineRule="auto"/>
              <w:rPr>
                <w:rFonts w:ascii="Trebuchet MS" w:hAnsi="Trebuchet MS"/>
              </w:rPr>
            </w:pPr>
            <w:r w:rsidRPr="00166F7D">
              <w:rPr>
                <w:rFonts w:ascii="Trebuchet MS" w:hAnsi="Trebuchet MS"/>
              </w:rPr>
              <w:t>¿La política prohíbe la corrupción, el soborno, los conflictos de interés y cualquier otra práctica antiética?</w:t>
            </w:r>
          </w:p>
          <w:p w14:paraId="196FB03B" w14:textId="77777777" w:rsidR="008C01CD" w:rsidRDefault="008C01CD" w:rsidP="008C01CD">
            <w:pPr>
              <w:pStyle w:val="Textoindependiente"/>
              <w:spacing w:before="11" w:line="398" w:lineRule="auto"/>
              <w:ind w:left="720"/>
              <w:rPr>
                <w:rFonts w:ascii="Trebuchet MS" w:hAnsi="Trebuchet MS"/>
              </w:rPr>
            </w:pPr>
          </w:p>
          <w:p w14:paraId="16B94661" w14:textId="651D06ED" w:rsidR="00701137" w:rsidRPr="00166F7D" w:rsidRDefault="00701137" w:rsidP="00BF6F10">
            <w:pPr>
              <w:pStyle w:val="Textoindependiente"/>
              <w:numPr>
                <w:ilvl w:val="0"/>
                <w:numId w:val="3"/>
              </w:numPr>
              <w:spacing w:before="11" w:line="398" w:lineRule="auto"/>
              <w:rPr>
                <w:rFonts w:ascii="Trebuchet MS" w:hAnsi="Trebuchet MS"/>
              </w:rPr>
            </w:pPr>
            <w:r w:rsidRPr="00166F7D">
              <w:rPr>
                <w:rFonts w:ascii="Trebuchet MS" w:hAnsi="Trebuchet MS"/>
              </w:rPr>
              <w:t>La empresa implementa iniciativas para atraer, contratar y retener a empleados de diversos orígenes y backgrounds</w:t>
            </w:r>
          </w:p>
          <w:p w14:paraId="10BFB5BD" w14:textId="77777777" w:rsidR="00370C1A" w:rsidRPr="00166F7D" w:rsidRDefault="00370C1A" w:rsidP="002B232A">
            <w:pPr>
              <w:pStyle w:val="Textoindependiente"/>
              <w:ind w:right="3370"/>
              <w:jc w:val="both"/>
              <w:rPr>
                <w:rFonts w:ascii="Trebuchet MS" w:hAnsi="Trebuchet MS"/>
                <w:w w:val="95"/>
              </w:rPr>
            </w:pPr>
          </w:p>
        </w:tc>
        <w:tc>
          <w:tcPr>
            <w:tcW w:w="4492" w:type="dxa"/>
          </w:tcPr>
          <w:p w14:paraId="7A36D07C" w14:textId="137B352F" w:rsidR="004F4160" w:rsidRPr="00166F7D" w:rsidRDefault="008C01CD" w:rsidP="008C01CD">
            <w:pPr>
              <w:pStyle w:val="Textoindependiente"/>
              <w:spacing w:before="136"/>
              <w:ind w:left="493"/>
              <w:rPr>
                <w:rFonts w:ascii="Trebuchet MS" w:hAnsi="Trebuchet MS"/>
                <w:w w:val="95"/>
              </w:rPr>
            </w:pPr>
            <w:r>
              <w:rPr>
                <w:rFonts w:ascii="Trebuchet MS" w:hAnsi="Trebuchet MS"/>
                <w:noProof/>
              </w:rPr>
              <mc:AlternateContent>
                <mc:Choice Requires="wpg">
                  <w:drawing>
                    <wp:anchor distT="0" distB="0" distL="114300" distR="114300" simplePos="0" relativeHeight="252291072" behindDoc="0" locked="0" layoutInCell="1" allowOverlap="1" wp14:anchorId="78B4119B" wp14:editId="7995DAE8">
                      <wp:simplePos x="0" y="0"/>
                      <wp:positionH relativeFrom="column">
                        <wp:posOffset>-13399</wp:posOffset>
                      </wp:positionH>
                      <wp:positionV relativeFrom="paragraph">
                        <wp:posOffset>276679</wp:posOffset>
                      </wp:positionV>
                      <wp:extent cx="2130720" cy="5259667"/>
                      <wp:effectExtent l="0" t="0" r="0" b="0"/>
                      <wp:wrapNone/>
                      <wp:docPr id="1431500768" name="Grupo 17"/>
                      <wp:cNvGraphicFramePr/>
                      <a:graphic xmlns:a="http://schemas.openxmlformats.org/drawingml/2006/main">
                        <a:graphicData uri="http://schemas.microsoft.com/office/word/2010/wordprocessingGroup">
                          <wpg:wgp>
                            <wpg:cNvGrpSpPr/>
                            <wpg:grpSpPr>
                              <a:xfrm>
                                <a:off x="0" y="0"/>
                                <a:ext cx="2130720" cy="5259667"/>
                                <a:chOff x="0" y="0"/>
                                <a:chExt cx="2130720" cy="5259667"/>
                              </a:xfrm>
                            </wpg:grpSpPr>
                            <wpg:grpSp>
                              <wpg:cNvPr id="1588250985" name="Grupo 8"/>
                              <wpg:cNvGrpSpPr/>
                              <wpg:grpSpPr>
                                <a:xfrm>
                                  <a:off x="23052" y="0"/>
                                  <a:ext cx="2100106" cy="311499"/>
                                  <a:chOff x="0" y="0"/>
                                  <a:chExt cx="2100106" cy="311499"/>
                                </a:xfrm>
                              </wpg:grpSpPr>
                              <wps:wsp>
                                <wps:cNvPr id="1214677136" name="Rectángulo 7"/>
                                <wps:cNvSpPr/>
                                <wps:spPr>
                                  <a:xfrm>
                                    <a:off x="0"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9675133"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0890301"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1971421625"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grpSp>
                            <wpg:grpSp>
                              <wpg:cNvPr id="1659092757" name="Grupo 8"/>
                              <wpg:cNvGrpSpPr/>
                              <wpg:grpSpPr>
                                <a:xfrm>
                                  <a:off x="23052" y="607038"/>
                                  <a:ext cx="2100106" cy="311499"/>
                                  <a:chOff x="0" y="0"/>
                                  <a:chExt cx="2100106" cy="311499"/>
                                </a:xfrm>
                              </wpg:grpSpPr>
                              <wps:wsp>
                                <wps:cNvPr id="336779329" name="Rectángulo 7"/>
                                <wps:cNvSpPr/>
                                <wps:spPr>
                                  <a:xfrm>
                                    <a:off x="0"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5DB736B"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1276419"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1585449559"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grpSp>
                            <wpg:grpSp>
                              <wpg:cNvPr id="848441635" name="Grupo 8"/>
                              <wpg:cNvGrpSpPr/>
                              <wpg:grpSpPr>
                                <a:xfrm>
                                  <a:off x="23052" y="1129553"/>
                                  <a:ext cx="2100106" cy="311499"/>
                                  <a:chOff x="0" y="0"/>
                                  <a:chExt cx="2100106" cy="311499"/>
                                </a:xfrm>
                              </wpg:grpSpPr>
                              <wps:wsp>
                                <wps:cNvPr id="1896208988" name="Rectángulo 7"/>
                                <wps:cNvSpPr/>
                                <wps:spPr>
                                  <a:xfrm>
                                    <a:off x="0"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D6E42EE"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9047878"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277721209"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grpSp>
                            <wpg:grpSp>
                              <wpg:cNvPr id="1403369063" name="Grupo 8"/>
                              <wpg:cNvGrpSpPr/>
                              <wpg:grpSpPr>
                                <a:xfrm>
                                  <a:off x="30736" y="2335946"/>
                                  <a:ext cx="2099984" cy="311423"/>
                                  <a:chOff x="0" y="0"/>
                                  <a:chExt cx="2100106" cy="311499"/>
                                </a:xfrm>
                              </wpg:grpSpPr>
                              <wps:wsp>
                                <wps:cNvPr id="1874333467" name="Rectángulo 7"/>
                                <wps:cNvSpPr/>
                                <wps:spPr>
                                  <a:xfrm>
                                    <a:off x="0"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A2160C1"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696193"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1247815223"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grpSp>
                            <wpg:grpSp>
                              <wpg:cNvPr id="812704395" name="Grupo 8"/>
                              <wpg:cNvGrpSpPr/>
                              <wpg:grpSpPr>
                                <a:xfrm>
                                  <a:off x="0" y="2942984"/>
                                  <a:ext cx="2099945" cy="311150"/>
                                  <a:chOff x="-30739" y="0"/>
                                  <a:chExt cx="2100106" cy="311499"/>
                                </a:xfrm>
                              </wpg:grpSpPr>
                              <wps:wsp>
                                <wps:cNvPr id="210566904" name="Rectángulo 7"/>
                                <wps:cNvSpPr/>
                                <wps:spPr>
                                  <a:xfrm>
                                    <a:off x="-30739"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70BF827"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4322279"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1638888363"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grpSp>
                            <wpg:grpSp>
                              <wpg:cNvPr id="1320176136" name="Grupo 8"/>
                              <wpg:cNvGrpSpPr/>
                              <wpg:grpSpPr>
                                <a:xfrm>
                                  <a:off x="23052" y="1629015"/>
                                  <a:ext cx="2100106" cy="311499"/>
                                  <a:chOff x="0" y="0"/>
                                  <a:chExt cx="2100106" cy="311499"/>
                                </a:xfrm>
                              </wpg:grpSpPr>
                              <wps:wsp>
                                <wps:cNvPr id="526804809" name="Rectángulo 7"/>
                                <wps:cNvSpPr/>
                                <wps:spPr>
                                  <a:xfrm>
                                    <a:off x="0"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D6C09A1"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0071600"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1956453168"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grpSp>
                            <wpg:grpSp>
                              <wpg:cNvPr id="846814132" name="Grupo 8"/>
                              <wpg:cNvGrpSpPr/>
                              <wpg:grpSpPr>
                                <a:xfrm>
                                  <a:off x="0" y="3526971"/>
                                  <a:ext cx="2099945" cy="311150"/>
                                  <a:chOff x="-30739" y="0"/>
                                  <a:chExt cx="2100106" cy="311499"/>
                                </a:xfrm>
                              </wpg:grpSpPr>
                              <wps:wsp>
                                <wps:cNvPr id="1084861678" name="Rectángulo 7"/>
                                <wps:cNvSpPr/>
                                <wps:spPr>
                                  <a:xfrm>
                                    <a:off x="-30739"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D42816A"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7350674"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1623943452"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grpSp>
                            <wpg:grpSp>
                              <wpg:cNvPr id="1511968943" name="Grupo 8"/>
                              <wpg:cNvGrpSpPr/>
                              <wpg:grpSpPr>
                                <a:xfrm>
                                  <a:off x="0" y="4172430"/>
                                  <a:ext cx="2099945" cy="311150"/>
                                  <a:chOff x="-30739" y="0"/>
                                  <a:chExt cx="2100106" cy="311499"/>
                                </a:xfrm>
                              </wpg:grpSpPr>
                              <wps:wsp>
                                <wps:cNvPr id="2041307342" name="Rectángulo 7"/>
                                <wps:cNvSpPr/>
                                <wps:spPr>
                                  <a:xfrm>
                                    <a:off x="-30739"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CFF4120"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8758955"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821510681"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grpSp>
                            <wpg:grpSp>
                              <wpg:cNvPr id="372019195" name="Grupo 8"/>
                              <wpg:cNvGrpSpPr/>
                              <wpg:grpSpPr>
                                <a:xfrm>
                                  <a:off x="0" y="4948517"/>
                                  <a:ext cx="2099945" cy="311150"/>
                                  <a:chOff x="-30739" y="0"/>
                                  <a:chExt cx="2100106" cy="311499"/>
                                </a:xfrm>
                              </wpg:grpSpPr>
                              <wps:wsp>
                                <wps:cNvPr id="2008688323" name="Rectángulo 7"/>
                                <wps:cNvSpPr/>
                                <wps:spPr>
                                  <a:xfrm>
                                    <a:off x="-30739"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1F6F48E"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8886047"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1729108614"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grpSp>
                          </wpg:wgp>
                        </a:graphicData>
                      </a:graphic>
                    </wp:anchor>
                  </w:drawing>
                </mc:Choice>
                <mc:Fallback>
                  <w:pict>
                    <v:group w14:anchorId="78B4119B" id="Grupo 17" o:spid="_x0000_s1028" style="position:absolute;left:0;text-align:left;margin-left:-1.05pt;margin-top:21.8pt;width:167.75pt;height:414.15pt;z-index:252291072" coordsize="21307,52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HaI8QcAALltAAAOAAAAZHJzL2Uyb0RvYy54bWzsXdtu2zgQfV9g/0HQe2uSoijJqFMEvQQL&#10;BNui7aLPiixfUFnUSnKc7N/st+yP7QwlynLspKnTTTbC+MHWZSiKQ87wcHhIv3p9tcqcy7Ssljqf&#10;uPwlc500T/R0mc8n7h9f3r8IXaeq43waZzpPJ+51WrmvT3795dWmGKdCL3Q2TUsHHpJX400xcRd1&#10;XYxHoypZpKu4eqmLNIebM12u4hpOy/loWsYbePoqGwnG1Gijy2lR6iStKrj6trnpnpjnz2ZpUn+Y&#10;zaq0drKJC+9Wm+/SfF/g9+jkVTyel3GxWCbta8RHvMUqXuaQafeot3EdO+tyufeo1TIpdaVn9ctE&#10;r0Z6NlsmqSkDlIazG6U5K/W6MGWZjzfzolMTqPaGno5+bPL75VlZfC4+lqCJTTEHXZgzLMvVrFzh&#10;L7ylc2VUdt2pLL2qnQQuCu6xQIBmE7jnCz9SKmiUmixA83vpksW776Qc2YxHO6/TnTSvCe/9sXSW&#10;U2hzfhgKn0Wh7zp5vII2dlauC+2E+BqY6geKKDzmC9c5VEwG1aOaYnqcyyi6bykPJry1kGAF1bai&#10;q4dV9OdFXKSm/VSoBaswwaUKAu5BcRqFfQIz+efvfL7OtGNqb1OYBF2zqMYVtJD7t4m7yxyPi7Kq&#10;z1K9cvBg4paQv7Ge+PK8qqHaQD1WBDPN9ftllhlTzfKdCyCIV6Cp2Fc0R/V1lqJcln9KZ9BKsKGa&#10;DIxfSd9kpXMZg0eIkyTNa4VVaZ4E0phsBrl1CfmhhFnN20StLCZLjb/pErJDCXdz7FKYXHVed4lX&#10;y1yXhx4w/dbl3Mjb0jdlxuLXVxdXxjREYwLV+EJPr6H2S934v6pI3i9B8+dxVX+MS3B4YMDgxOsP&#10;8DXL9Gbi6vbIdRa6/OvQdZSH5gl3XWcDDnTiVn+u4zJ1ney3HBpuxKVEj2tOpG+cRNm/c9G/k69X&#10;bzTUCIfuokjMISQu68wezkq9+gq+/hRzhVtxnkDeEzepS3vypm4cO/QWSXp6asTAyxZxfZ5/LhJ8&#10;OOoZW9aXq69xWbTNrwZn9ru2xhKPb7TCRhZT5vp0XevZ0jRR1HSj17YGwHDR4TyGBXPOwoh5DLRl&#10;XV7Tg0lb42DuaL341lVxrpNvFbZxfLvuDp7cYtY8EKHHA+MJFRNR209ap899JTjUAfp87vvgNVtj&#10;sD1Gsm7sG7O32oS+cdpYN1xb2KPkKreH6AWwm85MN11D7YNncB3opi/w8VBxcY3p7KEDzdS+yaI7&#10;xLsraL1ftJGrtz0QyHJhjWcrkuV90VYIu4AdeStlfwvz4J60VYEVsL+NICjLdirG0TRZHpI5mGuS&#10;6SptnBQqwXirThvwwL6+s9woRgSsdUA6W07Rf6I+qnJ+0Xk/Zj5t1VV9MTSRt3G1aLykudWKHfC2&#10;rXM55AOg2I39w0Fj+3DQ2D1e6azbVNXzN8so4FJwJXpIpDFLAxZ2jO84s1QsCCRZZWfF1oDsL1ml&#10;8fnY0p6DVW4Rfm/s0YF2C1eVH7FIBD50R7azezi+B0tinhkiAG7rRiQHcSu41+8OZQ4mBMfcdIjb&#10;cmKPjLXzn4N8zwOIH3kiskojjG96TTMiwO5mKBjfw465Z/CE8QcCJgCAi0BJ3lnwWRulIoyPNbwF&#10;8H2EvYOetyK34oMdeStlfwlNPCs08Sj9KkQbfSkj398zS8L4ZJU08jaBxn5AbIt978D4oQyl5Mrr&#10;DZwfDvE5F2CnBh8NE+PzMFICAoEhzLFRIH/IgfwO8lEgf1CBfA+i+DIIg86ACePbkD5hfIrjP9H0&#10;mgiCQHDBCOI303w0uWbICuiRaHLtwJz3vSA+lwxi0hFTngWrx9N0gHKE5BWYURWe50fSEDh6GJ9F&#10;URTCPBnOTyNZR7SDgGcYx+dhID3PA8KOVRsF8ocZyPcpkD9Mso6vVKR41PN7xNVpCESE8QnjPxHG&#10;5wLG3dwXAA06VgFxdQzeJ6skq9y3ynuB/BCmrJn0op8Qxwd+IOL7SAqE8ob/2fF0EN9LyKPF99xv&#10;+akdvn+BIwQYvlvOJVJ43t3N8nlKsg6QaREkMBiyPDSOv1/yTmv8bpLSlnJPrHxcN2TXAvx0Vr4Z&#10;rRJjZ3isfBlJTwgR7MUNu+mbjnt/HP2XWPnEyidW/q3LJe0KHvStveVuygvh4/UDj4T0CelTOB8g&#10;vV0n8MOMHe7BeuVA9RaRHh/O3666hbUzEeMmEtoL5x8Grs+Slu8LFTIZbqcWKZo/zGh+t4yaGDuD&#10;YuxwHjEWcAWLK2/EDQnkU+CQAof7gcPHoeVHvpK+x9Uek45o+UTLJ1r+sbR8FXIJUH/b1x1Ly2/C&#10;+R7gX1gkP/BwPmzOIUPF1ZbWezzKp3i+GR/8n3fZaTeaskNp2mVnKLvsyCDwfKZwxw278QAxd4i5&#10;Y/bEIyLwASLw40B9JTyYaJO4Ud+uWRLUJ6hPUP84qM99iGypEAxra1UPw/oSNpGTzc5wvVj+4Kg7&#10;DMZHQDaSnTcirD/gHTW7LobC+oMK60ewzsYPYbuArfcjqE9Qn6B+s2fsE0X1QwGwhEEM8qZVdm74&#10;gYQ62k+Tdrkd0C639+Loe7ATN4/4z+PoA+019GGz6IFz9BkLFdAItwuGCOgPGOjD9ua0r+YQ986H&#10;IEcYKth15yamIP4O8XeIv/NESB9ihRFMmyu+N9dGUJ+C+hTUvzOob2A//D+YYUrMm12i8Q/I+udw&#10;3P/HtZN/AQAA//8DAFBLAwQUAAYACAAAACEA0w4diuEAAAAJAQAADwAAAGRycy9kb3ducmV2Lnht&#10;bEyPwW7CMBBE75X6D9ZW6g0cY0ohzQYh1PaEKhUqVdxMvCQRsR3FJgl/X/fUHkczmnmTrUfTsJ46&#10;XzuLIKYJMLKF07UtEb4Ob5MlMB+U1apxlhBu5GGd399lKtVusJ/U70PJYon1qUKoQmhTzn1RkVF+&#10;6lqy0Tu7zqgQZVdy3akhlpuGz5JkwY2qbVyoVEvbiorL/moQ3gc1bKR47XeX8/Z2PDx9fO8EIT4+&#10;jJsXYIHG8BeGX/yIDnlkOrmr1Z41CJOZiEmEuVwAi76Ucg7shLB8Fivgecb/P8h/AAAA//8DAFBL&#10;AQItABQABgAIAAAAIQC2gziS/gAAAOEBAAATAAAAAAAAAAAAAAAAAAAAAABbQ29udGVudF9UeXBl&#10;c10ueG1sUEsBAi0AFAAGAAgAAAAhADj9If/WAAAAlAEAAAsAAAAAAAAAAAAAAAAALwEAAF9yZWxz&#10;Ly5yZWxzUEsBAi0AFAAGAAgAAAAhAB6kdojxBwAAuW0AAA4AAAAAAAAAAAAAAAAALgIAAGRycy9l&#10;Mm9Eb2MueG1sUEsBAi0AFAAGAAgAAAAhANMOHYrhAAAACQEAAA8AAAAAAAAAAAAAAAAASwoAAGRy&#10;cy9kb3ducmV2LnhtbFBLBQYAAAAABAAEAPMAAABZCwAAAAA=&#10;">
                      <v:group id="_x0000_s1029" style="position:absolute;left:230;width:21001;height:3114" coordsize="21001,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96yAAAAOMAAAAPAAAAZHJzL2Rvd25yZXYueG1sRE/NasJA&#10;EL4X+g7LFLzVTZSUNLqKSBUPUqgWirchOybB7GzIbpP49q4geJzvf+bLwdSio9ZVlhXE4wgEcW51&#10;xYWC3+PmPQXhPLLG2jIpuJKD5eL1ZY6Ztj3/UHfwhQgh7DJUUHrfZFK6vCSDbmwb4sCdbWvQh7Mt&#10;pG6xD+GmlpMo+pAGKw4NJTa0Lim/HP6Ngm2P/Woaf3X7y3l9PR2T7799TEqN3obVDISnwT/FD/dO&#10;h/lJmk6S6DNN4P5TAEAubgAAAP//AwBQSwECLQAUAAYACAAAACEA2+H2y+4AAACFAQAAEwAAAAAA&#10;AAAAAAAAAAAAAAAAW0NvbnRlbnRfVHlwZXNdLnhtbFBLAQItABQABgAIAAAAIQBa9CxbvwAAABUB&#10;AAALAAAAAAAAAAAAAAAAAB8BAABfcmVscy8ucmVsc1BLAQItABQABgAIAAAAIQBd+P96yAAAAOMA&#10;AAAPAAAAAAAAAAAAAAAAAAcCAABkcnMvZG93bnJldi54bWxQSwUGAAAAAAMAAwC3AAAA/AIAAAAA&#10;">
                        <v:rect id="Rectángulo 7" o:spid="_x0000_s1030" style="position:absolute;width:21001;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TnYyAAAAOMAAAAPAAAAZHJzL2Rvd25yZXYueG1sRE/NasJA&#10;EL4LfYdlCr2ZTazEEl0lFJV6rCkUb2N2mqTNzobsGuPbdwtCj/P9z2ozmlYM1LvGsoIkikEQl1Y3&#10;XCn4KHbTFxDOI2tsLZOCGznYrB8mK8y0vfI7DUdfiRDCLkMFtfddJqUrazLoItsRB+7L9gZ9OPtK&#10;6h6vIdy0chbHqTTYcGiosaPXmsqf48UocOfhUNy6/PP75MpzvmVTzA97pZ4ex3wJwtPo/8V395sO&#10;82fJPF0skucU/n4KAMj1LwAAAP//AwBQSwECLQAUAAYACAAAACEA2+H2y+4AAACFAQAAEwAAAAAA&#10;AAAAAAAAAAAAAAAAW0NvbnRlbnRfVHlwZXNdLnhtbFBLAQItABQABgAIAAAAIQBa9CxbvwAAABUB&#10;AAALAAAAAAAAAAAAAAAAAB8BAABfcmVscy8ucmVsc1BLAQItABQABgAIAAAAIQBAMTnYyAAAAOMA&#10;AAAPAAAAAAAAAAAAAAAAAAcCAABkcnMvZG93bnJldi54bWxQSwUGAAAAAAMAAwC3AAAA/AIAAAAA&#10;" filled="f" stroked="f" strokeweight="2pt">
                          <v:textbox>
                            <w:txbxContent>
                              <w:p w14:paraId="69675133"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031"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ML/xQAAAOMAAAAPAAAAZHJzL2Rvd25yZXYueG1sRE9fS8Mw&#10;EH8X/A7hBr65JIql1mVjKIJPgpsf4NacbVlzKUnWZX56Iwg+3u//rTbZjWKmEAfPBvRSgSBuvR24&#10;M/C5f72tQcSEbHH0TAYuFGGzvr5aYWP9mT9o3qVOlBCODRroU5oaKWPbk8O49BNx4b58cJjKGTpp&#10;A55LuBvlnVKVdDhwaehxouee2uPu5AxUNh4uMWu7PVQPp1rm7/A+vxhzs8jbJxCJcvoX/7nfbJmv&#10;taof1b3S8PtTAUCufwAAAP//AwBQSwECLQAUAAYACAAAACEA2+H2y+4AAACFAQAAEwAAAAAAAAAA&#10;AAAAAAAAAAAAW0NvbnRlbnRfVHlwZXNdLnhtbFBLAQItABQABgAIAAAAIQBa9CxbvwAAABUBAAAL&#10;AAAAAAAAAAAAAAAAAB8BAABfcmVscy8ucmVsc1BLAQItABQABgAIAAAAIQAFPML/xQAAAOMAAAAP&#10;AAAAAAAAAAAAAAAAAAcCAABkcnMvZG93bnJldi54bWxQSwUGAAAAAAMAAwC3AAAA+QIAAAAA&#10;" path="m,156121r156121,l156121,,,,,156121xe" filled="f" strokeweight="1pt">
                          <v:path arrowok="t"/>
                        </v:shape>
                        <v:shape id="Graphic 9" o:spid="_x0000_s1032"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1aBxgAAAOMAAAAPAAAAZHJzL2Rvd25yZXYueG1sRE9fa8Iw&#10;EH8f7DuEG+xtpi2z02oU2Rj4JMz5Ac7mbMuaS0lijfv0iyDs8X7/b7mOphcjOd9ZVpBPMhDEtdUd&#10;NwoO358vMxA+IGvsLZOCK3lYrx4fllhpe+EvGvehESmEfYUK2hCGSkpft2TQT+xAnLiTdQZDOl0j&#10;tcNLCje9LLKslAY7Tg0tDvTeUv2zPxsFpfbHq4+53hzL6Xkm46/bjR9KPT/FzQJEoBj+xXf3Vqf5&#10;87f8tcjLYgq3nxIAcvUHAAD//wMAUEsBAi0AFAAGAAgAAAAhANvh9svuAAAAhQEAABMAAAAAAAAA&#10;AAAAAAAAAAAAAFtDb250ZW50X1R5cGVzXS54bWxQSwECLQAUAAYACAAAACEAWvQsW78AAAAVAQAA&#10;CwAAAAAAAAAAAAAAAAAfAQAAX3JlbHMvLnJlbHNQSwECLQAUAAYACAAAACEAGC9WgcYAAADjAAAA&#10;DwAAAAAAAAAAAAAAAAAHAgAAZHJzL2Rvd25yZXYueG1sUEsFBgAAAAADAAMAtwAAAPoCAAAAAA==&#10;" path="m,156121r156121,l156121,,,,,156121xe" filled="f" strokeweight="1pt">
                          <v:path arrowok="t"/>
                        </v:shape>
                      </v:group>
                      <v:group id="_x0000_s1033" style="position:absolute;left:230;top:6070;width:21001;height:3115" coordsize="21001,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ju2yAAAAOMAAAAPAAAAZHJzL2Rvd25yZXYueG1sRE/NasJA&#10;EL4LfYdlCr3pJpZoTV1FpJUeRFAL4m3IjkkwOxuy2yS+vVsQPM73P/NlbyrRUuNKywriUQSCOLO6&#10;5FzB7/F7+AHCeWSNlWVScCMHy8XLYI6pth3vqT34XIQQdikqKLyvUyldVpBBN7I1ceAutjHow9nk&#10;UjfYhXBTyXEUTaTBkkNDgTWtC8quhz+jYNNht3qPv9rt9bK+nY/J7rSNSam31371CcJT75/ih/tH&#10;h/mTZBbNxtNkCv8/BQDk4g4AAP//AwBQSwECLQAUAAYACAAAACEA2+H2y+4AAACFAQAAEwAAAAAA&#10;AAAAAAAAAAAAAAAAW0NvbnRlbnRfVHlwZXNdLnhtbFBLAQItABQABgAIAAAAIQBa9CxbvwAAABUB&#10;AAALAAAAAAAAAAAAAAAAAB8BAABfcmVscy8ucmVsc1BLAQItABQABgAIAAAAIQC2yju2yAAAAOMA&#10;AAAPAAAAAAAAAAAAAAAAAAcCAABkcnMvZG93bnJldi54bWxQSwUGAAAAAAMAAwC3AAAA/AIAAAAA&#10;">
                        <v:rect id="Rectángulo 7" o:spid="_x0000_s1034" style="position:absolute;width:21001;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xFNygAAAOIAAAAPAAAAZHJzL2Rvd25yZXYueG1sRI9Ba8JA&#10;FITvQv/D8gq96aamGE1dJZS26FEjlN6e2dckbfZtyG5j/PeuIHgcZuYbZrkeTCN66lxtWcHzJAJB&#10;XFhdc6ngkH+M5yCcR9bYWCYFZ3KwXj2Mlphqe+Id9XtfigBhl6KCyvs2ldIVFRl0E9sSB+/HdgZ9&#10;kF0pdYenADeNnEbRTBqsOSxU2NJbRcXf/t8ocMd+m5/b7Ov32xXH7J1N/rL9VOrpccheQXga/D18&#10;a2+0gjieJckini7geincAbm6AAAA//8DAFBLAQItABQABgAIAAAAIQDb4fbL7gAAAIUBAAATAAAA&#10;AAAAAAAAAAAAAAAAAABbQ29udGVudF9UeXBlc10ueG1sUEsBAi0AFAAGAAgAAAAhAFr0LFu/AAAA&#10;FQEAAAsAAAAAAAAAAAAAAAAAHwEAAF9yZWxzLy5yZWxzUEsBAi0AFAAGAAgAAAAhANkHEU3KAAAA&#10;4gAAAA8AAAAAAAAAAAAAAAAABwIAAGRycy9kb3ducmV2LnhtbFBLBQYAAAAAAwADALcAAAD+AgAA&#10;AAA=&#10;" filled="f" stroked="f" strokeweight="2pt">
                          <v:textbox>
                            <w:txbxContent>
                              <w:p w14:paraId="75DB736B"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035"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ZsSxwAAAOMAAAAPAAAAZHJzL2Rvd25yZXYueG1sRE9fa8Iw&#10;EH8f7DuEG/g206rrus4oMhH2NJjbBzibW1vWXEoSa/TTL4Kwx/v9v+U6ml6M5HxnWUE+zUAQ11Z3&#10;3Cj4/to9liB8QNbYWyYFZ/KwXt3fLbHS9sSfNO5DI1II+woVtCEMlZS+bsmgn9qBOHE/1hkM6XSN&#10;1A5PKdz0cpZlhTTYcWpocaC3lurf/dEoKLQ/nH3M9eZQPB1LGS/uY9wqNXmIm1cQgWL4F9/c7zrN&#10;L+f57LlY5C9w/SkBIFd/AAAA//8DAFBLAQItABQABgAIAAAAIQDb4fbL7gAAAIUBAAATAAAAAAAA&#10;AAAAAAAAAAAAAABbQ29udGVudF9UeXBlc10ueG1sUEsBAi0AFAAGAAgAAAAhAFr0LFu/AAAAFQEA&#10;AAsAAAAAAAAAAAAAAAAAHwEAAF9yZWxzLy5yZWxzUEsBAi0AFAAGAAgAAAAhAFqZmxLHAAAA4wAA&#10;AA8AAAAAAAAAAAAAAAAABwIAAGRycy9kb3ducmV2LnhtbFBLBQYAAAAAAwADALcAAAD7AgAAAAA=&#10;" path="m,156121r156121,l156121,,,,,156121xe" filled="f" strokeweight="1pt">
                          <v:path arrowok="t"/>
                        </v:shape>
                        <v:shape id="Graphic 9" o:spid="_x0000_s1036"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FeCxgAAAOMAAAAPAAAAZHJzL2Rvd25yZXYueG1sRE9fS8Mw&#10;EH8X9h3CCXtz6WQpXV02xmTgk+D0A9yasy02l5JkXeanN4Lg4/3+32aX7CAm8qF3rGG5KEAQN870&#10;3Gr4eD8+VCBCRDY4OCYNNwqw287uNlgbd+U3mk6xFTmEQ40auhjHWsrQdGQxLNxInLlP5y3GfPpW&#10;Go/XHG4H+VgUpbTYc27ocKRDR83X6WI1lCacbyEtzf5cqksl07d/nZ61nt+n/ROISCn+i//cLybP&#10;V5VardZKreH3pwyA3P4AAAD//wMAUEsBAi0AFAAGAAgAAAAhANvh9svuAAAAhQEAABMAAAAAAAAA&#10;AAAAAAAAAAAAAFtDb250ZW50X1R5cGVzXS54bWxQSwECLQAUAAYACAAAACEAWvQsW78AAAAVAQAA&#10;CwAAAAAAAAAAAAAAAAAfAQAAX3JlbHMvLnJlbHNQSwECLQAUAAYACAAAACEAWphXgsYAAADjAAAA&#10;DwAAAAAAAAAAAAAAAAAHAgAAZHJzL2Rvd25yZXYueG1sUEsFBgAAAAADAAMAtwAAAPoCAAAAAA==&#10;" path="m,156121r156121,l156121,,,,,156121xe" filled="f" strokeweight="1pt">
                          <v:path arrowok="t"/>
                        </v:shape>
                      </v:group>
                      <v:group id="_x0000_s1037" style="position:absolute;left:230;top:11295;width:21001;height:3115" coordsize="21001,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gDoygAAAOIAAAAPAAAAZHJzL2Rvd25yZXYueG1sRI9Ba8JA&#10;FITvQv/D8gq96SY1SkhdRcSWHkSoFkpvj+wzCWbfhuyaxH/vCoLHYWa+YRarwdSio9ZVlhXEkwgE&#10;cW51xYWC3+PnOAXhPLLG2jIpuJKD1fJltMBM255/qDv4QgQIuwwVlN43mZQuL8mgm9iGOHgn2xr0&#10;QbaF1C32AW5q+R5Fc2mw4rBQYkObkvLz4WIUfPXYr6fxttudT5vr/3G2/9vFpNTb67D+AOFp8M/w&#10;o/2tFaRJmiTxfDqD+6VwB+TyBgAA//8DAFBLAQItABQABgAIAAAAIQDb4fbL7gAAAIUBAAATAAAA&#10;AAAAAAAAAAAAAAAAAABbQ29udGVudF9UeXBlc10ueG1sUEsBAi0AFAAGAAgAAAAhAFr0LFu/AAAA&#10;FQEAAAsAAAAAAAAAAAAAAAAAHwEAAF9yZWxzLy5yZWxzUEsBAi0AFAAGAAgAAAAhAJsOAOjKAAAA&#10;4gAAAA8AAAAAAAAAAAAAAAAABwIAAGRycy9kb3ducmV2LnhtbFBLBQYAAAAAAwADALcAAAD+AgAA&#10;AAA=&#10;">
                        <v:rect id="Rectángulo 7" o:spid="_x0000_s1038" style="position:absolute;width:21001;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YFkygAAAOMAAAAPAAAAZHJzL2Rvd25yZXYueG1sRI9Ba8JA&#10;EIXvQv/DMoXedFMpEqOrhNKWeqwRxNuYHZPY7GzIbmP8951DoceZ9+a9b9bb0bVqoD40ng08zxJQ&#10;xKW3DVcGDsX7NAUVIrLF1jMZuFOA7eZhssbM+ht/0bCPlZIQDhkaqGPsMq1DWZPDMPMdsWgX3zuM&#10;MvaVtj3eJNy1ep4kC+2wYWmosaPXmsrv/Y8zEM7Drrh3+fF6CuU5f2NXvOw+jHl6HPMVqEhj/Df/&#10;XX9awU+Xi3mSLlOBlp9kAXrzCwAA//8DAFBLAQItABQABgAIAAAAIQDb4fbL7gAAAIUBAAATAAAA&#10;AAAAAAAAAAAAAAAAAABbQ29udGVudF9UeXBlc10ueG1sUEsBAi0AFAAGAAgAAAAhAFr0LFu/AAAA&#10;FQEAAAsAAAAAAAAAAAAAAAAAHwEAAF9yZWxzLy5yZWxzUEsBAi0AFAAGAAgAAAAhANSJgWTKAAAA&#10;4wAAAA8AAAAAAAAAAAAAAAAABwIAAGRycy9kb3ducmV2LnhtbFBLBQYAAAAAAwADALcAAAD+AgAA&#10;AAA=&#10;" filled="f" stroked="f" strokeweight="2pt">
                          <v:textbox>
                            <w:txbxContent>
                              <w:p w14:paraId="1D6E42EE"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039"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NWDxgAAAOIAAAAPAAAAZHJzL2Rvd25yZXYueG1sRE/dasIw&#10;FL4f+A7hCLubqZurtRpFNoRdDXR7gGNzbIvNSUlijXv65ULw8uP7X22i6cRAzreWFUwnGQjiyuqW&#10;awW/P7uXAoQPyBo7y6TgRh4269HTCkttr7yn4RBqkULYl6igCaEvpfRVQwb9xPbEiTtZZzAk6Gqp&#10;HV5TuOnka5bl0mDLqaHBnj4aqs6Hi1GQa3+8+TjV22P+filk/HPfw6dSz+O4XYIIFMNDfHd/aQVv&#10;xSKbzYt52pwupTsg1/8AAAD//wMAUEsBAi0AFAAGAAgAAAAhANvh9svuAAAAhQEAABMAAAAAAAAA&#10;AAAAAAAAAAAAAFtDb250ZW50X1R5cGVzXS54bWxQSwECLQAUAAYACAAAACEAWvQsW78AAAAVAQAA&#10;CwAAAAAAAAAAAAAAAAAfAQAAX3JlbHMvLnJlbHNQSwECLQAUAAYACAAAACEA8VTVg8YAAADiAAAA&#10;DwAAAAAAAAAAAAAAAAAHAgAAZHJzL2Rvd25yZXYueG1sUEsFBgAAAAADAAMAtwAAAPoCAAAAAA==&#10;" path="m,156121r156121,l156121,,,,,156121xe" filled="f" strokeweight="1pt">
                          <v:path arrowok="t"/>
                        </v:shape>
                        <v:shape id="Graphic 9" o:spid="_x0000_s1040"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hjZyQAAAOIAAAAPAAAAZHJzL2Rvd25yZXYueG1sRI/BasMw&#10;EETvhf6D2EBujWxD7MSNEkJLoadCk3zAxtraJtbKSIqj9OurQqHHYWbeMJtdNIOYyPnesoJ8kYEg&#10;bqzuuVVwOr49rUD4gKxxsEwK7uRht3182GCt7Y0/aTqEViQI+xoVdCGMtZS+6cigX9iROHlf1hkM&#10;SbpWaoe3BDeDLLKslAZ7TgsdjvTSUXM5XI2CUvvz3cdc78/l8rqS8dt9TK9KzWdx/wwiUAz/4b/2&#10;u1ZQVFVV5EW2ht9L6Q7I7Q8AAAD//wMAUEsBAi0AFAAGAAgAAAAhANvh9svuAAAAhQEAABMAAAAA&#10;AAAAAAAAAAAAAAAAAFtDb250ZW50X1R5cGVzXS54bWxQSwECLQAUAAYACAAAACEAWvQsW78AAAAV&#10;AQAACwAAAAAAAAAAAAAAAAAfAQAAX3JlbHMvLnJlbHNQSwECLQAUAAYACAAAACEAAboY2ckAAADi&#10;AAAADwAAAAAAAAAAAAAAAAAHAgAAZHJzL2Rvd25yZXYueG1sUEsFBgAAAAADAAMAtwAAAP0CAAAA&#10;AA==&#10;" path="m,156121r156121,l156121,,,,,156121xe" filled="f" strokeweight="1pt">
                          <v:path arrowok="t"/>
                        </v:shape>
                      </v:group>
                      <v:group id="_x0000_s1041" style="position:absolute;left:307;top:23359;width:21000;height:3114" coordsize="21001,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IyQAAAOMAAAAPAAAAZHJzL2Rvd25yZXYueG1sRE9fa8Iw&#10;EH8f+B3CDfY2k9qtaGcUkW3sQQR1MHw7mrMtNpfSZG399stgsMf7/b/lerSN6KnztWMNyVSBIC6c&#10;qbnU8Hl6e5yD8AHZYOOYNNzIw3o1uVtibtzAB+qPoRQxhH2OGqoQ2lxKX1Rk0U9dSxy5i+sshnh2&#10;pTQdDjHcNnKmVCYt1hwbKmxpW1FxPX5bDe8DDps0ee1318v2dj497792CWn9cD9uXkAEGsO/+M/9&#10;YeL8J5Wm2UJlKfz+FAGQqx8AAAD//wMAUEsBAi0AFAAGAAgAAAAhANvh9svuAAAAhQEAABMAAAAA&#10;AAAAAAAAAAAAAAAAAFtDb250ZW50X1R5cGVzXS54bWxQSwECLQAUAAYACAAAACEAWvQsW78AAAAV&#10;AQAACwAAAAAAAAAAAAAAAAAfAQAAX3JlbHMvLnJlbHNQSwECLQAUAAYACAAAACEAPpN/iMkAAADj&#10;AAAADwAAAAAAAAAAAAAAAAAHAgAAZHJzL2Rvd25yZXYueG1sUEsFBgAAAAADAAMAtwAAAP0CAAAA&#10;AA==&#10;">
                        <v:rect id="Rectángulo 7" o:spid="_x0000_s1042" style="position:absolute;width:21001;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jq6yAAAAOMAAAAPAAAAZHJzL2Rvd25yZXYueG1sRE/NasJA&#10;EL4LfYdlCr2ZTZugEl0llLbUo6Yg3sbsmKTNzobsNsa37wpCj/P9z2ozmlYM1LvGsoLnKAZBXFrd&#10;cKXgq3ifLkA4j6yxtUwKruRgs36YrDDT9sI7Gva+EiGEXYYKau+7TEpX1mTQRbYjDtzZ9gZ9OPtK&#10;6h4vIdy08iWOZ9Jgw6Ghxo5eayp/9r9GgTsN2+La5YfvoytP+RubIt1+KPX0OOZLEJ5G/y++uz91&#10;mL+Yp0mSpLM53H4KAMj1HwAAAP//AwBQSwECLQAUAAYACAAAACEA2+H2y+4AAACFAQAAEwAAAAAA&#10;AAAAAAAAAAAAAAAAW0NvbnRlbnRfVHlwZXNdLnhtbFBLAQItABQABgAIAAAAIQBa9CxbvwAAABUB&#10;AAALAAAAAAAAAAAAAAAAAB8BAABfcmVscy8ucmVsc1BLAQItABQABgAIAAAAIQAUzjq6yAAAAOMA&#10;AAAPAAAAAAAAAAAAAAAAAAcCAABkcnMvZG93bnJldi54bWxQSwUGAAAAAAMAAwC3AAAA/AIAAAAA&#10;" filled="f" stroked="f" strokeweight="2pt">
                          <v:textbox>
                            <w:txbxContent>
                              <w:p w14:paraId="6A2160C1"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043"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i6xAAAAOIAAAAPAAAAZHJzL2Rvd25yZXYueG1sRE/dasIw&#10;FL4f7B3CGexupnUYtBpFHINdDaY+wLE5tsXmpCSxxj39Mhjs8uP7X22S7cVIPnSONZSTAgRx7UzH&#10;jYbj4f1lDiJEZIO9Y9JwpwCb9ePDCivjbvxF4z42IodwqFBDG+NQSRnqliyGiRuIM3d23mLM0DfS&#10;eLzlcNvLaVEoabHj3NDiQLuW6sv+ajUoE073kEqzPanZdS7Tt/8c37R+fkrbJYhIKf6L/9wfJs+f&#10;KbVQ5eIVfi9lDHL9AwAA//8DAFBLAQItABQABgAIAAAAIQDb4fbL7gAAAIUBAAATAAAAAAAAAAAA&#10;AAAAAAAAAABbQ29udGVudF9UeXBlc10ueG1sUEsBAi0AFAAGAAgAAAAhAFr0LFu/AAAAFQEAAAsA&#10;AAAAAAAAAAAAAAAAHwEAAF9yZWxzLy5yZWxzUEsBAi0AFAAGAAgAAAAhAG1v6LrEAAAA4gAAAA8A&#10;AAAAAAAAAAAAAAAABwIAAGRycy9kb3ducmV2LnhtbFBLBQYAAAAAAwADALcAAAD4AgAAAAA=&#10;" path="m,156121r156121,l156121,,,,,156121xe" filled="f" strokeweight="1pt">
                          <v:path arrowok="t"/>
                        </v:shape>
                        <v:shape id="Graphic 9" o:spid="_x0000_s1044"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TPexwAAAOMAAAAPAAAAZHJzL2Rvd25yZXYueG1sRE9fS8Mw&#10;EH8X9h3CDXxzaaurpVs2xobgk+D0A9yasy1rLiXJusxPbwTBx/v9v/U2mkFM5HxvWUG+yEAQN1b3&#10;3Cr4/Hh5qED4gKxxsEwKbuRhu5ndrbHW9srvNB1DK1II+xoVdCGMtZS+6cigX9iROHFf1hkM6XSt&#10;1A6vKdwMssiyUhrsOTV0ONK+o+Z8vBgFpfanm4+53p3K5aWS8du9TQel7udxtwIRKIZ/8Z/7Vaf5&#10;xdNzlS+L4hF+f0oAyM0PAAAA//8DAFBLAQItABQABgAIAAAAIQDb4fbL7gAAAIUBAAATAAAAAAAA&#10;AAAAAAAAAAAAAABbQ29udGVudF9UeXBlc10ueG1sUEsBAi0AFAAGAAgAAAAhAFr0LFu/AAAAFQEA&#10;AAsAAAAAAAAAAAAAAAAAHwEAAF9yZWxzLy5yZWxzUEsBAi0AFAAGAAgAAAAhAHcdM97HAAAA4wAA&#10;AA8AAAAAAAAAAAAAAAAABwIAAGRycy9kb3ducmV2LnhtbFBLBQYAAAAAAwADALcAAAD7AgAAAAA=&#10;" path="m,156121r156121,l156121,,,,,156121xe" filled="f" strokeweight="1pt">
                          <v:path arrowok="t"/>
                        </v:shape>
                      </v:group>
                      <v:group id="_x0000_s1045" style="position:absolute;top:29429;width:20999;height:3112" coordorigin="-307" coordsize="21001,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9/OywAAAOIAAAAPAAAAZHJzL2Rvd25yZXYueG1sRI9Pa8JA&#10;FMTvBb/D8gRvuol/qk1dRaQVD1KoCuLtkX0mwezbkF2T+O27hUKPw8z8hlmuO1OKhmpXWFYQjyIQ&#10;xKnVBWcKzqfP4QKE88gaS8uk4EkO1qveyxITbVv+puboMxEg7BJUkHtfJVK6NCeDbmQr4uDdbG3Q&#10;B1lnUtfYBrgp5TiKXqXBgsNCjhVtc0rvx4dRsGux3Uzij+Zwv22f19Ps63KISalBv9u8g/DU+f/w&#10;X3uvFSzi8TyaTt5m8Hsp3AG5+gEAAP//AwBQSwECLQAUAAYACAAAACEA2+H2y+4AAACFAQAAEwAA&#10;AAAAAAAAAAAAAAAAAAAAW0NvbnRlbnRfVHlwZXNdLnhtbFBLAQItABQABgAIAAAAIQBa9CxbvwAA&#10;ABUBAAALAAAAAAAAAAAAAAAAAB8BAABfcmVscy8ucmVsc1BLAQItABQABgAIAAAAIQBt59/OywAA&#10;AOIAAAAPAAAAAAAAAAAAAAAAAAcCAABkcnMvZG93bnJldi54bWxQSwUGAAAAAAMAAwC3AAAA/wIA&#10;AAAA&#10;">
                        <v:rect id="Rectángulo 7" o:spid="_x0000_s1046" style="position:absolute;left:-307;width:21000;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qZQyQAAAOIAAAAPAAAAZHJzL2Rvd25yZXYueG1sRI9Ba8JA&#10;FITvhf6H5RW81V3FhhpdJZRa6rGmULw9s88kmn0bstsY/70rFHocZuYbZrkebCN66nztWMNkrEAQ&#10;F87UXGr4zjfPryB8QDbYOCYNV/KwXj0+LDE17sJf1O9CKSKEfYoaqhDaVEpfVGTRj11LHL2j6yyG&#10;KLtSmg4vEW4bOVUqkRZrjgsVtvRWUXHe/VoN/tBv82ub/Zz2vjhk72zz2fZD69HTkC1ABBrCf/iv&#10;/Wk0TCfqJUnmagb3S/EOyNUNAAD//wMAUEsBAi0AFAAGAAgAAAAhANvh9svuAAAAhQEAABMAAAAA&#10;AAAAAAAAAAAAAAAAAFtDb250ZW50X1R5cGVzXS54bWxQSwECLQAUAAYACAAAACEAWvQsW78AAAAV&#10;AQAACwAAAAAAAAAAAAAAAAAfAQAAX3JlbHMvLnJlbHNQSwECLQAUAAYACAAAACEAHiqmUMkAAADi&#10;AAAADwAAAAAAAAAAAAAAAAAHAgAAZHJzL2Rvd25yZXYueG1sUEsFBgAAAAADAAMAtwAAAP0CAAAA&#10;AA==&#10;" filled="f" stroked="f" strokeweight="2pt">
                          <v:textbox>
                            <w:txbxContent>
                              <w:p w14:paraId="470BF827"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047"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Z3xwAAAOMAAAAPAAAAZHJzL2Rvd25yZXYueG1sRE9fa8Iw&#10;EH8f7DuEG+xtpnauajWKbAz2NNDtA5zN2RabS0lijfv0iyD4eL//t1xH04mBnG8tKxiPMhDEldUt&#10;1wp+fz5fZiB8QNbYWSYFF/KwXj0+LLHU9sxbGnahFimEfYkKmhD6UkpfNWTQj2xPnLiDdQZDOl0t&#10;tcNzCjedzLOskAZbTg0N9vTeUHXcnYyCQvv9xcex3uyLt9NMxj/3PXwo9fwUNwsQgWK4i2/uL53m&#10;T+aT1zzPp3O4/pQAkKt/AAAA//8DAFBLAQItABQABgAIAAAAIQDb4fbL7gAAAIUBAAATAAAAAAAA&#10;AAAAAAAAAAAAAABbQ29udGVudF9UeXBlc10ueG1sUEsBAi0AFAAGAAgAAAAhAFr0LFu/AAAAFQEA&#10;AAsAAAAAAAAAAAAAAAAAHwEAAF9yZWxzLy5yZWxzUEsBAi0AFAAGAAgAAAAhAH855nfHAAAA4wAA&#10;AA8AAAAAAAAAAAAAAAAABwIAAGRycy9kb3ducmV2LnhtbFBLBQYAAAAAAwADALcAAAD7AgAAAAA=&#10;" path="m,156121r156121,l156121,,,,,156121xe" filled="f" strokeweight="1pt">
                          <v:path arrowok="t"/>
                        </v:shape>
                        <v:shape id="Graphic 9" o:spid="_x0000_s1048"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xQxwAAAOMAAAAPAAAAZHJzL2Rvd25yZXYueG1sRE/RasMw&#10;DHwf9B+MCntbnS7MhKxuKR2FPg3W9QPUWEtCYznYburu6+fBYPcmne5Ot9okO4iJfOgda1guChDE&#10;jTM9txpOn/unCkSIyAYHx6ThTgE269nDCmvjbvxB0zG2IptwqFFDF+NYSxmajiyGhRuJM/flvMWY&#10;R99K4/GWze0gn4tCSYs954QOR9p11FyOV6tBmXC+h7Q027N6uVYyffv36U3rx3navoKIlOL/8Z/6&#10;YPL7qqwySlXCb6e8ALn+AQAA//8DAFBLAQItABQABgAIAAAAIQDb4fbL7gAAAIUBAAATAAAAAAAA&#10;AAAAAAAAAAAAAABbQ29udGVudF9UeXBlc10ueG1sUEsBAi0AFAAGAAgAAAAhAFr0LFu/AAAAFQEA&#10;AAsAAAAAAAAAAAAAAAAAHwEAAF9yZWxzLy5yZWxzUEsBAi0AFAAGAAgAAAAhAD8uXFDHAAAA4wAA&#10;AA8AAAAAAAAAAAAAAAAABwIAAGRycy9kb3ducmV2LnhtbFBLBQYAAAAAAwADALcAAAD7AgAAAAA=&#10;" path="m,156121r156121,l156121,,,,,156121xe" filled="f" strokeweight="1pt">
                          <v:path arrowok="t"/>
                        </v:shape>
                      </v:group>
                      <v:group id="_x0000_s1049" style="position:absolute;left:230;top:16290;width:21001;height:3115" coordsize="21001,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VbByAAAAOMAAAAPAAAAZHJzL2Rvd25yZXYueG1sRE9fa8Iw&#10;EH8f7DuEG/g201jWjWoUkSk+yEAdDN+O5myLzaU0WVu//TIY7PF+/2+xGm0jeup87ViDmiYgiAtn&#10;ai41fJ63z28gfEA22DgmDXfysFo+PiwwN27gI/WnUIoYwj5HDVUIbS6lLyqy6KeuJY7c1XUWQzy7&#10;UpoOhxhuGzlLkkxarDk2VNjSpqLidvq2GnYDDutUvfeH23Vzv5xfPr4OirSePI3rOYhAY/gX/7n3&#10;Js5PZ4l6zVSawe9PEQC5/AEAAP//AwBQSwECLQAUAAYACAAAACEA2+H2y+4AAACFAQAAEwAAAAAA&#10;AAAAAAAAAAAAAAAAW0NvbnRlbnRfVHlwZXNdLnhtbFBLAQItABQABgAIAAAAIQBa9CxbvwAAABUB&#10;AAALAAAAAAAAAAAAAAAAAB8BAABfcmVscy8ucmVsc1BLAQItABQABgAIAAAAIQCACVbByAAAAOMA&#10;AAAPAAAAAAAAAAAAAAAAAAcCAABkcnMvZG93bnJldi54bWxQSwUGAAAAAAMAAwC3AAAA/AIAAAAA&#10;">
                        <v:rect id="Rectángulo 7" o:spid="_x0000_s1050" style="position:absolute;width:21001;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cH2yQAAAOIAAAAPAAAAZHJzL2Rvd25yZXYueG1sRI9Ba8JA&#10;FITvhf6H5RV6q7sVlRhdJRQt9VhTKN6e2WcSzb4N2W2M/94tFHocZuYbZrkebCN66nztWMPrSIEg&#10;LpypudTwlW9fEhA+IBtsHJOGG3lYrx4flpgad+VP6vehFBHCPkUNVQhtKqUvKrLoR64ljt7JdRZD&#10;lF0pTYfXCLeNHCs1kxZrjgsVtvRWUXHZ/1gN/tjv8lubfZ8PvjhmG7b5ZPeu9fPTkC1ABBrCf/iv&#10;/WE0TMezRE0SNYffS/EOyNUdAAD//wMAUEsBAi0AFAAGAAgAAAAhANvh9svuAAAAhQEAABMAAAAA&#10;AAAAAAAAAAAAAAAAAFtDb250ZW50X1R5cGVzXS54bWxQSwECLQAUAAYACAAAACEAWvQsW78AAAAV&#10;AQAACwAAAAAAAAAAAAAAAAAfAQAAX3JlbHMvLnJlbHNQSwECLQAUAAYACAAAACEAXi3B9skAAADi&#10;AAAADwAAAAAAAAAAAAAAAAAHAgAAZHJzL2Rvd25yZXYueG1sUEsFBgAAAAADAAMAtwAAAP0CAAAA&#10;AA==&#10;" filled="f" stroked="f" strokeweight="2pt">
                          <v:textbox>
                            <w:txbxContent>
                              <w:p w14:paraId="3D6C09A1"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051"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QyWyQAAAOMAAAAPAAAAZHJzL2Rvd25yZXYueG1sRI9BT8Mw&#10;DIXvSPyHyEjcWFIkyijLpgmEtBMSgx/gNaataJwqybpsvx4fkDjafn7vfatN8aOaKaYhsIVqYUAR&#10;t8EN3Fn4+ny7W4JKGdnhGJgsnCnBZn19tcLGhRN/0LzPnRITTg1a6HOeGq1T25PHtAgTsdy+Q/SY&#10;ZYyddhFPYu5HfW9MrT0OLAk9TvTSU/uzP3oLtUuHcyqV2x7qh+NSl0t8n1+tvb0p22dQmUr+F/99&#10;75zUr56MeaxqIxTCJAvQ618AAAD//wMAUEsBAi0AFAAGAAgAAAAhANvh9svuAAAAhQEAABMAAAAA&#10;AAAAAAAAAAAAAAAAAFtDb250ZW50X1R5cGVzXS54bWxQSwECLQAUAAYACAAAACEAWvQsW78AAAAV&#10;AQAACwAAAAAAAAAAAAAAAAAfAQAAX3JlbHMvLnJlbHNQSwECLQAUAAYACAAAACEAX2EMlskAAADj&#10;AAAADwAAAAAAAAAAAAAAAAAHAgAAZHJzL2Rvd25yZXYueG1sUEsFBgAAAAADAAMAtwAAAP0CAAAA&#10;AA==&#10;" path="m,156121r156121,l156121,,,,,156121xe" filled="f" strokeweight="1pt">
                          <v:path arrowok="t"/>
                        </v:shape>
                        <v:shape id="Graphic 9" o:spid="_x0000_s1052"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2h6ygAAAOMAAAAPAAAAZHJzL2Rvd25yZXYueG1sRI/BTsMw&#10;EETvSPyDtUjcqJNCrJLWraoiJE5ILXyAGy9J1Hgd2W7q8vXsAanH3ZmdebvaZDeICUPsPWkoZwUI&#10;pMbbnloN31/vTwsQMRmyZvCEGq4YYbO+v1uZ2voL7XE6pFZwCMXaaOhSGmspY9OhM3HmRyTWfnxw&#10;JvEYWmmDuXC4G+S8KJR0pidu6MyIuw6b0+HsNCgbj9eYS7s9quq8kPk3fE5vWj8+5O0SRMKcbub/&#10;6w/L+K+VeqmeS8XQ/BMvQK7/AAAA//8DAFBLAQItABQABgAIAAAAIQDb4fbL7gAAAIUBAAATAAAA&#10;AAAAAAAAAAAAAAAAAABbQ29udGVudF9UeXBlc10ueG1sUEsBAi0AFAAGAAgAAAAhAFr0LFu/AAAA&#10;FQEAAAsAAAAAAAAAAAAAAAAAHwEAAF9yZWxzLy5yZWxzUEsBAi0AFAAGAAgAAAAhANGraHrKAAAA&#10;4wAAAA8AAAAAAAAAAAAAAAAABwIAAGRycy9kb3ducmV2LnhtbFBLBQYAAAAAAwADALcAAAD+AgAA&#10;AAA=&#10;" path="m,156121r156121,l156121,,,,,156121xe" filled="f" strokeweight="1pt">
                          <v:path arrowok="t"/>
                        </v:shape>
                      </v:group>
                      <v:group id="_x0000_s1053" style="position:absolute;top:35269;width:20999;height:3112" coordorigin="-307" coordsize="21001,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L48ygAAAOIAAAAPAAAAZHJzL2Rvd25yZXYueG1sRI9Ba8JA&#10;FITvhf6H5Qne6mbVSoiuItJKD1KoFkpvj+wzCWbfhuw2if++Kwgeh5n5hlltBluLjlpfOdagJgkI&#10;4tyZigsN36f3lxSED8gGa8ek4UoeNuvnpxVmxvX8Rd0xFCJC2GeooQyhyaT0eUkW/cQ1xNE7u9Zi&#10;iLItpGmxj3Bby2mSLKTFiuNCiQ3tSsovxz+rYd9jv52pt+5wOe+uv6fXz5+DIq3Ho2G7BBFoCI/w&#10;vf1hNKTzRarmajaF26V4B+T6HwAA//8DAFBLAQItABQABgAIAAAAIQDb4fbL7gAAAIUBAAATAAAA&#10;AAAAAAAAAAAAAAAAAABbQ29udGVudF9UeXBlc10ueG1sUEsBAi0AFAAGAAgAAAAhAFr0LFu/AAAA&#10;FQEAAAsAAAAAAAAAAAAAAAAAHwEAAF9yZWxzLy5yZWxzUEsBAi0AFAAGAAgAAAAhAJFUvjzKAAAA&#10;4gAAAA8AAAAAAAAAAAAAAAAABwIAAGRycy9kb3ducmV2LnhtbFBLBQYAAAAAAwADALcAAAD+AgAA&#10;AAA=&#10;">
                        <v:rect id="Rectángulo 7" o:spid="_x0000_s1054" style="position:absolute;left:-307;width:21000;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EdNywAAAOMAAAAPAAAAZHJzL2Rvd25yZXYueG1sRI9BS8NA&#10;EIXvQv/DMkJvdlMpMcRuSyha7NFGEG/T7DRJzc6G7Jqm/945CB5n3pv3vllvJ9epkYbQejawXCSg&#10;iCtvW64NfJSvDxmoEJEtdp7JwI0CbDezuzXm1l/5ncZjrJWEcMjRQBNjn2sdqoYchoXviUU7+8Fh&#10;lHGotR3wKuGu049JkmqHLUtDgz3tGqq+jz/OQDiNh/LWF5+Xr1Cdihd25eqwN2Z+PxXPoCJN8d/8&#10;d/1mBT/JVlm6TJ8EWn6SBejNLwAAAP//AwBQSwECLQAUAAYACAAAACEA2+H2y+4AAACFAQAAEwAA&#10;AAAAAAAAAAAAAAAAAAAAW0NvbnRlbnRfVHlwZXNdLnhtbFBLAQItABQABgAIAAAAIQBa9CxbvwAA&#10;ABUBAAALAAAAAAAAAAAAAAAAAB8BAABfcmVscy8ucmVsc1BLAQItABQABgAIAAAAIQCsdEdNywAA&#10;AOMAAAAPAAAAAAAAAAAAAAAAAAcCAABkcnMvZG93bnJldi54bWxQSwUGAAAAAAMAAwC3AAAA/wIA&#10;AAAA&#10;" filled="f" stroked="f" strokeweight="2pt">
                          <v:textbox>
                            <w:txbxContent>
                              <w:p w14:paraId="4D42816A"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055"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WHbxgAAAOMAAAAPAAAAZHJzL2Rvd25yZXYueG1sRE9fa8Iw&#10;EH8X9h3CDXzT1E1b6YwiG4JPA3Uf4GxubVlzKUmscZ9+EQY+3u//rTbRdGIg51vLCmbTDARxZXXL&#10;tYKv026yBOEDssbOMim4kYfN+mm0wlLbKx9oOIZapBD2JSpoQuhLKX3VkEE/tT1x4r6tMxjS6Wqp&#10;HV5TuOnkS5bl0mDLqaHBnt4bqn6OF6Mg1/5883Gmt+d8cVnK+Os+hw+lxs9x+wYiUAwP8b97r9P8&#10;eVG8LrK8mMP9pwSAXP8BAAD//wMAUEsBAi0AFAAGAAgAAAAhANvh9svuAAAAhQEAABMAAAAAAAAA&#10;AAAAAAAAAAAAAFtDb250ZW50X1R5cGVzXS54bWxQSwECLQAUAAYACAAAACEAWvQsW78AAAAVAQAA&#10;CwAAAAAAAAAAAAAAAAAfAQAAX3JlbHMvLnJlbHNQSwECLQAUAAYACAAAACEAmjVh28YAAADjAAAA&#10;DwAAAAAAAAAAAAAAAAAHAgAAZHJzL2Rvd25yZXYueG1sUEsFBgAAAAADAAMAtwAAAPoCAAAAAA==&#10;" path="m,156121r156121,l156121,,,,,156121xe" filled="f" strokeweight="1pt">
                          <v:path arrowok="t"/>
                        </v:shape>
                        <v:shape id="Graphic 9" o:spid="_x0000_s1056"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bvHxgAAAOMAAAAPAAAAZHJzL2Rvd25yZXYueG1sRE9fa8Iw&#10;EH8f7DuEG+xtplYtWo0iGwOfBlM/wNmcbbG5lCTWuE+/CIM93u//rTbRdGIg51vLCsajDARxZXXL&#10;tYLj4fNtDsIHZI2dZVJwJw+b9fPTCkttb/xNwz7UIoWwL1FBE0JfSumrhgz6ke2JE3e2zmBIp6ul&#10;dnhL4aaTeZYV0mDLqaHBnt4bqi77q1FQaH+6+zjW21Mxu85l/HFfw4dSry9xuwQRKIZ/8Z97p9P8&#10;Ip8sppPpLIfHTwkAuf4FAAD//wMAUEsBAi0AFAAGAAgAAAAhANvh9svuAAAAhQEAABMAAAAAAAAA&#10;AAAAAAAAAAAAAFtDb250ZW50X1R5cGVzXS54bWxQSwECLQAUAAYACAAAACEAWvQsW78AAAAVAQAA&#10;CwAAAAAAAAAAAAAAAAAfAQAAX3JlbHMvLnJlbHNQSwECLQAUAAYACAAAACEAHem7x8YAAADjAAAA&#10;DwAAAAAAAAAAAAAAAAAHAgAAZHJzL2Rvd25yZXYueG1sUEsFBgAAAAADAAMAtwAAAPoCAAAAAA==&#10;" path="m,156121r156121,l156121,,,,,156121xe" filled="f" strokeweight="1pt">
                          <v:path arrowok="t"/>
                        </v:shape>
                      </v:group>
                      <v:group id="_x0000_s1057" style="position:absolute;top:41724;width:20999;height:3111" coordorigin="-307" coordsize="21001,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fN6yQAAAOMAAAAPAAAAZHJzL2Rvd25yZXYueG1sRE9fa8Iw&#10;EH8X9h3CDfamaeYs2hlFZBt7EGE6EN+O5myLzaU0WVu//TIY+Hi//7dcD7YWHbW+cqxBTRIQxLkz&#10;FRcavo/v4zkIH5AN1o5Jw408rFcPoyVmxvX8Rd0hFCKGsM9QQxlCk0np85Is+olriCN3ca3FEM+2&#10;kKbFPobbWj4nSSotVhwbSmxoW1J+PfxYDR899pupeut218v2dj7O9qedIq2fHofNK4hAQ7iL/92f&#10;Js6fKbVI54uXKfz9FAGQq18AAAD//wMAUEsBAi0AFAAGAAgAAAAhANvh9svuAAAAhQEAABMAAAAA&#10;AAAAAAAAAAAAAAAAAFtDb250ZW50X1R5cGVzXS54bWxQSwECLQAUAAYACAAAACEAWvQsW78AAAAV&#10;AQAACwAAAAAAAAAAAAAAAAAfAQAAX3JlbHMvLnJlbHNQSwECLQAUAAYACAAAACEAGQ3zeskAAADj&#10;AAAADwAAAAAAAAAAAAAAAAAHAgAAZHJzL2Rvd25yZXYueG1sUEsFBgAAAAADAAMAtwAAAP0CAAAA&#10;AA==&#10;">
                        <v:rect id="Rectángulo 7" o:spid="_x0000_s1058" style="position:absolute;left:-307;width:21000;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NUlywAAAOMAAAAPAAAAZHJzL2Rvd25yZXYueG1sRI9Ba8JA&#10;FITvQv/D8gredNcY2pK6SihV9FhTKL09s69J2uzbkF1j/PduodDjMDPfMKvNaFsxUO8bxxoWcwWC&#10;uHSm4UrDe7GdPYHwAdlg65g0XMnDZn03WWFm3IXfaDiGSkQI+ww11CF0mZS+rMmin7uOOHpfrrcY&#10;ouwraXq8RLhtZaLUg7TYcFyosaOXmsqf49lq8KfhUFy7/OP705en/JVtkR52Wk/vx/wZRKAx/If/&#10;2nujIVHpYqkel2kCv5/iH5DrGwAAAP//AwBQSwECLQAUAAYACAAAACEA2+H2y+4AAACFAQAAEwAA&#10;AAAAAAAAAAAAAAAAAAAAW0NvbnRlbnRfVHlwZXNdLnhtbFBLAQItABQABgAIAAAAIQBa9CxbvwAA&#10;ABUBAAALAAAAAAAAAAAAAAAAAB8BAABfcmVscy8ucmVsc1BLAQItABQABgAIAAAAIQABxNUlywAA&#10;AOMAAAAPAAAAAAAAAAAAAAAAAAcCAABkcnMvZG93bnJldi54bWxQSwUGAAAAAAMAAwC3AAAA/wIA&#10;AAAA&#10;" filled="f" stroked="f" strokeweight="2pt">
                          <v:textbox>
                            <w:txbxContent>
                              <w:p w14:paraId="0CFF4120"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059"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F9cyQAAAOIAAAAPAAAAZHJzL2Rvd25yZXYueG1sRI/BasMw&#10;EETvhf6D2EJvjeyAXceJEkJKoadCk3zAxtrYJtbKSIqj9OurQqHHYWbeMKtNNIOYyPnesoJ8loEg&#10;bqzuuVVwPLy/VCB8QNY4WCYFd/KwWT8+rLDW9sZfNO1DKxKEfY0KuhDGWkrfdGTQz+xInLyzdQZD&#10;kq6V2uEtwc0g51lWSoM9p4UOR9p11Fz2V6Og1P509zHX21NZXCsZv93n9KbU81PcLkEEiuE//Nf+&#10;0AoWefVaVIuigN9L6Q7I9Q8AAAD//wMAUEsBAi0AFAAGAAgAAAAhANvh9svuAAAAhQEAABMAAAAA&#10;AAAAAAAAAAAAAAAAAFtDb250ZW50X1R5cGVzXS54bWxQSwECLQAUAAYACAAAACEAWvQsW78AAAAV&#10;AQAACwAAAAAAAAAAAAAAAAAfAQAAX3JlbHMvLnJlbHNQSwECLQAUAAYACAAAACEAZ6RfXMkAAADi&#10;AAAADwAAAAAAAAAAAAAAAAAHAgAAZHJzL2Rvd25yZXYueG1sUEsFBgAAAAADAAMAtwAAAP0CAAAA&#10;AA==&#10;" path="m,156121r156121,l156121,,,,,156121xe" filled="f" strokeweight="1pt">
                          <v:path arrowok="t"/>
                        </v:shape>
                        <v:shape id="Graphic 9" o:spid="_x0000_s1060"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e/xwAAAOIAAAAPAAAAZHJzL2Rvd25yZXYueG1sRI9Ra8Iw&#10;FIXfB/6HcIW9zTSCpVSjiDLY02BuP+DaXNtic1OSWON+/TIY7PFwzvkOZ7NLdhAT+dA71qAWBQji&#10;xpmeWw1fn68vFYgQkQ0OjknDgwLstrOnDdbG3fmDplNsRYZwqFFDF+NYSxmajiyGhRuJs3dx3mLM&#10;0rfSeLxnuB3ksihKabHnvNDhSIeOmuvpZjWUJpwfISmzP5erWyXTt3+fjlo/z9N+DSJSiv/hv/ab&#10;0VAt1UoVZaXg91K+A3L7AwAA//8DAFBLAQItABQABgAIAAAAIQDb4fbL7gAAAIUBAAATAAAAAAAA&#10;AAAAAAAAAAAAAABbQ29udGVudF9UeXBlc10ueG1sUEsBAi0AFAAGAAgAAAAhAFr0LFu/AAAAFQEA&#10;AAsAAAAAAAAAAAAAAAAAHwEAAF9yZWxzLy5yZWxzUEsBAi0AFAAGAAgAAAAhAFX+V7/HAAAA4gAA&#10;AA8AAAAAAAAAAAAAAAAABwIAAGRycy9kb3ducmV2LnhtbFBLBQYAAAAAAwADALcAAAD7AgAAAAA=&#10;" path="m,156121r156121,l156121,,,,,156121xe" filled="f" strokeweight="1pt">
                          <v:path arrowok="t"/>
                        </v:shape>
                      </v:group>
                      <v:group id="_x0000_s1061" style="position:absolute;top:49485;width:20999;height:3111" coordorigin="-307" coordsize="21001,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OvyywAAAOIAAAAPAAAAZHJzL2Rvd25yZXYueG1sRI9Ba8JA&#10;FITvhf6H5RW81c0qtpq6ikhbehChURBvj+wzCWbfhuyaxH/fLRR6HGbmG2a5HmwtOmp95ViDGicg&#10;iHNnKi40HA8fz3MQPiAbrB2Thjt5WK8eH5aYGtfzN3VZKESEsE9RQxlCk0rp85Is+rFriKN3ca3F&#10;EGVbSNNiH+G2lpMkeZEWK44LJTa0LSm/Zjer4bPHfjNV793uetnez4fZ/rRTpPXoadi8gQg0hP/w&#10;X/vLaJi+ThK1UIsZ/F6Kd0CufgAAAP//AwBQSwECLQAUAAYACAAAACEA2+H2y+4AAACFAQAAEwAA&#10;AAAAAAAAAAAAAAAAAAAAW0NvbnRlbnRfVHlwZXNdLnhtbFBLAQItABQABgAIAAAAIQBa9CxbvwAA&#10;ABUBAAALAAAAAAAAAAAAAAAAAB8BAABfcmVscy8ucmVsc1BLAQItABQABgAIAAAAIQB9LOvyywAA&#10;AOIAAAAPAAAAAAAAAAAAAAAAAAcCAABkcnMvZG93bnJldi54bWxQSwUGAAAAAAMAAwC3AAAA/wIA&#10;AAAA&#10;">
                        <v:rect id="Rectángulo 7" o:spid="_x0000_s1062" style="position:absolute;left:-307;width:21000;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svcyQAAAOMAAAAPAAAAZHJzL2Rvd25yZXYueG1sRI9Pa8JA&#10;FMTvhX6H5RW81Y1/kBBdJYgVPdYI4u2ZfSbR7NuQ3cb47buFgsdhZn7DLFa9qUVHrassKxgNIxDE&#10;udUVFwqO2ddnDMJ5ZI21ZVLwJAer5fvbAhNtH/xN3cEXIkDYJaig9L5JpHR5SQbd0DbEwbva1qAP&#10;si2kbvER4KaW4yiaSYMVh4USG1qXlN8PP0aBu3T77Nmkp9vZ5Zd0wyab7rdKDT76dA7CU+9f4f/2&#10;TisIxHgWx5PxBP4+hT8gl78AAAD//wMAUEsBAi0AFAAGAAgAAAAhANvh9svuAAAAhQEAABMAAAAA&#10;AAAAAAAAAAAAAAAAAFtDb250ZW50X1R5cGVzXS54bWxQSwECLQAUAAYACAAAACEAWvQsW78AAAAV&#10;AQAACwAAAAAAAAAAAAAAAAAfAQAAX3JlbHMvLnJlbHNQSwECLQAUAAYACAAAACEA4vLL3MkAAADj&#10;AAAADwAAAAAAAAAAAAAAAAAHAgAAZHJzL2Rvd25yZXYueG1sUEsFBgAAAAADAAMAtwAAAP0CAAAA&#10;AA==&#10;" filled="f" stroked="f" strokeweight="2pt">
                          <v:textbox>
                            <w:txbxContent>
                              <w:p w14:paraId="51F6F48E"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063"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GryAAAAOIAAAAPAAAAZHJzL2Rvd25yZXYueG1sRI/RSgMx&#10;FETfhf5DuAXfbLZFY1yblqIIPglWP+B2c91durlZknSb+vVGEHwcZuYMs95mN4iJQuw9G1guKhDE&#10;jbc9twY+P15uNIiYkC0OnsnAhSJsN7OrNdbWn/mdpn1qRYFwrNFAl9JYSxmbjhzGhR+Ji/flg8NU&#10;ZGilDXgucDfIVVUp6bDnstDhSE8dNcf9yRlQNh4uMS/t7qDuTlrm7/A2PRtzPc+7RxCJcvoP/7Vf&#10;rYEHpbVW1e09/F4qd0BufgAAAP//AwBQSwECLQAUAAYACAAAACEA2+H2y+4AAACFAQAAEwAAAAAA&#10;AAAAAAAAAAAAAAAAW0NvbnRlbnRfVHlwZXNdLnhtbFBLAQItABQABgAIAAAAIQBa9CxbvwAAABUB&#10;AAALAAAAAAAAAAAAAAAAAB8BAABfcmVscy8ucmVsc1BLAQItABQABgAIAAAAIQCP/iGryAAAAOIA&#10;AAAPAAAAAAAAAAAAAAAAAAcCAABkcnMvZG93bnJldi54bWxQSwUGAAAAAAMAAwC3AAAA/AIAAAAA&#10;" path="m,156121r156121,l156121,,,,,156121xe" filled="f" strokeweight="1pt">
                          <v:path arrowok="t"/>
                        </v:shape>
                        <v:shape id="Graphic 9" o:spid="_x0000_s1064"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WaSxgAAAOMAAAAPAAAAZHJzL2Rvd25yZXYueG1sRE9fa8Iw&#10;EH8f7DuEG/g204p2XTWKbAh7Gkz3Ac7m1habS0lijX76RRjs8X7/b7WJphcjOd9ZVpBPMxDEtdUd&#10;Nwq+D7vnEoQPyBp7y6TgSh4268eHFVbaXviLxn1oRAphX6GCNoShktLXLRn0UzsQJ+7HOoMhna6R&#10;2uElhZtezrKskAY7Tg0tDvTWUn3an42CQvvj1cdcb4/F4lzKeHOf47tSk6e4XYIIFMO/+M/9odP8&#10;l9lrnpVFPof7TwkAuf4FAAD//wMAUEsBAi0AFAAGAAgAAAAhANvh9svuAAAAhQEAABMAAAAAAAAA&#10;AAAAAAAAAAAAAFtDb250ZW50X1R5cGVzXS54bWxQSwECLQAUAAYACAAAACEAWvQsW78AAAAVAQAA&#10;CwAAAAAAAAAAAAAAAAAfAQAAX3JlbHMvLnJlbHNQSwECLQAUAAYACAAAACEA6LlmksYAAADjAAAA&#10;DwAAAAAAAAAAAAAAAAAHAgAAZHJzL2Rvd25yZXYueG1sUEsFBgAAAAADAAMAtwAAAPoCAAAAAA==&#10;" path="m,156121r156121,l156121,,,,,156121xe" filled="f" strokeweight="1pt">
                          <v:path arrowok="t"/>
                        </v:shape>
                      </v:group>
                    </v:group>
                  </w:pict>
                </mc:Fallback>
              </mc:AlternateContent>
            </w:r>
          </w:p>
        </w:tc>
      </w:tr>
      <w:tr w:rsidR="004F4160" w:rsidRPr="00166F7D" w14:paraId="6B8096B5" w14:textId="40962637" w:rsidTr="00A75472">
        <w:tc>
          <w:tcPr>
            <w:tcW w:w="11199" w:type="dxa"/>
            <w:gridSpan w:val="7"/>
            <w:shd w:val="clear" w:color="auto" w:fill="000000" w:themeFill="text1"/>
          </w:tcPr>
          <w:p w14:paraId="30E9D6B2" w14:textId="77777777" w:rsidR="004F4160" w:rsidRPr="00166F7D" w:rsidRDefault="00370C1A" w:rsidP="00336E12">
            <w:pPr>
              <w:pStyle w:val="Textoindependiente"/>
              <w:spacing w:before="107"/>
              <w:jc w:val="center"/>
              <w:rPr>
                <w:rFonts w:ascii="Trebuchet MS" w:eastAsia="Tahoma" w:hAnsi="Trebuchet MS" w:cs="Tahoma"/>
                <w:b/>
                <w:bCs/>
                <w:color w:val="FFFFFF" w:themeColor="background1"/>
                <w:spacing w:val="-2"/>
                <w:w w:val="105"/>
              </w:rPr>
            </w:pPr>
            <w:r w:rsidRPr="00166F7D">
              <w:rPr>
                <w:rFonts w:ascii="Trebuchet MS" w:eastAsia="Tahoma" w:hAnsi="Trebuchet MS" w:cs="Tahoma"/>
                <w:b/>
                <w:bCs/>
                <w:color w:val="FFFFFF" w:themeColor="background1"/>
                <w:spacing w:val="-2"/>
                <w:w w:val="105"/>
              </w:rPr>
              <w:t>¿Existe una política o código de conducta en la que se contemple el compromiso de la organización respecto a los siguientes temas?:</w:t>
            </w:r>
          </w:p>
          <w:p w14:paraId="5B44D15D" w14:textId="4F4E308A" w:rsidR="00186E9E" w:rsidRPr="00166F7D" w:rsidRDefault="00186E9E" w:rsidP="00336E12">
            <w:pPr>
              <w:pStyle w:val="Textoindependiente"/>
              <w:spacing w:before="107"/>
              <w:jc w:val="center"/>
              <w:rPr>
                <w:rFonts w:ascii="Trebuchet MS" w:eastAsia="Tahoma" w:hAnsi="Trebuchet MS" w:cs="Tahoma"/>
                <w:b/>
                <w:bCs/>
                <w:color w:val="FF0000"/>
                <w:spacing w:val="-2"/>
                <w:w w:val="105"/>
              </w:rPr>
            </w:pPr>
          </w:p>
        </w:tc>
      </w:tr>
      <w:tr w:rsidR="00DD3D0A" w:rsidRPr="00166F7D" w14:paraId="2D6339B7" w14:textId="6DBB15CF" w:rsidTr="00A75472">
        <w:tc>
          <w:tcPr>
            <w:tcW w:w="6707" w:type="dxa"/>
            <w:gridSpan w:val="6"/>
          </w:tcPr>
          <w:p w14:paraId="263B8728" w14:textId="77777777" w:rsidR="006E3DA1" w:rsidRPr="00166F7D" w:rsidRDefault="006E3DA1" w:rsidP="00166F7D">
            <w:pPr>
              <w:pStyle w:val="Textoindependiente"/>
              <w:spacing w:before="11" w:line="398" w:lineRule="auto"/>
              <w:rPr>
                <w:rFonts w:ascii="Trebuchet MS" w:hAnsi="Trebuchet MS"/>
              </w:rPr>
            </w:pPr>
          </w:p>
          <w:p w14:paraId="23B6971D" w14:textId="5DADF307" w:rsidR="00BF6F10" w:rsidRPr="00166F7D" w:rsidRDefault="00BF6F10" w:rsidP="00166F7D">
            <w:pPr>
              <w:pStyle w:val="Textoindependiente"/>
              <w:numPr>
                <w:ilvl w:val="0"/>
                <w:numId w:val="4"/>
              </w:numPr>
              <w:spacing w:before="11" w:line="398" w:lineRule="auto"/>
              <w:ind w:left="360"/>
              <w:rPr>
                <w:rFonts w:ascii="Trebuchet MS" w:hAnsi="Trebuchet MS"/>
              </w:rPr>
            </w:pPr>
            <w:r w:rsidRPr="00166F7D">
              <w:rPr>
                <w:rFonts w:ascii="Trebuchet MS" w:hAnsi="Trebuchet MS"/>
              </w:rPr>
              <w:t>¿Se consideran criterios para la selección de proveedores como la certificación ambiental, otros criterios ambientales, las políticas de derechos humanos, las prácticas laborales justas, el impacto en la comunidad local u otros criterios sociales?</w:t>
            </w:r>
          </w:p>
          <w:p w14:paraId="129DB830" w14:textId="55EF43C8" w:rsidR="00523D65" w:rsidRPr="00166F7D" w:rsidRDefault="00523D65" w:rsidP="00166F7D">
            <w:pPr>
              <w:pStyle w:val="Textoindependiente"/>
              <w:spacing w:before="11" w:line="398" w:lineRule="auto"/>
              <w:rPr>
                <w:rFonts w:ascii="Trebuchet MS" w:hAnsi="Trebuchet MS"/>
                <w:spacing w:val="-2"/>
              </w:rPr>
            </w:pPr>
          </w:p>
          <w:p w14:paraId="3E1FB576" w14:textId="26BC25A8" w:rsidR="00523D65" w:rsidRPr="00166F7D" w:rsidRDefault="00523D65" w:rsidP="00166F7D">
            <w:pPr>
              <w:pStyle w:val="Textoindependiente"/>
              <w:numPr>
                <w:ilvl w:val="0"/>
                <w:numId w:val="4"/>
              </w:numPr>
              <w:spacing w:before="11" w:line="398" w:lineRule="auto"/>
              <w:ind w:left="360"/>
              <w:rPr>
                <w:rFonts w:ascii="Trebuchet MS" w:hAnsi="Trebuchet MS"/>
              </w:rPr>
            </w:pPr>
            <w:r w:rsidRPr="00166F7D">
              <w:rPr>
                <w:rFonts w:ascii="Trebuchet MS" w:hAnsi="Trebuchet MS"/>
              </w:rPr>
              <w:t>Realizan auditorías o evaluaciones periódicas para verificar el cumplimiento de las políticas sociales y ambientales por parte de los proveedores</w:t>
            </w:r>
            <w:r w:rsidR="00701137" w:rsidRPr="00166F7D">
              <w:rPr>
                <w:rFonts w:ascii="Trebuchet MS" w:hAnsi="Trebuchet MS"/>
              </w:rPr>
              <w:t>.</w:t>
            </w:r>
          </w:p>
          <w:p w14:paraId="074C33FF" w14:textId="77777777" w:rsidR="00BF6F10" w:rsidRPr="00166F7D" w:rsidRDefault="00BF6F10" w:rsidP="00166F7D">
            <w:pPr>
              <w:pStyle w:val="Textoindependiente"/>
              <w:spacing w:before="11" w:line="398" w:lineRule="auto"/>
              <w:rPr>
                <w:rFonts w:ascii="Trebuchet MS" w:hAnsi="Trebuchet MS"/>
                <w:spacing w:val="-2"/>
              </w:rPr>
            </w:pPr>
          </w:p>
          <w:p w14:paraId="26EED6BD" w14:textId="7AAB8A77" w:rsidR="00701137" w:rsidRPr="00166F7D" w:rsidRDefault="00BF6F10" w:rsidP="00166F7D">
            <w:pPr>
              <w:pStyle w:val="Textoindependiente"/>
              <w:numPr>
                <w:ilvl w:val="0"/>
                <w:numId w:val="4"/>
              </w:numPr>
              <w:spacing w:before="78" w:line="398" w:lineRule="auto"/>
              <w:ind w:left="360" w:right="512"/>
              <w:rPr>
                <w:rFonts w:ascii="Trebuchet MS" w:hAnsi="Trebuchet MS"/>
              </w:rPr>
            </w:pPr>
            <w:r w:rsidRPr="00166F7D">
              <w:rPr>
                <w:rFonts w:ascii="Trebuchet MS" w:hAnsi="Trebuchet MS"/>
              </w:rPr>
              <w:t>¿La empresa cuenta con una política que promueve el respeto a los derechos humanos en toda su cadena de suministro?</w:t>
            </w:r>
          </w:p>
          <w:p w14:paraId="47C7CDD7" w14:textId="16287E84" w:rsidR="00BF6F10" w:rsidRPr="00166F7D" w:rsidRDefault="008C01CD" w:rsidP="008C01CD">
            <w:pPr>
              <w:pStyle w:val="Textoindependiente"/>
              <w:numPr>
                <w:ilvl w:val="0"/>
                <w:numId w:val="4"/>
              </w:numPr>
              <w:spacing w:before="78" w:line="398" w:lineRule="auto"/>
              <w:ind w:left="360" w:right="512"/>
              <w:rPr>
                <w:rFonts w:ascii="Trebuchet MS" w:hAnsi="Trebuchet MS"/>
              </w:rPr>
            </w:pPr>
            <w:r>
              <w:rPr>
                <w:rFonts w:ascii="Trebuchet MS" w:hAnsi="Trebuchet MS"/>
                <w:noProof/>
              </w:rPr>
              <w:lastRenderedPageBreak/>
              <mc:AlternateContent>
                <mc:Choice Requires="wpg">
                  <w:drawing>
                    <wp:anchor distT="0" distB="0" distL="114300" distR="114300" simplePos="0" relativeHeight="252127232" behindDoc="0" locked="0" layoutInCell="1" allowOverlap="1" wp14:anchorId="28FAD870" wp14:editId="04FBF19E">
                      <wp:simplePos x="0" y="0"/>
                      <wp:positionH relativeFrom="column">
                        <wp:posOffset>4293254</wp:posOffset>
                      </wp:positionH>
                      <wp:positionV relativeFrom="paragraph">
                        <wp:posOffset>51999</wp:posOffset>
                      </wp:positionV>
                      <wp:extent cx="2160270" cy="1286091"/>
                      <wp:effectExtent l="0" t="0" r="0" b="0"/>
                      <wp:wrapNone/>
                      <wp:docPr id="42624583" name="Grupo 9"/>
                      <wp:cNvGraphicFramePr/>
                      <a:graphic xmlns:a="http://schemas.openxmlformats.org/drawingml/2006/main">
                        <a:graphicData uri="http://schemas.microsoft.com/office/word/2010/wordprocessingGroup">
                          <wpg:wgp>
                            <wpg:cNvGrpSpPr/>
                            <wpg:grpSpPr>
                              <a:xfrm>
                                <a:off x="0" y="0"/>
                                <a:ext cx="2160270" cy="1286091"/>
                                <a:chOff x="0" y="0"/>
                                <a:chExt cx="2160396" cy="1286189"/>
                              </a:xfrm>
                            </wpg:grpSpPr>
                            <wpg:grpSp>
                              <wpg:cNvPr id="1222364079" name="Grupo 8"/>
                              <wpg:cNvGrpSpPr/>
                              <wpg:grpSpPr>
                                <a:xfrm>
                                  <a:off x="0" y="0"/>
                                  <a:ext cx="2100106" cy="311499"/>
                                  <a:chOff x="0" y="0"/>
                                  <a:chExt cx="2100106" cy="311499"/>
                                </a:xfrm>
                              </wpg:grpSpPr>
                              <wps:wsp>
                                <wps:cNvPr id="430925247" name="Rectángulo 7"/>
                                <wps:cNvSpPr/>
                                <wps:spPr>
                                  <a:xfrm>
                                    <a:off x="0"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7C6FAAD"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5281403"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1869524004"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grpSp>
                            <wpg:grpSp>
                              <wpg:cNvPr id="247148433" name="Grupo 8"/>
                              <wpg:cNvGrpSpPr/>
                              <wpg:grpSpPr>
                                <a:xfrm>
                                  <a:off x="60290" y="974690"/>
                                  <a:ext cx="2100106" cy="311499"/>
                                  <a:chOff x="0" y="0"/>
                                  <a:chExt cx="2100106" cy="311499"/>
                                </a:xfrm>
                              </wpg:grpSpPr>
                              <wps:wsp>
                                <wps:cNvPr id="502311139" name="Rectángulo 7"/>
                                <wps:cNvSpPr/>
                                <wps:spPr>
                                  <a:xfrm>
                                    <a:off x="0"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78B9192"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2716321"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1956522080"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grpSp>
                          </wpg:wgp>
                        </a:graphicData>
                      </a:graphic>
                    </wp:anchor>
                  </w:drawing>
                </mc:Choice>
                <mc:Fallback>
                  <w:pict>
                    <v:group w14:anchorId="28FAD870" id="Grupo 9" o:spid="_x0000_s1065" style="position:absolute;left:0;text-align:left;margin-left:338.05pt;margin-top:4.1pt;width:170.1pt;height:101.25pt;z-index:252127232" coordsize="21603,12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D813wQAAF4aAAAOAAAAZHJzL2Uyb0RvYy54bWzsWVFv2zYQfh+w/yDofbEoybJlxCmCZAkG&#10;BG3QZOgzTVO2UInUSDp29m/6W/bHdkeKkuy6a5FiQxfYDzZF3vHI433fnejzN7u6Cp640qUU85Cc&#10;RWHABZPLUqzm4e+PN79Mw0AbKpa0koLPw2euwzcXP/90vm1mPJZrWS25CmASoWfbZh6ujWlmo5Fm&#10;a15TfSYbLmCwkKqmBh7VarRUdAuz19UojqJstJVq2SjJuNbQe+0Gwws7f1FwZt4VheYmqOYhrM3Y&#10;b2W/F/g9ujins5Wizbpk7TLoC1ZR01KA0W6qa2posFHlZ1PVJVNSy8KcMVmPZFGUjNs9wG5IdLCb&#10;WyU3jd3LarZdNZ2bwLUHfnrxtOzt061qHpp7BZ7YNivwhX3CvewKVeMvrDLYWZc9dy7jOxMw6IxJ&#10;FsUT8CyDMRJPsygnzqlsDZ7/TI+tfx1oJnnWa5Jpjpojb3i0t5zuwS0T1n2vgnKJRuM4ydJokoeB&#10;oDXE2K3aNDKY4mSo9f1bjOBo2oUmhKS5XSedfX2HRxW/uEFAgO4PWX/fIT+sacNt7Gj0QOusNIny&#10;eBynE++r94CQvz6J1aaSwcR5zMp3EaFnGoLj28Phn7dMZ43S5pbLOsDGPFRg3wKHPt1p447fi6BR&#10;IW/KqoJ+OqvEXge4EXsgSvwSbcs8V9xJv+cFBAjGqDVgKYVfVSp4okAGlDEuTNZGXCVAGtUKsNYp&#10;kmOKlbEBDuZbWVTjlmo6xeiY4r7FTsNalcJ0ynUppDo2wfJjZ9nJ+927PeP2zW6xc6iwoti1kMtn&#10;OH0lHffpht2U4Po7qs09VUB2AF4gcPMOvopKbuehbFthsJbqz2P9KA/hCaNhsAXynIf6jw1VPAyq&#10;3wQEbk7SFNnWPqTjSQwPajiyGI6ITX0l4UgIpIqG2SbKm8o3CyXrD8Dzl2gVhqhgYHseMqP8w5Vx&#10;pA6ZgvHLSysGDNtQcyceGoaTo6MxtB53H6hq2vgzQGRvpQcLnR2EoZNFTSEvN0YWpY3R3q/tEQBw&#10;kWz+AwSTZDqOpySNEg/h2zZ7pQfwxVXr5k6yjxpxhasDIkBgu6V+AddkEk8TAgQBhA7cnrc50hM+&#10;GWcxgTOwfD8ex4kd7zgNWHHjAI7mvTchLy4dvKFv7VtsJ3wTaQBTdGVTtIHTB2oIA0jRC9wVHBw1&#10;qOebAYSpX8m6a+JoDdH7KK2c6bMPyJLYo6cXqcRQtBXCje/Jeyn/29iJB9LeBV7A/zpBcJbPm5az&#10;nMljMketskpqjgfonNA1rDegc+jvSljHQEJuGUhW5RIJFP2h1WrR0V9kPy376aEYQuSa6rWjSTvU&#10;kWQbRi5yehAc5QDYtsM/NBz2oeFwjz0duu1R/f9hOc1yyKtRlB7C0hYLe+B7GSyzaDKByU+o7KLx&#10;GJBOqOxT/rHM/MOgsq/uXZVu3zu6gr0tV6FQJek0TQa57qWlvUtlCJ98kmaHWQ1S2qup8cdRDG8p&#10;JOneh041vk2ar6/Gj5EKB2n4VOO/kmIizeMJyRKoWLsrDXdDdarx8YT7An5YYe9Vz73IfqE9qA/2&#10;5L2U/z3V+N17YnuB8ENXE0iC//rlGcnH2TiOoykUUf6m0cHyVOOfUHl687YXje0Vgb0QG9b4tg1/&#10;YthSbOWurPBfkuGz1e3/Frr4GwAA//8DAFBLAwQUAAYACAAAACEAyz7ZDuAAAAAKAQAADwAAAGRy&#10;cy9kb3ducmV2LnhtbEyPwWrDMBBE74X+g9hAb40khzrBsRxCaHsKhSaF0ptibWwTa2UsxXb+vsqp&#10;PQ4zzLzJN5Nt2YC9bxwpkHMBDKl0pqFKwdfx7XkFzAdNRreOUMENPWyKx4dcZ8aN9InDIVQslpDP&#10;tII6hC7j3Jc1Wu3nrkOK3tn1Voco+4qbXo+x3LY8ESLlVjcUF2rd4a7G8nK4WgXvox63C/k67C/n&#10;3e3n+PLxvZeo1NNs2q6BBZzCXxju+BEdish0clcynrUK0mUqY1TBKgF294VMF8BOChIplsCLnP+/&#10;UPwCAAD//wMAUEsBAi0AFAAGAAgAAAAhALaDOJL+AAAA4QEAABMAAAAAAAAAAAAAAAAAAAAAAFtD&#10;b250ZW50X1R5cGVzXS54bWxQSwECLQAUAAYACAAAACEAOP0h/9YAAACUAQAACwAAAAAAAAAAAAAA&#10;AAAvAQAAX3JlbHMvLnJlbHNQSwECLQAUAAYACAAAACEAeIw/Nd8EAABeGgAADgAAAAAAAAAAAAAA&#10;AAAuAgAAZHJzL2Uyb0RvYy54bWxQSwECLQAUAAYACAAAACEAyz7ZDuAAAAAKAQAADwAAAAAAAAAA&#10;AAAAAAA5BwAAZHJzL2Rvd25yZXYueG1sUEsFBgAAAAAEAAQA8wAAAEYIAAAAAA==&#10;">
                      <v:group id="_x0000_s1066" style="position:absolute;width:21001;height:3114" coordsize="21001,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VcyQAAAOMAAAAPAAAAZHJzL2Rvd25yZXYueG1sRE9La8JA&#10;EL4L/Q/LFHozm8RHbeoqIq14kEJVKL0N2TEJZmdDdpvEf98tCD3O957lejC16Kh1lWUFSRSDIM6t&#10;rrhQcD69jxcgnEfWWFsmBTdysF49jJaYadvzJ3VHX4gQwi5DBaX3TSaly0sy6CLbEAfuYluDPpxt&#10;IXWLfQg3tUzjeC4NVhwaSmxoW1J+Pf4YBbse+80keesO18v29n2afXwdElLq6XHYvILwNPh/8d29&#10;12F+mqaT+TR+foG/nwIAcvULAAD//wMAUEsBAi0AFAAGAAgAAAAhANvh9svuAAAAhQEAABMAAAAA&#10;AAAAAAAAAAAAAAAAAFtDb250ZW50X1R5cGVzXS54bWxQSwECLQAUAAYACAAAACEAWvQsW78AAAAV&#10;AQAACwAAAAAAAAAAAAAAAAAfAQAAX3JlbHMvLnJlbHNQSwECLQAUAAYACAAAACEAE/0VXMkAAADj&#10;AAAADwAAAAAAAAAAAAAAAAAHAgAAZHJzL2Rvd25yZXYueG1sUEsFBgAAAAADAAMAtwAAAP0CAAAA&#10;AA==&#10;">
                        <v:rect id="Rectángulo 7" o:spid="_x0000_s1067" style="position:absolute;width:21001;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HoIygAAAOIAAAAPAAAAZHJzL2Rvd25yZXYueG1sRI9Ba8JA&#10;FITvBf/D8oTe6qZpbDW6Siit6LFGEG/P7GuSNvs2ZLcx/nu3UOhxmJlvmOV6MI3oqXO1ZQWPkwgE&#10;cWF1zaWCQ/7+MAPhPLLGxjIpuJKD9Wp0t8RU2wt/UL/3pQgQdikqqLxvUyldUZFBN7EtcfA+bWfQ&#10;B9mVUnd4CXDTyDiKnqXBmsNChS29VlR873+MAnfud/m1zY5fJ1ecszc2ebLbKHU/HrIFCE+D/w//&#10;tbdaQfIUzeNpnLzA76VwB+TqBgAA//8DAFBLAQItABQABgAIAAAAIQDb4fbL7gAAAIUBAAATAAAA&#10;AAAAAAAAAAAAAAAAAABbQ29udGVudF9UeXBlc10ueG1sUEsBAi0AFAAGAAgAAAAhAFr0LFu/AAAA&#10;FQEAAAsAAAAAAAAAAAAAAAAAHwEAAF9yZWxzLy5yZWxzUEsBAi0AFAAGAAgAAAAhAB58egjKAAAA&#10;4gAAAA8AAAAAAAAAAAAAAAAABwIAAGRycy9kb3ducmV2LnhtbFBLBQYAAAAAAwADALcAAAD+AgAA&#10;AAA=&#10;" filled="f" stroked="f" strokeweight="2pt">
                          <v:textbox>
                            <w:txbxContent>
                              <w:p w14:paraId="47C6FAAD"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068"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yjxgAAAOMAAAAPAAAAZHJzL2Rvd25yZXYueG1sRE/dasIw&#10;FL4f7B3CEXY30+ospRpFNga7GvjzAMfm2Babk5LEGvf0y2Dg5fn+z2oTTS9Gcr6zrCCfZiCIa6s7&#10;bhQcD5+vJQgfkDX2lknBnTxs1s9PK6y0vfGOxn1oRAphX6GCNoShktLXLRn0UzsQJ+5sncGQTtdI&#10;7fCWwk0vZ1lWSIMdp4YWB3pvqb7sr0ZBof3p7mOut6dicS1l/HHf44dSL5O4XYIIFMND/O/+0mn+&#10;vFzMyvwtm8PfTwkAuf4FAAD//wMAUEsBAi0AFAAGAAgAAAAhANvh9svuAAAAhQEAABMAAAAAAAAA&#10;AAAAAAAAAAAAAFtDb250ZW50X1R5cGVzXS54bWxQSwECLQAUAAYACAAAACEAWvQsW78AAAAVAQAA&#10;CwAAAAAAAAAAAAAAAAAfAQAAX3JlbHMvLnJlbHNQSwECLQAUAAYACAAAACEAzBf8o8YAAADjAAAA&#10;DwAAAAAAAAAAAAAAAAAHAgAAZHJzL2Rvd25yZXYueG1sUEsFBgAAAAADAAMAtwAAAPoCAAAAAA==&#10;" path="m,156121r156121,l156121,,,,,156121xe" filled="f" strokeweight="1pt">
                          <v:path arrowok="t"/>
                        </v:shape>
                        <v:shape id="Graphic 9" o:spid="_x0000_s1069"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iTxgAAAOMAAAAPAAAAZHJzL2Rvd25yZXYueG1sRE9fa8Iw&#10;EH8f7DuEG/g2E0VL1xlFNgSfBnP7AGdza8uaS0lijX76RRD2eL//t9ok24uRfOgca5hNFQji2pmO&#10;Gw3fX7vnEkSIyAZ7x6ThQgE268eHFVbGnfmTxkNsRA7hUKGGNsahkjLULVkMUzcQZ+7HeYsxn76R&#10;xuM5h9tezpUqpMWOc0OLA721VP8eTlZDYcLxEtLMbI/F8lTKdPUf47vWk6e0fQURKcV/8d29N3l+&#10;Wbws5wulFnD7KQMg138AAAD//wMAUEsBAi0AFAAGAAgAAAAhANvh9svuAAAAhQEAABMAAAAAAAAA&#10;AAAAAAAAAAAAAFtDb250ZW50X1R5cGVzXS54bWxQSwECLQAUAAYACAAAACEAWvQsW78AAAAVAQAA&#10;CwAAAAAAAAAAAAAAAAAfAQAAX3JlbHMvLnJlbHNQSwECLQAUAAYACAAAACEAUP2Yk8YAAADjAAAA&#10;DwAAAAAAAAAAAAAAAAAHAgAAZHJzL2Rvd25yZXYueG1sUEsFBgAAAAADAAMAtwAAAPoCAAAAAA==&#10;" path="m,156121r156121,l156121,,,,,156121xe" filled="f" strokeweight="1pt">
                          <v:path arrowok="t"/>
                        </v:shape>
                      </v:group>
                      <v:group id="_x0000_s1070" style="position:absolute;left:602;top:9746;width:21001;height:3115" coordsize="21001,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OXFywAAAOIAAAAPAAAAZHJzL2Rvd25yZXYueG1sRI9Ba8JA&#10;FITvQv/D8gq91U1MWiV1FZG2eBChKoi3R/aZBLNvQ3abxH/vFgoeh5n5hpkvB1OLjlpXWVYQjyMQ&#10;xLnVFRcKjoev1xkI55E11pZJwY0cLBdPozlm2vb8Q93eFyJA2GWooPS+yaR0eUkG3dg2xMG72Nag&#10;D7ItpG6xD3BTy0kUvUuDFYeFEhtal5Rf979GwXeP/SqJP7vt9bK+nQ9vu9M2JqVenofVBwhPg3+E&#10;/9sbrWCSTuN0liYJ/F0Kd0Au7gAAAP//AwBQSwECLQAUAAYACAAAACEA2+H2y+4AAACFAQAAEwAA&#10;AAAAAAAAAAAAAAAAAAAAW0NvbnRlbnRfVHlwZXNdLnhtbFBLAQItABQABgAIAAAAIQBa9CxbvwAA&#10;ABUBAAALAAAAAAAAAAAAAAAAAB8BAABfcmVscy8ucmVsc1BLAQItABQABgAIAAAAIQBjkOXFywAA&#10;AOIAAAAPAAAAAAAAAAAAAAAAAAcCAABkcnMvZG93bnJldi54bWxQSwUGAAAAAAMAAwC3AAAA/wIA&#10;AAAA&#10;">
                        <v:rect id="Rectángulo 7" o:spid="_x0000_s1071" style="position:absolute;width:21001;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CSyyQAAAOIAAAAPAAAAZHJzL2Rvd25yZXYueG1sRI9Ba8JA&#10;FITvBf/D8gRvdROtUlNXCaVKPdYIxdsz+5pEs29Ddo3x33cLQo/DzHzDLNe9qUVHrassK4jHEQji&#10;3OqKCwWHbPP8CsJ5ZI21ZVJwJwfr1eBpiYm2N/6ibu8LESDsElRQet8kUrq8JINubBvi4P3Y1qAP&#10;si2kbvEW4KaWkyiaS4MVh4USG3ovKb/sr0aBO3W77N6k3+ejy0/pB5vsZbdVajTs0zcQnnr/H360&#10;P7WCWTSZxnE8XcDfpXAH5OoXAAD//wMAUEsBAi0AFAAGAAgAAAAhANvh9svuAAAAhQEAABMAAAAA&#10;AAAAAAAAAAAAAAAAAFtDb250ZW50X1R5cGVzXS54bWxQSwECLQAUAAYACAAAACEAWvQsW78AAAAV&#10;AQAACwAAAAAAAAAAAAAAAAAfAQAAX3JlbHMvLnJlbHNQSwECLQAUAAYACAAAACEAJ1QksskAAADi&#10;AAAADwAAAAAAAAAAAAAAAAAHAgAAZHJzL2Rvd25yZXYueG1sUEsFBgAAAAADAAMAtwAAAP0CAAAA&#10;AA==&#10;" filled="f" stroked="f" strokeweight="2pt">
                          <v:textbox>
                            <w:txbxContent>
                              <w:p w14:paraId="378B9192"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072"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ovxwAAAOMAAAAPAAAAZHJzL2Rvd25yZXYueG1sRE9fa8Iw&#10;EH8f7DuEG+xtpu1c1WoUmQh7GsztA5zN2ZY1l5LEGv30y2Cwx/v9v9Umml6M5HxnWUE+yUAQ11Z3&#10;3Cj4+tw/zUH4gKyxt0wKruRhs76/W2Gl7YU/aDyERqQQ9hUqaEMYKil93ZJBP7EDceJO1hkM6XSN&#10;1A4vKdz0ssiyUhrsODW0ONBrS/X34WwUlNofrz7menssX85zGW/ufdwp9fgQt0sQgWL4F/+533Sa&#10;P10Us7x8LnL4/SkBINc/AAAA//8DAFBLAQItABQABgAIAAAAIQDb4fbL7gAAAIUBAAATAAAAAAAA&#10;AAAAAAAAAAAAAABbQ29udGVudF9UeXBlc10ueG1sUEsBAi0AFAAGAAgAAAAhAFr0LFu/AAAAFQEA&#10;AAsAAAAAAAAAAAAAAAAAHwEAAF9yZWxzLy5yZWxzUEsBAi0AFAAGAAgAAAAhAD9XCi/HAAAA4wAA&#10;AA8AAAAAAAAAAAAAAAAABwIAAGRycy9kb3ducmV2LnhtbFBLBQYAAAAAAwADALcAAAD7AgAAAAA=&#10;" path="m,156121r156121,l156121,,,,,156121xe" filled="f" strokeweight="1pt">
                          <v:path arrowok="t"/>
                        </v:shape>
                        <v:shape id="Graphic 9" o:spid="_x0000_s1073"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CnYyQAAAOMAAAAPAAAAZHJzL2Rvd25yZXYueG1sRI9BT8Mw&#10;DIXvSPyHyEjcWLpKrUpZNk0gJE5IjP0ArzFtReNUSdZl/Hp8QOJo+/m992122U1qoRBHzwbWqwIU&#10;ceftyL2B4+frQwMqJmSLk2cycKUIu+3tzQZb6y/8Qcsh9UpMOLZoYEhpbrWO3UAO48rPxHL78sFh&#10;kjH02ga8iLmbdFkUtXY4siQMONPzQN334ewM1DaerjGv7f5UV+dG55/wvrwYc3+X90+gEuX0L/77&#10;frNS/7Gqq7IsGqEQJlmA3v4CAAD//wMAUEsBAi0AFAAGAAgAAAAhANvh9svuAAAAhQEAABMAAAAA&#10;AAAAAAAAAAAAAAAAAFtDb250ZW50X1R5cGVzXS54bWxQSwECLQAUAAYACAAAACEAWvQsW78AAAAV&#10;AQAACwAAAAAAAAAAAAAAAAAfAQAAX3JlbHMvLnJlbHNQSwECLQAUAAYACAAAACEAN9gp2MkAAADj&#10;AAAADwAAAAAAAAAAAAAAAAAHAgAAZHJzL2Rvd25yZXYueG1sUEsFBgAAAAADAAMAtwAAAP0CAAAA&#10;AA==&#10;" path="m,156121r156121,l156121,,,,,156121xe" filled="f" strokeweight="1pt">
                          <v:path arrowok="t"/>
                        </v:shape>
                      </v:group>
                    </v:group>
                  </w:pict>
                </mc:Fallback>
              </mc:AlternateContent>
            </w:r>
            <w:r w:rsidR="00BF6F10" w:rsidRPr="00166F7D">
              <w:rPr>
                <w:rFonts w:ascii="Trebuchet MS" w:hAnsi="Trebuchet MS"/>
              </w:rPr>
              <w:t>¿La política prohíbe el trabajo infantil, el trabajo forzoso, las condiciones de trabajo inseguras o insalubres y cualquier otra práctica que viole los derechos humanos?</w:t>
            </w:r>
          </w:p>
          <w:p w14:paraId="78C8FF4A" w14:textId="58166365" w:rsidR="00BF6F10" w:rsidRPr="00166F7D" w:rsidRDefault="00BF6F10" w:rsidP="00DD3D0A">
            <w:pPr>
              <w:pStyle w:val="Textoindependiente"/>
              <w:spacing w:before="78" w:line="398" w:lineRule="auto"/>
              <w:ind w:right="512"/>
              <w:rPr>
                <w:rFonts w:ascii="Trebuchet MS" w:hAnsi="Trebuchet MS"/>
              </w:rPr>
            </w:pPr>
          </w:p>
          <w:p w14:paraId="42CF124D" w14:textId="6B3B3358" w:rsidR="00701137" w:rsidRDefault="00166F7D" w:rsidP="00166F7D">
            <w:pPr>
              <w:pStyle w:val="Textoindependiente"/>
              <w:numPr>
                <w:ilvl w:val="0"/>
                <w:numId w:val="4"/>
              </w:numPr>
              <w:spacing w:before="78" w:line="398" w:lineRule="auto"/>
              <w:ind w:left="360" w:right="512"/>
              <w:rPr>
                <w:rFonts w:ascii="Trebuchet MS" w:hAnsi="Trebuchet MS"/>
              </w:rPr>
            </w:pPr>
            <w:r>
              <w:rPr>
                <w:rFonts w:ascii="Trebuchet MS" w:hAnsi="Trebuchet MS"/>
              </w:rPr>
              <w:t>¿Establece cláusulas en sus contratos con proveedores que les obligan a cumplir con los estándares sociales, ambientales y éticos de la empresa?</w:t>
            </w:r>
          </w:p>
          <w:p w14:paraId="0DAEC15E" w14:textId="592DA962" w:rsidR="00166F7D" w:rsidRDefault="008C01CD" w:rsidP="00166F7D">
            <w:pPr>
              <w:pStyle w:val="Prrafodelista"/>
              <w:rPr>
                <w:rFonts w:ascii="Trebuchet MS" w:hAnsi="Trebuchet MS"/>
              </w:rPr>
            </w:pPr>
            <w:r>
              <w:rPr>
                <w:rFonts w:ascii="Trebuchet MS" w:hAnsi="Trebuchet MS"/>
                <w:noProof/>
              </w:rPr>
              <mc:AlternateContent>
                <mc:Choice Requires="wpg">
                  <w:drawing>
                    <wp:anchor distT="0" distB="0" distL="114300" distR="114300" simplePos="0" relativeHeight="252098560" behindDoc="0" locked="0" layoutInCell="1" allowOverlap="1" wp14:anchorId="61E74592" wp14:editId="1111F94E">
                      <wp:simplePos x="0" y="0"/>
                      <wp:positionH relativeFrom="column">
                        <wp:posOffset>4239260</wp:posOffset>
                      </wp:positionH>
                      <wp:positionV relativeFrom="paragraph">
                        <wp:posOffset>87592</wp:posOffset>
                      </wp:positionV>
                      <wp:extent cx="2148840" cy="8787765"/>
                      <wp:effectExtent l="0" t="0" r="0" b="0"/>
                      <wp:wrapNone/>
                      <wp:docPr id="1431901145" name="Grupo 15"/>
                      <wp:cNvGraphicFramePr/>
                      <a:graphic xmlns:a="http://schemas.openxmlformats.org/drawingml/2006/main">
                        <a:graphicData uri="http://schemas.microsoft.com/office/word/2010/wordprocessingGroup">
                          <wpg:wgp>
                            <wpg:cNvGrpSpPr/>
                            <wpg:grpSpPr>
                              <a:xfrm>
                                <a:off x="0" y="0"/>
                                <a:ext cx="2148840" cy="8787765"/>
                                <a:chOff x="0" y="0"/>
                                <a:chExt cx="2149411" cy="8788158"/>
                              </a:xfrm>
                            </wpg:grpSpPr>
                            <wpg:grpSp>
                              <wpg:cNvPr id="1529601420" name="Grupo 8"/>
                              <wpg:cNvGrpSpPr/>
                              <wpg:grpSpPr>
                                <a:xfrm>
                                  <a:off x="24713" y="815546"/>
                                  <a:ext cx="2100106" cy="311499"/>
                                  <a:chOff x="0" y="-95972"/>
                                  <a:chExt cx="2100106" cy="311499"/>
                                </a:xfrm>
                              </wpg:grpSpPr>
                              <wps:wsp>
                                <wps:cNvPr id="1434683619" name="Rectángulo 7"/>
                                <wps:cNvSpPr/>
                                <wps:spPr>
                                  <a:xfrm>
                                    <a:off x="0" y="-95972"/>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9F51665" w14:textId="77777777" w:rsidR="00F87284" w:rsidRPr="00F87284" w:rsidRDefault="00F87284" w:rsidP="00F87284">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452411"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1509089741"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grpSp>
                            <wpg:grpSp>
                              <wpg:cNvPr id="1427676520" name="Grupo 8"/>
                              <wpg:cNvGrpSpPr/>
                              <wpg:grpSpPr>
                                <a:xfrm>
                                  <a:off x="24713" y="1742303"/>
                                  <a:ext cx="2100106" cy="311499"/>
                                  <a:chOff x="0" y="0"/>
                                  <a:chExt cx="2100106" cy="311499"/>
                                </a:xfrm>
                              </wpg:grpSpPr>
                              <wps:wsp>
                                <wps:cNvPr id="959925026" name="Rectángulo 7"/>
                                <wps:cNvSpPr/>
                                <wps:spPr>
                                  <a:xfrm>
                                    <a:off x="0"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A6914AD" w14:textId="77777777" w:rsidR="00F87284" w:rsidRPr="00F87284" w:rsidRDefault="00F87284" w:rsidP="00F87284">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386074"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721122888"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grpSp>
                            <wpg:grpSp>
                              <wpg:cNvPr id="998646469" name="Grupo 8"/>
                              <wpg:cNvGrpSpPr/>
                              <wpg:grpSpPr>
                                <a:xfrm>
                                  <a:off x="12356" y="2421925"/>
                                  <a:ext cx="2100106" cy="311499"/>
                                  <a:chOff x="0" y="0"/>
                                  <a:chExt cx="2100106" cy="311499"/>
                                </a:xfrm>
                              </wpg:grpSpPr>
                              <wps:wsp>
                                <wps:cNvPr id="927319878" name="Rectángulo 7"/>
                                <wps:cNvSpPr/>
                                <wps:spPr>
                                  <a:xfrm>
                                    <a:off x="0"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C4B37F2" w14:textId="77777777" w:rsidR="00F87284" w:rsidRPr="00F87284" w:rsidRDefault="00F87284" w:rsidP="00F87284">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4775589"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2125307223"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grpSp>
                            <wpg:grpSp>
                              <wpg:cNvPr id="1687827958" name="Grupo 8"/>
                              <wpg:cNvGrpSpPr/>
                              <wpg:grpSpPr>
                                <a:xfrm>
                                  <a:off x="37070" y="3818238"/>
                                  <a:ext cx="2100106" cy="311499"/>
                                  <a:chOff x="0" y="0"/>
                                  <a:chExt cx="2100106" cy="311499"/>
                                </a:xfrm>
                              </wpg:grpSpPr>
                              <wps:wsp>
                                <wps:cNvPr id="349776380" name="Rectángulo 7"/>
                                <wps:cNvSpPr/>
                                <wps:spPr>
                                  <a:xfrm>
                                    <a:off x="0"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4BAB638" w14:textId="77777777" w:rsidR="00F87284" w:rsidRPr="00F87284" w:rsidRDefault="00F87284" w:rsidP="00F87284">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5002626"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386137907"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grpSp>
                            <wpg:grpSp>
                              <wpg:cNvPr id="1147266374" name="Grupo 8"/>
                              <wpg:cNvGrpSpPr/>
                              <wpg:grpSpPr>
                                <a:xfrm>
                                  <a:off x="49427" y="5980671"/>
                                  <a:ext cx="2099984" cy="311423"/>
                                  <a:chOff x="0" y="0"/>
                                  <a:chExt cx="2100106" cy="311499"/>
                                </a:xfrm>
                              </wpg:grpSpPr>
                              <wps:wsp>
                                <wps:cNvPr id="814990038" name="Rectángulo 7"/>
                                <wps:cNvSpPr/>
                                <wps:spPr>
                                  <a:xfrm>
                                    <a:off x="0"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49BF692" w14:textId="77777777" w:rsidR="00F87284" w:rsidRPr="00F87284" w:rsidRDefault="00F87284" w:rsidP="00F87284">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3247166"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517844431"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grpSp>
                            <wpg:grpSp>
                              <wpg:cNvPr id="569127150" name="Grupo 8"/>
                              <wpg:cNvGrpSpPr/>
                              <wpg:grpSpPr>
                                <a:xfrm>
                                  <a:off x="0" y="0"/>
                                  <a:ext cx="2100106" cy="311499"/>
                                  <a:chOff x="0" y="0"/>
                                  <a:chExt cx="2100106" cy="311499"/>
                                </a:xfrm>
                              </wpg:grpSpPr>
                              <wps:wsp>
                                <wps:cNvPr id="795491896" name="Rectángulo 7"/>
                                <wps:cNvSpPr/>
                                <wps:spPr>
                                  <a:xfrm>
                                    <a:off x="0"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C5F9573" w14:textId="77777777" w:rsidR="00F87284" w:rsidRPr="00F87284" w:rsidRDefault="00F87284" w:rsidP="00F87284">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0408193"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780449946"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grpSp>
                            <wpg:grpSp>
                              <wpg:cNvPr id="1653063369" name="Grupo 8"/>
                              <wpg:cNvGrpSpPr/>
                              <wpg:grpSpPr>
                                <a:xfrm>
                                  <a:off x="37070" y="3225114"/>
                                  <a:ext cx="2100106" cy="311499"/>
                                  <a:chOff x="0" y="0"/>
                                  <a:chExt cx="2100106" cy="311499"/>
                                </a:xfrm>
                              </wpg:grpSpPr>
                              <wps:wsp>
                                <wps:cNvPr id="2121483045" name="Rectángulo 7"/>
                                <wps:cNvSpPr/>
                                <wps:spPr>
                                  <a:xfrm>
                                    <a:off x="0"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CAE0592" w14:textId="77777777" w:rsidR="00F87284" w:rsidRPr="00F87284" w:rsidRDefault="00F87284" w:rsidP="00F87284">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9214395"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1791214766"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grpSp>
                            <wpg:grpSp>
                              <wpg:cNvPr id="1586786754" name="Grupo 8"/>
                              <wpg:cNvGrpSpPr/>
                              <wpg:grpSpPr>
                                <a:xfrm>
                                  <a:off x="37070" y="4522573"/>
                                  <a:ext cx="2100106" cy="311499"/>
                                  <a:chOff x="0" y="-95972"/>
                                  <a:chExt cx="2100106" cy="311499"/>
                                </a:xfrm>
                              </wpg:grpSpPr>
                              <wps:wsp>
                                <wps:cNvPr id="1847868517" name="Rectángulo 7"/>
                                <wps:cNvSpPr/>
                                <wps:spPr>
                                  <a:xfrm>
                                    <a:off x="0" y="-95972"/>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9ED68FF" w14:textId="77777777" w:rsidR="00F87284" w:rsidRPr="00F87284" w:rsidRDefault="00F87284" w:rsidP="00F87284">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9342030"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1098273661"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grpSp>
                            <wpg:grpSp>
                              <wpg:cNvPr id="325668018" name="Grupo 8"/>
                              <wpg:cNvGrpSpPr/>
                              <wpg:grpSpPr>
                                <a:xfrm>
                                  <a:off x="49427" y="5301049"/>
                                  <a:ext cx="2099945" cy="311150"/>
                                  <a:chOff x="0" y="0"/>
                                  <a:chExt cx="2100106" cy="311499"/>
                                </a:xfrm>
                              </wpg:grpSpPr>
                              <wps:wsp>
                                <wps:cNvPr id="1115502891" name="Rectángulo 7"/>
                                <wps:cNvSpPr/>
                                <wps:spPr>
                                  <a:xfrm>
                                    <a:off x="0"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9601BD2" w14:textId="77777777" w:rsidR="00F87284" w:rsidRPr="00F87284" w:rsidRDefault="00F87284" w:rsidP="00F87284">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9426434"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1588469734"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grpSp>
                            <wpg:grpSp>
                              <wpg:cNvPr id="1297852844" name="Grupo 8"/>
                              <wpg:cNvGrpSpPr/>
                              <wpg:grpSpPr>
                                <a:xfrm>
                                  <a:off x="49427" y="6647935"/>
                                  <a:ext cx="2099984" cy="311423"/>
                                  <a:chOff x="0" y="0"/>
                                  <a:chExt cx="2100106" cy="311499"/>
                                </a:xfrm>
                              </wpg:grpSpPr>
                              <wps:wsp>
                                <wps:cNvPr id="1832924408" name="Rectángulo 7"/>
                                <wps:cNvSpPr/>
                                <wps:spPr>
                                  <a:xfrm>
                                    <a:off x="0"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EFB190F" w14:textId="77777777" w:rsidR="00F87284" w:rsidRPr="00F87284" w:rsidRDefault="00F87284" w:rsidP="00F87284">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5661720"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1510433147"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grpSp>
                            <wpg:grpSp>
                              <wpg:cNvPr id="1062293445" name="Grupo 8"/>
                              <wpg:cNvGrpSpPr/>
                              <wpg:grpSpPr>
                                <a:xfrm>
                                  <a:off x="49427" y="7228703"/>
                                  <a:ext cx="2099984" cy="311423"/>
                                  <a:chOff x="0" y="0"/>
                                  <a:chExt cx="2100106" cy="311499"/>
                                </a:xfrm>
                              </wpg:grpSpPr>
                              <wps:wsp>
                                <wps:cNvPr id="2051389862" name="Rectángulo 7"/>
                                <wps:cNvSpPr/>
                                <wps:spPr>
                                  <a:xfrm>
                                    <a:off x="0"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16F4A81" w14:textId="77777777" w:rsidR="005901DE" w:rsidRPr="00F87284" w:rsidRDefault="005901DE" w:rsidP="005901DE">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3610278"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1663387746"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grpSp>
                            <wpg:grpSp>
                              <wpg:cNvPr id="978397295" name="Grupo 8"/>
                              <wpg:cNvGrpSpPr/>
                              <wpg:grpSpPr>
                                <a:xfrm>
                                  <a:off x="49427" y="7846541"/>
                                  <a:ext cx="2099945" cy="311150"/>
                                  <a:chOff x="0" y="0"/>
                                  <a:chExt cx="2100106" cy="311499"/>
                                </a:xfrm>
                              </wpg:grpSpPr>
                              <wps:wsp>
                                <wps:cNvPr id="1723970309" name="Rectángulo 7"/>
                                <wps:cNvSpPr/>
                                <wps:spPr>
                                  <a:xfrm>
                                    <a:off x="0"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1CB06D9" w14:textId="77777777" w:rsidR="005901DE" w:rsidRPr="00F87284" w:rsidRDefault="005901DE" w:rsidP="005901DE">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8713081"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2063761780"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grpSp>
                            <wpg:grpSp>
                              <wpg:cNvPr id="709090342" name="Grupo 8"/>
                              <wpg:cNvGrpSpPr/>
                              <wpg:grpSpPr>
                                <a:xfrm>
                                  <a:off x="49427" y="8476735"/>
                                  <a:ext cx="2099984" cy="311423"/>
                                  <a:chOff x="0" y="0"/>
                                  <a:chExt cx="2100106" cy="311499"/>
                                </a:xfrm>
                              </wpg:grpSpPr>
                              <wps:wsp>
                                <wps:cNvPr id="808915557" name="Rectángulo 7"/>
                                <wps:cNvSpPr/>
                                <wps:spPr>
                                  <a:xfrm>
                                    <a:off x="0"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2053321" w14:textId="77777777" w:rsidR="005901DE" w:rsidRPr="00F87284" w:rsidRDefault="005901DE" w:rsidP="005901DE">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004885"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358008219"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grpSp>
                          </wpg:wgp>
                        </a:graphicData>
                      </a:graphic>
                    </wp:anchor>
                  </w:drawing>
                </mc:Choice>
                <mc:Fallback>
                  <w:pict>
                    <v:group w14:anchorId="61E74592" id="Grupo 15" o:spid="_x0000_s1074" style="position:absolute;margin-left:333.8pt;margin-top:6.9pt;width:169.2pt;height:691.95pt;z-index:252098560" coordsize="21494,87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uVvaAkAAE+dAAAOAAAAZHJzL2Uyb0RvYy54bWzsXe1u2zgW/b/AvIPg/9OQ1AdJo+mgaKfB&#10;AsVMMe1ifiuy/IGRJa2k1Om+zTzLvtgeUialJG6SdZoEEW5T2LJESuQV7+Xh5eHl618ut0XwNW/a&#10;TVWezvgrNgvyMqsWm3J1OvvXlw8/q1nQdmm5SIuqzE9n3/J29subn/7xelfPc1Gtq2KRNwFuUrbz&#10;XX06W3ddPT85abN1vk3bV1Wdl7i4rJpt2uFnszpZNOkOd98WJ4Kx5GRXNYu6qbK8bXH2fX9x9sbe&#10;f7nMs+735bLNu6A4naFsnf1s7Oe5+Tx58zqdr5q0Xm+yfTHSI0qxTTclHupv9T7t0uCi2dy41XaT&#10;NVVbLbtXWbU9qZbLTZbbOqA2nF2rzVlTXdS2Lqv5blV7MUG01+R09G2z376eNfXn+lMDSezqFWRh&#10;f5m6XC6brflGKYNLK7JvXmT5ZRdkOCl4pFQEyWa4pqSSMol7oWZrSP5Gvmz965BTR5z7nIrHyuQ8&#10;cQ8+uVIc/6MvJsr9qQk2C7S5WOiE8UigEGW6RRs7ay7qKrA3M7n+jyqKSPJwFpiq8DiOkr4mQ10Z&#10;3lHSlzjkPNL6YFV/1rGWwl0a6nsw93erC31oh1fePuyVf16ndW5bUmvk4UQXhVGiwoRrJ7o/oDD/&#10;/btcXRRVIE0NdrXN4BtIO2/RVr7bOsZVv0NsvuLpvG7a7iyvtoE5OJ01KIRVpvTrx7brm4RLYp5c&#10;Vh82RYHz6bwor5zAPc0ZtBxXTnvUfSvyPvUf+RKNxrRb+wBrZvJ3RRN8TWEg0izLy86+dXsnpDbZ&#10;lniaz8gPZSw6boSFTPu0JltuzY/PyA5lvPpEn8M+tSo7n3m7Kavm0A0Wf/kn9+ld7fs6m+p3l+eX&#10;vaaE7o2eV4tvaANN1dvDts4+bCD6j2nbfUobGEDoEox69zs+lkW1O51V+6NZsK6a/xw6b9KjkeLq&#10;LNjBoJ7O2n9fpE0+C4p/lmi+mkfGTnT2RxRLo6/N+Mr5+Ep5sX1X4ZXAPqB09tCk7wp3uGyq7Z+w&#10;/W/NU3EpLTM8+3SWdY378a7rDT16jyx/+9Ymg9Wt0+5j+bnOzM2NoE3T+nL5Z9rU+/bXoeX+VjmV&#10;SefXmmGf1uQsq7cXXbXc2DZqRN3Ldf8KoL69/jy6HodCRbGwxtRZwL5Di9wLh84bFTaFbuuPVfZX&#10;a5qrKbK/YjXlsG5zKVTIpTWMCRN63206BedxIjhegekCYDZFaK+P9Du76PXbPN4JE13lotdunFu7&#10;o+yydIfGCpheu7C9doeXD8swC9Brn5ta4b2lncnnDgO0UleStT80V7dovF8qm64bOiSk5cIpz5Ck&#10;KMdJ94lMj3AlvUvlvmt741FqJwKXwH33CSEs3PE+aQ4+NSuqNu/tjRGCNTxeGpD7WN5FaQUjJNsb&#10;oKrYLIz9NPJom9W5t37M/tvbsXaczGjI+7Rd91bSXtonO2Bt97blkAlAtXv1x0Gv+jjo1d6c8cpt&#10;X9WL10oeM82UlhFs2FW1tLDhivIdp5YJkzIirfRa7JTMfZNWWntuWtpL0MoB8I+GIjfgfiRkgkGG&#10;gQ9Oqx4O97mM0G1ZfATg5kcoBxE77OudQ5uDGX2POFTUdMnm9Tw6RMCQRIuYCYxeeqk9FOlfwwAA&#10;AIfGRr7KBPLdsOKxQb7HfATyJwXyecJChR4fHb6zewTy+5EHgXwC+c809JaCcyGUgpv7qlYSxqeR&#10;N428rZ9x7A8boO8tGF9rlUT4827p4z36XIQxMC+8LSISHBC49x1NEuILGXKNORhnigjiW89YUU7N&#10;j28b8WhUT378iXgMeRJJGcdqZPgI4xPGt7Pw5Mh/ruk1wUUcMikEqAEE8uF3pek1S1cwnQ5p5QGt&#10;vBfI5wmgqpAarB+vVcc68kPJJNolUH6ouBKh5f5M05EfRhocq1D56Q9C+RNF+XbCgFD+5Ng6XKiY&#10;YSZumIs72/NP/dSNJ+Ucxwsgug7RdYiu811atWP2Gds6kGExucZDqRlobgTyCeQTh+4OZuv9QD6P&#10;pEiScDxrfSzIjzSoPxbkx1qxRFru5gjkM415A8yOGxqqYedjuG55oi+QraPM2gKG+X5niwjkTxTk&#10;+0UWxNaZFlsHk3FmNVHiCXcE8h09n+g6RNd5JrpOzKWKoigkSn6/ZIc8+eTJv2352r1AfpxoLiSW&#10;uzi0ejxdp3fi349b/iJ5+JjviDRX2sMCQvYTRfb79ed+6Q2RdCZC0sHIPGKK6xtsAHLfE7InZP9M&#10;yF4qFsFphpgd5L43i/EJ2ROyfzCy5wmIb0kY/ggm/oijI0QM//x0mfggDCIsUsii2BkjQvkTRfl+&#10;mRf576flv0+YhhKH2qsw+e/Jf48YZUT6hU/QOTVg1M2Pp4t0xSVcjeAU3JxW84b4gdw5iqlDka4m&#10;FOnqXg58RN5MJP7Ho9gSx7J0BpiPkHQilkfG1BkHkhzHDL09ysxQ2ycLrMNVBNEpTCz+KKw/rvod&#10;65QpvM6NqJ2PHF4HYadAKht6QIqhOZEYmlwlOkQQYQSvvOZAJLc+ufXJrf9Mbn3ONBYJhklCjB1i&#10;7FBo27sDTg8Q+JYAO6GIk0Qx7vnlxzN2Rqz8EBEgIzsOv8bKN37wPSvfsIReKiufc0S3ZkJpb4vI&#10;rT9Nt34fUZhQ/vTW3mKNUCQS7HtBKJ/wBOGJu/HE3r/v9x56nI1oYmwilGh5Uy3JrU9hNCmM5nFh&#10;NLnQUsXYG2bU2R3r1h9gfoIYdTq8HkdzQotvuQqFFtisyI+OCOZPFObbTdoI5k8Q5kdwcGDbKnLm&#10;7/fmIjow0YFvowM/EcyHgzAMwd+5PvommE8wn2D+kTCfJUJg7npgm/8Ibz7C3Sp5Y0esCcF8wWIe&#10;Kuw0IJwxIpg/UZhP+94Gk9z3lusEm1czMWx5QSR9IukTSd9sDTx4NfY/npCkj4B/ocLWtLQWl+bY&#10;aI7t7jm2e3F24MsPtRTjBWkPd+YjGlYSY4NqS8nxZHOD8qfC2ZECUgOr12+pQyh/oijf87RpKe6k&#10;luIKxpTkIULuuIE6oXxC+YTynxnlCwQGkZhjG3aicWpJznxy5pMz/zhnvmQaf1iINvR1D0f5WKKa&#10;yClTdhQDKT+OYz+vSCB/oiCftr6dpisf24QwFilF4XaIsPOafIZ3+wyfhLATxgqDb8G984wgPqft&#10;qCkG1vem18aOfHu8W9UWiK36HR7fp106/o3jXT3PRbWuikXevPkfAAAA//8DAFBLAwQUAAYACAAA&#10;ACEAgl9F1d8AAAAMAQAADwAAAGRycy9kb3ducmV2LnhtbEyPTUvDQBCG74L/YRnBm93EYqIxm1KK&#10;eiqCrSDeptlpEprdDdltkv57Jyd7nHkf3o98NZlWDNT7xlkF8SICQbZ0urGVgu/9+8MzCB/Qamyd&#10;JQUX8rAqbm9yzLQb7RcNu1AJNrE+QwV1CF0mpS9rMugXriPL2tH1BgOffSV1jyObm1Y+RlEiDTaW&#10;E2rsaFNTedqdjYKPEcf1Mn4btqfj5vK7f/r82cak1P3dtH4FEWgK/zDM9bk6FNzp4M5We9EqSJI0&#10;YZSFJU+YAY7jdYf585KmIItcXo8o/gAAAP//AwBQSwECLQAUAAYACAAAACEAtoM4kv4AAADhAQAA&#10;EwAAAAAAAAAAAAAAAAAAAAAAW0NvbnRlbnRfVHlwZXNdLnhtbFBLAQItABQABgAIAAAAIQA4/SH/&#10;1gAAAJQBAAALAAAAAAAAAAAAAAAAAC8BAABfcmVscy8ucmVsc1BLAQItABQABgAIAAAAIQC8luVv&#10;aAkAAE+dAAAOAAAAAAAAAAAAAAAAAC4CAABkcnMvZTJvRG9jLnhtbFBLAQItABQABgAIAAAAIQCC&#10;X0XV3wAAAAwBAAAPAAAAAAAAAAAAAAAAAMILAABkcnMvZG93bnJldi54bWxQSwUGAAAAAAQABADz&#10;AAAAzgwAAAAA&#10;">
                      <v:group id="_x0000_s1075" style="position:absolute;left:247;top:8155;width:21001;height:3115" coordorigin=",-959" coordsize="21001,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RRNzAAAAOMAAAAPAAAAZHJzL2Rvd25yZXYueG1sRI9Ba8JA&#10;EIXvhf6HZQq91U3SKjZ1FZFaehBBLZTehuyYBLOzIbsm8d93DoUeZ+bNe+9brEbXqJ66UHs2kE4S&#10;UMSFtzWXBr5O26c5qBCRLTaeycCNAqyW93cLzK0f+ED9MZZKTDjkaKCKsc21DkVFDsPEt8RyO/vO&#10;YZSxK7XtcBBz1+gsSWbaYc2SUGFLm4qKy/HqDHwMOKyf0/d+dzlvbj+n6f57l5Ixjw/j+g1UpDH+&#10;i/++P63Un2avsyR9yYRCmGQBevkLAAD//wMAUEsBAi0AFAAGAAgAAAAhANvh9svuAAAAhQEAABMA&#10;AAAAAAAAAAAAAAAAAAAAAFtDb250ZW50X1R5cGVzXS54bWxQSwECLQAUAAYACAAAACEAWvQsW78A&#10;AAAVAQAACwAAAAAAAAAAAAAAAAAfAQAAX3JlbHMvLnJlbHNQSwECLQAUAAYACAAAACEAlBUUTcwA&#10;AADjAAAADwAAAAAAAAAAAAAAAAAHAgAAZHJzL2Rvd25yZXYueG1sUEsFBgAAAAADAAMAtwAAAAAD&#10;AAAAAA==&#10;">
                        <v:rect id="Rectángulo 7" o:spid="_x0000_s1076" style="position:absolute;top:-959;width:21001;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D1bxwAAAOMAAAAPAAAAZHJzL2Rvd25yZXYueG1sRE/NasJA&#10;EL4LfYdlCt50Yw3BRlcJpZZ61BSKtzE7JrHZ2ZDdxvj2XUHocb7/WW0G04ieOldbVjCbRiCIC6tr&#10;LhV85dvJAoTzyBoby6TgRg4266fRClNtr7yn/uBLEULYpaig8r5NpXRFRQbd1LbEgTvbzqAPZ1dK&#10;3eE1hJtGvkRRIg3WHBoqbOmtouLn8GsUuFO/y29t9n05uuKUvbPJ492HUuPnIVuC8DT4f/HD/anD&#10;/HgeJ4t5MnuF+08BALn+AwAA//8DAFBLAQItABQABgAIAAAAIQDb4fbL7gAAAIUBAAATAAAAAAAA&#10;AAAAAAAAAAAAAABbQ29udGVudF9UeXBlc10ueG1sUEsBAi0AFAAGAAgAAAAhAFr0LFu/AAAAFQEA&#10;AAsAAAAAAAAAAAAAAAAAHwEAAF9yZWxzLy5yZWxzUEsBAi0AFAAGAAgAAAAhAMcoPVvHAAAA4wAA&#10;AA8AAAAAAAAAAAAAAAAABwIAAGRycy9kb3ducmV2LnhtbFBLBQYAAAAAAwADALcAAAD7AgAAAAA=&#10;" filled="f" stroked="f" strokeweight="2pt">
                          <v:textbox>
                            <w:txbxContent>
                              <w:p w14:paraId="69F51665" w14:textId="77777777" w:rsidR="00F87284" w:rsidRPr="00F87284" w:rsidRDefault="00F87284" w:rsidP="00F87284">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077"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czoyQAAAOIAAAAPAAAAZHJzL2Rvd25yZXYueG1sRI/BasMw&#10;EETvhf6D2EBujWwnMcaNEkJLIadC037AxtraJtbKSIqj5OurQqHHYWbeMJtdNIOYyPnesoJ8kYEg&#10;bqzuuVXw9fn2VIHwAVnjYJkU3MjDbvv4sMFa2yt/0HQMrUgQ9jUq6EIYayl905FBv7AjcfK+rTMY&#10;knSt1A6vCW4GWWRZKQ32nBY6HOmlo+Z8vBgFpfanm4+53p/K9aWS8e7ep1el5rO4fwYRKIb/8F/7&#10;oBUsi2q1LlZ5Dr+X0h2Q2x8AAAD//wMAUEsBAi0AFAAGAAgAAAAhANvh9svuAAAAhQEAABMAAAAA&#10;AAAAAAAAAAAAAAAAAFtDb250ZW50X1R5cGVzXS54bWxQSwECLQAUAAYACAAAACEAWvQsW78AAAAV&#10;AQAACwAAAAAAAAAAAAAAAAAfAQAAX3JlbHMvLnJlbHNQSwECLQAUAAYACAAAACEA0IXM6MkAAADi&#10;AAAADwAAAAAAAAAAAAAAAAAHAgAAZHJzL2Rvd25yZXYueG1sUEsFBgAAAAADAAMAtwAAAP0CAAAA&#10;AA==&#10;" path="m,156121r156121,l156121,,,,,156121xe" filled="f" strokeweight="1pt">
                          <v:path arrowok="t"/>
                        </v:shape>
                        <v:shape id="Graphic 9" o:spid="_x0000_s1078"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9F5xgAAAOMAAAAPAAAAZHJzL2Rvd25yZXYueG1sRE9fS8Mw&#10;EH8X9h3CDXxzScXVri4bQxF8Epx+gFtztsXmUpKsy/bpF0Hw8X7/b71NdhAT+dA71lAsFAjixpme&#10;Ww1fn693FYgQkQ0OjknDmQJsN7ObNdbGnfiDpn1sRQ7hUKOGLsaxljI0HVkMCzcSZ+7beYsxn76V&#10;xuMph9tB3itVSos954YOR3ruqPnZH62G0oTDOaTC7A7l8ljJdPHv04vWt/O0ewIRKcV/8Z/7zeT5&#10;S7VS1erxoYDfnzIAcnMFAAD//wMAUEsBAi0AFAAGAAgAAAAhANvh9svuAAAAhQEAABMAAAAAAAAA&#10;AAAAAAAAAAAAAFtDb250ZW50X1R5cGVzXS54bWxQSwECLQAUAAYACAAAACEAWvQsW78AAAAVAQAA&#10;CwAAAAAAAAAAAAAAAAAfAQAAX3JlbHMvLnJlbHNQSwECLQAUAAYACAAAACEABGPRecYAAADjAAAA&#10;DwAAAAAAAAAAAAAAAAAHAgAAZHJzL2Rvd25yZXYueG1sUEsFBgAAAAADAAMAtwAAAPoCAAAAAA==&#10;" path="m,156121r156121,l156121,,,,,156121xe" filled="f" strokeweight="1pt">
                          <v:path arrowok="t"/>
                        </v:shape>
                      </v:group>
                      <v:group id="_x0000_s1079" style="position:absolute;left:247;top:17423;width:21001;height:3115" coordsize="21001,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qnKzAAAAOMAAAAPAAAAZHJzL2Rvd25yZXYueG1sRI9BS8NA&#10;EIXvgv9hGcGb3STatMRuSykqHopgKxRvQ3aahGZnQ3ZN0n/vHASPM/PmvfetNpNr1UB9aDwbSGcJ&#10;KOLS24YrA1/H14clqBCRLbaeycCVAmzWtzcrLKwf+ZOGQ6yUmHAo0EAdY1doHcqaHIaZ74jldva9&#10;wyhjX2nb4yjmrtVZkuTaYcOSUGNHu5rKy+HHGXgbcdw+pi/D/nLeXb+P84/TPiVj7u+m7TOoSFP8&#10;F/99v1up/5Qt8kU+z4RCmGQBev0LAAD//wMAUEsBAi0AFAAGAAgAAAAhANvh9svuAAAAhQEAABMA&#10;AAAAAAAAAAAAAAAAAAAAAFtDb250ZW50X1R5cGVzXS54bWxQSwECLQAUAAYACAAAACEAWvQsW78A&#10;AAAVAQAACwAAAAAAAAAAAAAAAAAfAQAAX3JlbHMvLnJlbHNQSwECLQAUAAYACAAAACEAQiqpyswA&#10;AADjAAAADwAAAAAAAAAAAAAAAAAHAgAAZHJzL2Rvd25yZXYueG1sUEsFBgAAAAADAAMAtwAAAAAD&#10;AAAAAA==&#10;">
                        <v:rect id="Rectángulo 7" o:spid="_x0000_s1080" style="position:absolute;width:21001;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toByQAAAOIAAAAPAAAAZHJzL2Rvd25yZXYueG1sRI9Ba8JA&#10;FITvQv/D8gq96aahShNdJYgt9agpFG/P7DOJzb4N2W2M/94VhB6HmfmGWawG04ieOldbVvA6iUAQ&#10;F1bXXCr4zj/G7yCcR9bYWCYFV3KwWj6NFphqe+Ed9XtfigBhl6KCyvs2ldIVFRl0E9sSB+9kO4M+&#10;yK6UusNLgJtGxlE0kwZrDgsVtrSuqPjd/xkF7thv82ub/ZwPrjhmGzb52/ZTqZfnIZuD8DT4//Cj&#10;/aUVJNMkiadRPIP7pXAH5PIGAAD//wMAUEsBAi0AFAAGAAgAAAAhANvh9svuAAAAhQEAABMAAAAA&#10;AAAAAAAAAAAAAAAAAFtDb250ZW50X1R5cGVzXS54bWxQSwECLQAUAAYACAAAACEAWvQsW78AAAAV&#10;AQAACwAAAAAAAAAAAAAAAAAfAQAAX3JlbHMvLnJlbHNQSwECLQAUAAYACAAAACEAUj7aAckAAADi&#10;AAAADwAAAAAAAAAAAAAAAAAHAgAAZHJzL2Rvd25yZXYueG1sUEsFBgAAAAADAAMAtwAAAP0CAAAA&#10;AA==&#10;" filled="f" stroked="f" strokeweight="2pt">
                          <v:textbox>
                            <w:txbxContent>
                              <w:p w14:paraId="7A6914AD" w14:textId="77777777" w:rsidR="00F87284" w:rsidRPr="00F87284" w:rsidRDefault="00F87284" w:rsidP="00F87284">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081"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HVexQAAAOIAAAAPAAAAZHJzL2Rvd25yZXYueG1sRE/dSsMw&#10;FL4X9g7hDLxzyfyJpS4bQxG8Epw+wFlzbIvNSUmyLvPpjTDY5cf3v9pkN4iJQuw9G1guFAjixtue&#10;WwNfn683FYiYkC0OnsnAiSJs1rOrFdbWH/mDpl1qRQnhWKOBLqWxljI2HTmMCz8SF+7bB4epwNBK&#10;G/BYwt0gb5XS0mHPpaHDkZ47an52B2dA27g/xby0271+OFQy/4b36cWY63nePoFIlNNFfHa/2TJf&#10;q7tKq8d7+L9UMMj1HwAAAP//AwBQSwECLQAUAAYACAAAACEA2+H2y+4AAACFAQAAEwAAAAAAAAAA&#10;AAAAAAAAAAAAW0NvbnRlbnRfVHlwZXNdLnhtbFBLAQItABQABgAIAAAAIQBa9CxbvwAAABUBAAAL&#10;AAAAAAAAAAAAAAAAAB8BAABfcmVscy8ucmVsc1BLAQItABQABgAIAAAAIQAVLHVexQAAAOIAAAAP&#10;AAAAAAAAAAAAAAAAAAcCAABkcnMvZG93bnJldi54bWxQSwUGAAAAAAMAAwC3AAAA+QIAAAAA&#10;" path="m,156121r156121,l156121,,,,,156121xe" filled="f" strokeweight="1pt">
                          <v:path arrowok="t"/>
                        </v:shape>
                        <v:shape id="Graphic 9" o:spid="_x0000_s1082"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7xnxQAAAOIAAAAPAAAAZHJzL2Rvd25yZXYueG1sRE/dSsMw&#10;FL4X9g7hDLxzaQvWUpeVogheDZw+wFlzbIvNSUmyLtvTLxcDLz++/20TzSQWcn60rCDfZCCIO6tH&#10;7hX8fH88VSB8QNY4WSYFF/LQ7FYPW6y1PfMXLYfQixTCvkYFQwhzLaXvBjLoN3YmTtyvdQZDgq6X&#10;2uE5hZtJFllWSoMjp4YBZ3obqPs7nIyCUvvjxcdct8fy+VTJeHX75V2px3VsX0EEiuFffHd/agUv&#10;RZ4XRVWlzelSugNydwMAAP//AwBQSwECLQAUAAYACAAAACEA2+H2y+4AAACFAQAAEwAAAAAAAAAA&#10;AAAAAAAAAAAAW0NvbnRlbnRfVHlwZXNdLnhtbFBLAQItABQABgAIAAAAIQBa9CxbvwAAABUBAAAL&#10;AAAAAAAAAAAAAAAAAB8BAABfcmVscy8ucmVsc1BLAQItABQABgAIAAAAIQDJw7xnxQAAAOIAAAAP&#10;AAAAAAAAAAAAAAAAAAcCAABkcnMvZG93bnJldi54bWxQSwUGAAAAAAMAAwC3AAAA+QIAAAAA&#10;" path="m,156121r156121,l156121,,,,,156121xe" filled="f" strokeweight="1pt">
                          <v:path arrowok="t"/>
                        </v:shape>
                      </v:group>
                      <v:group id="_x0000_s1083" style="position:absolute;left:123;top:24219;width:21001;height:3115" coordsize="21001,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DoMyAAAAOIAAAAPAAAAZHJzL2Rvd25yZXYueG1sRE/LasJA&#10;FN0X/IfhCt3VSWwrJjqKSBUXUvAB4u6SuSbBzJ2QmSbx7ztCoZzV4bw482VvKtFS40rLCuJRBII4&#10;s7rkXMH5tHmbgnAeWWNlmRQ8yMFyMXiZY6ptxwdqjz4XoYRdigoK7+tUSpcVZNCNbE0ctJttDPpA&#10;m1zqBrtQbio5jqKJNFhyWCiwpnVB2f34YxRsO+xW7/FXu7/f1o/r6fP7so9Jqddhv5qB8NT7f/Nf&#10;eqcVJMl08hGQwPNSuANy8QsAAP//AwBQSwECLQAUAAYACAAAACEA2+H2y+4AAACFAQAAEwAAAAAA&#10;AAAAAAAAAAAAAAAAW0NvbnRlbnRfVHlwZXNdLnhtbFBLAQItABQABgAIAAAAIQBa9CxbvwAAABUB&#10;AAALAAAAAAAAAAAAAAAAAB8BAABfcmVscy8ucmVsc1BLAQItABQABgAIAAAAIQAAADoMyAAAAOIA&#10;AAAPAAAAAAAAAAAAAAAAAAcCAABkcnMvZG93bnJldi54bWxQSwUGAAAAAAMAAwC3AAAA/AIAAAAA&#10;">
                        <v:rect id="Rectángulo 7" o:spid="_x0000_s1084" style="position:absolute;width:21001;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5/LxwAAAOIAAAAPAAAAZHJzL2Rvd25yZXYueG1sRE/LasJA&#10;FN0X/IfhFtzViVp8REcJoqUuawri7pq5JqmZOyEzxvj3nYXg8nDey3VnKtFS40rLCoaDCARxZnXJ&#10;uYLfdPcxA+E8ssbKMil4kIP1qve2xFjbO/9Qe/C5CCHsYlRQeF/HUrqsIINuYGviwF1sY9AH2ORS&#10;N3gP4aaSoyiaSIMlh4YCa9oUlF0PN6PAndt9+qiT49/JZedkyyb93H8p1X/vkgUIT51/iZ/ub61g&#10;PpqOh/PZNGwOl8IdkKt/AAAA//8DAFBLAQItABQABgAIAAAAIQDb4fbL7gAAAIUBAAATAAAAAAAA&#10;AAAAAAAAAAAAAABbQ29udGVudF9UeXBlc10ueG1sUEsBAi0AFAAGAAgAAAAhAFr0LFu/AAAAFQEA&#10;AAsAAAAAAAAAAAAAAAAAHwEAAF9yZWxzLy5yZWxzUEsBAi0AFAAGAAgAAAAhAOQbn8vHAAAA4gAA&#10;AA8AAAAAAAAAAAAAAAAABwIAAGRycy9kb3ducmV2LnhtbFBLBQYAAAAAAwADALcAAAD7AgAAAAA=&#10;" filled="f" stroked="f" strokeweight="2pt">
                          <v:textbox>
                            <w:txbxContent>
                              <w:p w14:paraId="2C4B37F2" w14:textId="77777777" w:rsidR="00F87284" w:rsidRPr="00F87284" w:rsidRDefault="00F87284" w:rsidP="00F87284">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085"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R7PxwAAAOMAAAAPAAAAZHJzL2Rvd25yZXYueG1sRE9fS8Mw&#10;EH8X9h3CDXxzaYftardsjIngk+D0A9yasy1rLiXJusxPbwTBx/v9v80umkFM5HxvWUG+yEAQN1b3&#10;3Cr4/Hh5qED4gKxxsEwKbuRht53dbbDW9srvNB1DK1II+xoVdCGMtZS+6cigX9iROHFf1hkM6XSt&#10;1A6vKdwMcpllpTTYc2rocKRDR835eDEKSu1PNx9zvT+VxaWS8du9Tc9K3c/jfg0iUAz/4j/3q07z&#10;8/JxtSqK6gl+f0oAyO0PAAAA//8DAFBLAQItABQABgAIAAAAIQDb4fbL7gAAAIUBAAATAAAAAAAA&#10;AAAAAAAAAAAAAABbQ29udGVudF9UeXBlc10ueG1sUEsBAi0AFAAGAAgAAAAhAFr0LFu/AAAAFQEA&#10;AAsAAAAAAAAAAAAAAAAAHwEAAF9yZWxzLy5yZWxzUEsBAi0AFAAGAAgAAAAhAJj1Hs/HAAAA4wAA&#10;AA8AAAAAAAAAAAAAAAAABwIAAGRycy9kb3ducmV2LnhtbFBLBQYAAAAAAwADALcAAAD7AgAAAAA=&#10;" path="m,156121r156121,l156121,,,,,156121xe" filled="f" strokeweight="1pt">
                          <v:path arrowok="t"/>
                        </v:shape>
                        <v:shape id="Graphic 9" o:spid="_x0000_s1086"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ughyQAAAOMAAAAPAAAAZHJzL2Rvd25yZXYueG1sRI/BasMw&#10;EETvhf6D2EJujWyFuMGNEkJCoKdC037AxtraptbKSIqj9OurQqHHYWbeMOttsoOYyIfesYZyXoAg&#10;bpzpudXw8X58XIEIEdng4Jg03CjAdnN/t8bauCu/0XSKrcgQDjVq6GIcaylD05HFMHcjcfY+nbcY&#10;s/StNB6vGW4HqYqikhZ7zgsdjrTvqPk6XayGyoTzLaTS7M7V8rKS6du/TgetZw9p9wwiUor/4b/2&#10;i9GgSrVcFE9KLeD3U/4DcvMDAAD//wMAUEsBAi0AFAAGAAgAAAAhANvh9svuAAAAhQEAABMAAAAA&#10;AAAAAAAAAAAAAAAAAFtDb250ZW50X1R5cGVzXS54bWxQSwECLQAUAAYACAAAACEAWvQsW78AAAAV&#10;AQAACwAAAAAAAAAAAAAAAAAfAQAAX3JlbHMvLnJlbHNQSwECLQAUAAYACAAAACEA1IboIckAAADj&#10;AAAADwAAAAAAAAAAAAAAAAAHAgAAZHJzL2Rvd25yZXYueG1sUEsFBgAAAAADAAMAtwAAAP0CAAAA&#10;AA==&#10;" path="m,156121r156121,l156121,,,,,156121xe" filled="f" strokeweight="1pt">
                          <v:path arrowok="t"/>
                        </v:shape>
                      </v:group>
                      <v:group id="_x0000_s1087" style="position:absolute;left:370;top:38182;width:21001;height:3115" coordsize="21001,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H6uzQAAAOMAAAAPAAAAZHJzL2Rvd25yZXYueG1sRI9Ba8JA&#10;EIXvhf6HZQq91U0sakxdRaQtPUihWijehuyYBLOzIbtN4r/vHAoeZ96b975ZbUbXqJ66UHs2kE4S&#10;UMSFtzWXBr6Pb08ZqBCRLTaeycCVAmzW93crzK0f+Iv6QyyVhHDI0UAVY5trHYqKHIaJb4lFO/vO&#10;YZSxK7XtcJBw1+hpksy1w5qlocKWdhUVl8OvM/A+4LB9Tl/7/eW8u56Os8+ffUrGPD6M2xdQkcZ4&#10;M/9ff1jBn2eLbLpYzgRafpIF6PUfAAAA//8DAFBLAQItABQABgAIAAAAIQDb4fbL7gAAAIUBAAAT&#10;AAAAAAAAAAAAAAAAAAAAAABbQ29udGVudF9UeXBlc10ueG1sUEsBAi0AFAAGAAgAAAAhAFr0LFu/&#10;AAAAFQEAAAsAAAAAAAAAAAAAAAAAHwEAAF9yZWxzLy5yZWxzUEsBAi0AFAAGAAgAAAAhAFlYfq7N&#10;AAAA4wAAAA8AAAAAAAAAAAAAAAAABwIAAGRycy9kb3ducmV2LnhtbFBLBQYAAAAAAwADALcAAAAB&#10;AwAAAAA=&#10;">
                        <v:rect id="Rectángulo 7" o:spid="_x0000_s1088" style="position:absolute;width:21001;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y4CyAAAAOIAAAAPAAAAZHJzL2Rvd25yZXYueG1sRI/LasJA&#10;FIb3gu8wHMGdTqziJTpKKFZ0qRFKd8fMaZKaORMy0xjfvrMouPz5b3ybXWcq0VLjSssKJuMIBHFm&#10;dcm5gmv6MVqCcB5ZY2WZFDzJwW7b720w1vbBZ2ovPhdhhF2MCgrv61hKlxVk0I1tTRy8b9sY9EE2&#10;udQNPsK4qeRbFM2lwZLDQ4E1vReU3S+/RoG7taf0WSefP18uuyV7NunsdFBqOOiSNQhPnX+F/9tH&#10;rWA6Wy0W8+kyQASkgANy+wcAAP//AwBQSwECLQAUAAYACAAAACEA2+H2y+4AAACFAQAAEwAAAAAA&#10;AAAAAAAAAAAAAAAAW0NvbnRlbnRfVHlwZXNdLnhtbFBLAQItABQABgAIAAAAIQBa9CxbvwAAABUB&#10;AAALAAAAAAAAAAAAAAAAAB8BAABfcmVscy8ucmVsc1BLAQItABQABgAIAAAAIQDQty4CyAAAAOIA&#10;AAAPAAAAAAAAAAAAAAAAAAcCAABkcnMvZG93bnJldi54bWxQSwUGAAAAAAMAAwC3AAAA/AIAAAAA&#10;" filled="f" stroked="f" strokeweight="2pt">
                          <v:textbox>
                            <w:txbxContent>
                              <w:p w14:paraId="74BAB638" w14:textId="77777777" w:rsidR="00F87284" w:rsidRPr="00F87284" w:rsidRDefault="00F87284" w:rsidP="00F87284">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089"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1hpxQAAAOMAAAAPAAAAZHJzL2Rvd25yZXYueG1sRE9fS8Mw&#10;EH8X/A7hBr65ZIWF0i0bYyL4JDj9ALfmbIvNpSRZl/npjSD4eL//t91nN4qZQhw8G1gtFQji1tuB&#10;OwMf78+PNYiYkC2OnsnAjSLsd/d3W2ysv/IbzafUiRLCsUEDfUpTI2Vse3IYl34iLtynDw5TOUMn&#10;bcBrCXejrJTS0uHApaHHiY49tV+nizOgbTzfYl7Zw1mvL7XM3+F1fjLmYZEPGxCJcvoX/7lfbJlf&#10;1WulKl1p+P2pACB3PwAAAP//AwBQSwECLQAUAAYACAAAACEA2+H2y+4AAACFAQAAEwAAAAAAAAAA&#10;AAAAAAAAAAAAW0NvbnRlbnRfVHlwZXNdLnhtbFBLAQItABQABgAIAAAAIQBa9CxbvwAAABUBAAAL&#10;AAAAAAAAAAAAAAAAAB8BAABfcmVscy8ucmVsc1BLAQItABQABgAIAAAAIQCNT1hpxQAAAOMAAAAP&#10;AAAAAAAAAAAAAAAAAAcCAABkcnMvZG93bnJldi54bWxQSwUGAAAAAAMAAwC3AAAA+QIAAAAA&#10;" path="m,156121r156121,l156121,,,,,156121xe" filled="f" strokeweight="1pt">
                          <v:path arrowok="t"/>
                        </v:shape>
                        <v:shape id="Graphic 9" o:spid="_x0000_s1090"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2dyQAAAOIAAAAPAAAAZHJzL2Rvd25yZXYueG1sRI9Ra8Iw&#10;FIXfB/sP4Q72NtNOVms1imwMfBLm9gOuzbUtNjcliTXu15uBsMfDOec7nOU6ml6M5HxnWUE+yUAQ&#10;11Z33Cj4+f58KUH4gKyxt0wKruRhvXp8WGKl7YW/aNyHRiQI+woVtCEMlZS+bsmgn9iBOHlH6wyG&#10;JF0jtcNLgptevmZZIQ12nBZaHOi9pfq0PxsFhfaHq4+53hyKt3Mp46/bjR9KPT/FzQJEoBj+w/f2&#10;ViuYlkU+nc2zGfxdSndArm4AAAD//wMAUEsBAi0AFAAGAAgAAAAhANvh9svuAAAAhQEAABMAAAAA&#10;AAAAAAAAAAAAAAAAAFtDb250ZW50X1R5cGVzXS54bWxQSwECLQAUAAYACAAAACEAWvQsW78AAAAV&#10;AQAACwAAAAAAAAAAAAAAAAAfAQAAX3JlbHMvLnJlbHNQSwECLQAUAAYACAAAACEA8LsdnckAAADi&#10;AAAADwAAAAAAAAAAAAAAAAAHAgAAZHJzL2Rvd25yZXYueG1sUEsFBgAAAAADAAMAtwAAAP0CAAAA&#10;AA==&#10;" path="m,156121r156121,l156121,,,,,156121xe" filled="f" strokeweight="1pt">
                          <v:path arrowok="t"/>
                        </v:shape>
                      </v:group>
                      <v:group id="_x0000_s1091" style="position:absolute;left:494;top:59806;width:21000;height:3114" coordsize="21001,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HRHyQAAAOMAAAAPAAAAZHJzL2Rvd25yZXYueG1sRE9La8JA&#10;EL4X/A/LCL3VTdRGSV1FpBUPUvAB0tuQHZNgdjZkt0n8965Q6HG+9yxWvalES40rLSuIRxEI4szq&#10;knMF59PX2xyE88gaK8uk4E4OVsvBywJTbTs+UHv0uQgh7FJUUHhfp1K6rCCDbmRr4sBdbWPQh7PJ&#10;pW6wC+GmkuMoSqTBkkNDgTVtCspux1+jYNtht57En+3+dt3cf07v35d9TEq9Dvv1BwhPvf8X/7l3&#10;OsyPp7NxkkxmU3j+FACQywcAAAD//wMAUEsBAi0AFAAGAAgAAAAhANvh9svuAAAAhQEAABMAAAAA&#10;AAAAAAAAAAAAAAAAAFtDb250ZW50X1R5cGVzXS54bWxQSwECLQAUAAYACAAAACEAWvQsW78AAAAV&#10;AQAACwAAAAAAAAAAAAAAAAAfAQAAX3JlbHMvLnJlbHNQSwECLQAUAAYACAAAACEAyoR0R8kAAADj&#10;AAAADwAAAAAAAAAAAAAAAAAHAgAAZHJzL2Rvd25yZXYueG1sUEsFBgAAAAADAAMAtwAAAP0CAAAA&#10;AA==&#10;">
                        <v:rect id="Rectángulo 7" o:spid="_x0000_s1092" style="position:absolute;width:21001;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UjxgAAAOIAAAAPAAAAZHJzL2Rvd25yZXYueG1sRE/Pa8Iw&#10;FL4L/g/hDXbTRCeinVGKONGjVpDdns1b2615KU1W63+/HAYeP77fq01va9FR6yvHGiZjBYI4d6bi&#10;QsMl+xgtQPiAbLB2TBoe5GGzHg5WmBh35xN151CIGMI+QQ1lCE0ipc9LsujHriGO3JdrLYYI20Ka&#10;Fu8x3NZyqtRcWqw4NpTY0Lak/Of8azX4W3fMHk16/f70+S3dsc1mx73Wry99+g4iUB+e4n/3wWhY&#10;TGbLpVJvcXO8FO+AXP8BAAD//wMAUEsBAi0AFAAGAAgAAAAhANvh9svuAAAAhQEAABMAAAAAAAAA&#10;AAAAAAAAAAAAAFtDb250ZW50X1R5cGVzXS54bWxQSwECLQAUAAYACAAAACEAWvQsW78AAAAVAQAA&#10;CwAAAAAAAAAAAAAAAAAfAQAAX3JlbHMvLnJlbHNQSwECLQAUAAYACAAAACEAsFiFI8YAAADiAAAA&#10;DwAAAAAAAAAAAAAAAAAHAgAAZHJzL2Rvd25yZXYueG1sUEsFBgAAAAADAAMAtwAAAPoCAAAAAA==&#10;" filled="f" stroked="f" strokeweight="2pt">
                          <v:textbox>
                            <w:txbxContent>
                              <w:p w14:paraId="649BF692" w14:textId="77777777" w:rsidR="00F87284" w:rsidRPr="00F87284" w:rsidRDefault="00F87284" w:rsidP="00F87284">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093"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0WyxgAAAOMAAAAPAAAAZHJzL2Rvd25yZXYueG1sRE9fS8Mw&#10;EH8X/A7hhL25tFWzUZeNoQx8Epx+gFtztsXmUpKsy/z0Rhjs8X7/b7VJdhAT+dA71lDOCxDEjTM9&#10;txq+Pnf3SxAhIhscHJOGMwXYrG9vVlgbd+IPmvaxFTmEQ40auhjHWsrQdGQxzN1InLlv5y3GfPpW&#10;Go+nHG4HWRWFkhZ7zg0djvTSUfOzP1oNyoTDOaTSbA/q6biU6de/T69az+7S9hlEpBSv4ov7zeT5&#10;1eKhelyUSsH/TxkAuf4DAAD//wMAUEsBAi0AFAAGAAgAAAAhANvh9svuAAAAhQEAABMAAAAAAAAA&#10;AAAAAAAAAAAAAFtDb250ZW50X1R5cGVzXS54bWxQSwECLQAUAAYACAAAACEAWvQsW78AAAAVAQAA&#10;CwAAAAAAAAAAAAAAAAAfAQAAX3JlbHMvLnJlbHNQSwECLQAUAAYACAAAACEAW8dFssYAAADjAAAA&#10;DwAAAAAAAAAAAAAAAAAHAgAAZHJzL2Rvd25yZXYueG1sUEsFBgAAAAADAAMAtwAAAPoCAAAAAA==&#10;" path="m,156121r156121,l156121,,,,,156121xe" filled="f" strokeweight="1pt">
                          <v:path arrowok="t"/>
                        </v:shape>
                        <v:shape id="Graphic 9" o:spid="_x0000_s1094"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hBAyQAAAOIAAAAPAAAAZHJzL2Rvd25yZXYueG1sRI/BasMw&#10;EETvhfyD2EBvjezUcY0TJYSUQk+Fpv2AjbW1TayVkRRH6ddXhUKPw8y8YTa7aAYxkfO9ZQX5IgNB&#10;3Fjdc6vg8+PloQLhA7LGwTIpuJGH3XZ2t8Fa2yu/03QMrUgQ9jUq6EIYayl905FBv7AjcfK+rDMY&#10;knSt1A6vCW4GucyyUhrsOS10ONKho+Z8vBgFpfanm4+53p/K1aWS8du9Tc9K3c/jfg0iUAz/4b/2&#10;q1awyp+qoigec/i9lO6A3P4AAAD//wMAUEsBAi0AFAAGAAgAAAAhANvh9svuAAAAhQEAABMAAAAA&#10;AAAAAAAAAAAAAAAAAFtDb250ZW50X1R5cGVzXS54bWxQSwECLQAUAAYACAAAACEAWvQsW78AAAAV&#10;AQAACwAAAAAAAAAAAAAAAAAfAQAAX3JlbHMvLnJlbHNQSwECLQAUAAYACAAAACEAvaIQQMkAAADi&#10;AAAADwAAAAAAAAAAAAAAAAAHAgAAZHJzL2Rvd25yZXYueG1sUEsFBgAAAAADAAMAtwAAAP0CAAAA&#10;AA==&#10;" path="m,156121r156121,l156121,,,,,156121xe" filled="f" strokeweight="1pt">
                          <v:path arrowok="t"/>
                        </v:shape>
                      </v:group>
                      <v:group id="_x0000_s1095" style="position:absolute;width:21001;height:3114" coordsize="21001,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kdygAAAOIAAAAPAAAAZHJzL2Rvd25yZXYueG1sRI/NasJA&#10;FIX3Bd9huEJ3dTJKtI2OImJLFyKoheLukrkmwcydkJkm8e07i0KXh/PHt9oMthYdtb5yrEFNEhDE&#10;uTMVFxq+Lu8vryB8QDZYOyYND/KwWY+eVpgZ1/OJunMoRBxhn6GGMoQmk9LnJVn0E9cQR+/mWosh&#10;yraQpsU+jttaTpNkLi1WHB9KbGhXUn4//1gNHz3225nad4f7bfe4XtLj90GR1s/jYbsEEWgI/+G/&#10;9qfRkM7f1HSh0ggRkSIOyPUvAAAA//8DAFBLAQItABQABgAIAAAAIQDb4fbL7gAAAIUBAAATAAAA&#10;AAAAAAAAAAAAAAAAAABbQ29udGVudF9UeXBlc10ueG1sUEsBAi0AFAAGAAgAAAAhAFr0LFu/AAAA&#10;FQEAAAsAAAAAAAAAAAAAAAAAHwEAAF9yZWxzLy5yZWxzUEsBAi0AFAAGAAgAAAAhALHr+R3KAAAA&#10;4gAAAA8AAAAAAAAAAAAAAAAABwIAAGRycy9kb3ducmV2LnhtbFBLBQYAAAAAAwADALcAAAD+AgAA&#10;AAA=&#10;">
                        <v:rect id="Rectángulo 7" o:spid="_x0000_s1096" style="position:absolute;width:21001;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JvyygAAAOIAAAAPAAAAZHJzL2Rvd25yZXYueG1sRI9Ba8JA&#10;FITvgv9heUJvurFYa6KrhNKWetQUxNsz+0yi2bchu43x33cLBY/DzHzDrDa9qUVHrassK5hOIhDE&#10;udUVFwq+s4/xAoTzyBpry6TgTg426+FghYm2N95Rt/eFCBB2CSoovW8SKV1ekkE3sQ1x8M62NeiD&#10;bAupW7wFuKnlcxTNpcGKw0KJDb2VlF/3P0aBO3Xb7N6kh8vR5af0nU02234q9TTq0yUIT71/hP/b&#10;X1rBa/wyi6eLeA5/l8IdkOtfAAAA//8DAFBLAQItABQABgAIAAAAIQDb4fbL7gAAAIUBAAATAAAA&#10;AAAAAAAAAAAAAAAAAABbQ29udGVudF9UeXBlc10ueG1sUEsBAi0AFAAGAAgAAAAhAFr0LFu/AAAA&#10;FQEAAAsAAAAAAAAAAAAAAAAAHwEAAF9yZWxzLy5yZWxzUEsBAi0AFAAGAAgAAAAhAAFQm/LKAAAA&#10;4gAAAA8AAAAAAAAAAAAAAAAABwIAAGRycy9kb3ducmV2LnhtbFBLBQYAAAAAAwADALcAAAD+AgAA&#10;AAA=&#10;" filled="f" stroked="f" strokeweight="2pt">
                          <v:textbox>
                            <w:txbxContent>
                              <w:p w14:paraId="2C5F9573" w14:textId="77777777" w:rsidR="00F87284" w:rsidRPr="00F87284" w:rsidRDefault="00F87284" w:rsidP="00F87284">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097"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ZJmxgAAAOMAAAAPAAAAZHJzL2Rvd25yZXYueG1sRE/dSsMw&#10;FL4XfIdwBO9cUn9K2y0bQxG8Etx8gLPm2JY1JyXJusynN4Lg5fn+z2qT7Chm8mFwrKFYKBDErTMD&#10;dxo+9693FYgQkQ2OjknDhQJs1tdXK2yMO/MHzbvYiRzCoUENfYxTI2Voe7IYFm4iztyX8xZjPn0n&#10;jcdzDrejvFeqlBYHzg09TvTcU3vcnayG0oTDJaTCbA/l06mS6du/zy9a396k7RJEpBT/xX/uN5Pn&#10;17V6VFVRP8DvTxkAuf4BAAD//wMAUEsBAi0AFAAGAAgAAAAhANvh9svuAAAAhQEAABMAAAAAAAAA&#10;AAAAAAAAAAAAAFtDb250ZW50X1R5cGVzXS54bWxQSwECLQAUAAYACAAAACEAWvQsW78AAAAVAQAA&#10;CwAAAAAAAAAAAAAAAAAfAQAAX3JlbHMvLnJlbHNQSwECLQAUAAYACAAAACEA4A2SZsYAAADjAAAA&#10;DwAAAAAAAAAAAAAAAAAHAgAAZHJzL2Rvd25yZXYueG1sUEsFBgAAAAADAAMAtwAAAPoCAAAAAA==&#10;" path="m,156121r156121,l156121,,,,,156121xe" filled="f" strokeweight="1pt">
                          <v:path arrowok="t"/>
                        </v:shape>
                        <v:shape id="Graphic 9" o:spid="_x0000_s1098"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rRiyQAAAOIAAAAPAAAAZHJzL2Rvd25yZXYueG1sRI9Ra8Iw&#10;FIXfB/sP4Q72NlNHrbUzimwMfBKm+wHX5q4ta25KEmvcrzeCsMfDOec7nOU6ml6M5HxnWcF0koEg&#10;rq3uuFHwffh8KUH4gKyxt0wKLuRhvXp8WGKl7Zm/aNyHRiQI+woVtCEMlZS+bsmgn9iBOHk/1hkM&#10;SbpGaofnBDe9fM2yQhrsOC20ONB7S/Xv/mQUFNofLz5O9eZYzE6ljH9uN34o9fwUN28gAsXwH763&#10;t1rBvMzyfLHIC7hdSndArq4AAAD//wMAUEsBAi0AFAAGAAgAAAAhANvh9svuAAAAhQEAABMAAAAA&#10;AAAAAAAAAAAAAAAAAFtDb250ZW50X1R5cGVzXS54bWxQSwECLQAUAAYACAAAACEAWvQsW78AAAAV&#10;AQAACwAAAAAAAAAAAAAAAAAfAQAAX3JlbHMvLnJlbHNQSwECLQAUAAYACAAAACEAWca0YskAAADi&#10;AAAADwAAAAAAAAAAAAAAAAAHAgAAZHJzL2Rvd25yZXYueG1sUEsFBgAAAAADAAMAtwAAAP0CAAAA&#10;AA==&#10;" path="m,156121r156121,l156121,,,,,156121xe" filled="f" strokeweight="1pt">
                          <v:path arrowok="t"/>
                        </v:shape>
                      </v:group>
                      <v:group id="_x0000_s1099" style="position:absolute;left:370;top:32251;width:21001;height:3115" coordsize="21001,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jeyAAAAOMAAAAPAAAAZHJzL2Rvd25yZXYueG1sRE/NasJA&#10;EL4LfYdlCr3pJg2GNrqKSC09iKAWirchOybB7GzIrkl8+64geJzvf+bLwdSio9ZVlhXEkwgEcW51&#10;xYWC3+Nm/AHCeWSNtWVScCMHy8XLaI6Ztj3vqTv4QoQQdhkqKL1vMildXpJBN7ENceDOtjXow9kW&#10;UrfYh3BTy/coSqXBikNDiQ2tS8ovh6tR8N1jv0rir257Oa9vp+N097eNSam312E1A+Fp8E/xw/2j&#10;w/x0mkRpkqSfcP8pACAX/wAAAP//AwBQSwECLQAUAAYACAAAACEA2+H2y+4AAACFAQAAEwAAAAAA&#10;AAAAAAAAAAAAAAAAW0NvbnRlbnRfVHlwZXNdLnhtbFBLAQItABQABgAIAAAAIQBa9CxbvwAAABUB&#10;AAALAAAAAAAAAAAAAAAAAB8BAABfcmVscy8ucmVsc1BLAQItABQABgAIAAAAIQAgg/jeyAAAAOMA&#10;AAAPAAAAAAAAAAAAAAAAAAcCAABkcnMvZG93bnJldi54bWxQSwUGAAAAAAMAAwC3AAAA/AIAAAAA&#10;">
                        <v:rect id="Rectángulo 7" o:spid="_x0000_s1100" style="position:absolute;width:21001;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moMygAAAOMAAAAPAAAAZHJzL2Rvd25yZXYueG1sRI9Ba8JA&#10;FITvhf6H5RW81U1iWiS6Sigq9agpFG/P7GuSNvs2ZNcY/31XKPQ4zMw3zHI9mlYM1LvGsoJ4GoEg&#10;Lq1uuFLwUWyf5yCcR9bYWiYFN3KwXj0+LDHT9soHGo6+EgHCLkMFtfddJqUrazLoprYjDt6X7Q36&#10;IPtK6h6vAW5amUTRqzTYcFiosaO3msqf48UocOdhX9y6/PP75MpzvmFTpPudUpOnMV+A8DT6//Bf&#10;+10rSOIkTuezKH2B+6fwB+TqFwAA//8DAFBLAQItABQABgAIAAAAIQDb4fbL7gAAAIUBAAATAAAA&#10;AAAAAAAAAAAAAAAAAABbQ29udGVudF9UeXBlc10ueG1sUEsBAi0AFAAGAAgAAAAhAFr0LFu/AAAA&#10;FQEAAAsAAAAAAAAAAAAAAAAAHwEAAF9yZWxzLy5yZWxzUEsBAi0AFAAGAAgAAAAhAGe+agzKAAAA&#10;4wAAAA8AAAAAAAAAAAAAAAAABwIAAGRycy9kb3ducmV2LnhtbFBLBQYAAAAAAwADALcAAAD+AgAA&#10;AAA=&#10;" filled="f" stroked="f" strokeweight="2pt">
                          <v:textbox>
                            <w:txbxContent>
                              <w:p w14:paraId="5CAE0592" w14:textId="77777777" w:rsidR="00F87284" w:rsidRPr="00F87284" w:rsidRDefault="00F87284" w:rsidP="00F87284">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101"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rd+xgAAAOMAAAAPAAAAZHJzL2Rvd25yZXYueG1sRE9fa8Iw&#10;EH8f7DuEG+xtpnVatBpFNoQ9CdN9gLO5tcXmUpJYo59+EYQ93u//LdfRdGIg51vLCvJRBoK4srrl&#10;WsHPYfs2A+EDssbOMim4kof16vlpiaW2F/6mYR9qkULYl6igCaEvpfRVQwb9yPbEifu1zmBIp6ul&#10;dnhJ4aaT4ywrpMGWU0ODPX00VJ32Z6Og0P549THXm2MxPc9kvLnd8KnU60vcLEAEiuFf/HB/6TS/&#10;yObjfPI+n8L9pwSAXP0BAAD//wMAUEsBAi0AFAAGAAgAAAAhANvh9svuAAAAhQEAABMAAAAAAAAA&#10;AAAAAAAAAAAAAFtDb250ZW50X1R5cGVzXS54bWxQSwECLQAUAAYACAAAACEAWvQsW78AAAAVAQAA&#10;CwAAAAAAAAAAAAAAAAAfAQAAX3JlbHMvLnJlbHNQSwECLQAUAAYACAAAACEAwRa3fsYAAADjAAAA&#10;DwAAAAAAAAAAAAAAAAAHAgAAZHJzL2Rvd25yZXYueG1sUEsFBgAAAAADAAMAtwAAAPoCAAAAAA==&#10;" path="m,156121r156121,l156121,,,,,156121xe" filled="f" strokeweight="1pt">
                          <v:path arrowok="t"/>
                        </v:shape>
                        <v:shape id="Graphic 9" o:spid="_x0000_s1102"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oCbxgAAAOMAAAAPAAAAZHJzL2Rvd25yZXYueG1sRE9fa8Iw&#10;EH8f+B3CCXubaWWLrhpFlMGeBnP7AGdza4vNpSSxxn36ZTDY4/3+33qbbC9G8qFzrKGcFSCIa2c6&#10;bjR8frw8LEGEiGywd0wabhRgu5ncrbEy7srvNB5jI3IIhwo1tDEOlZShbslimLmBOHNfzluM+fSN&#10;NB6vOdz2cl4USlrsODe0ONC+pfp8vFgNyoTTLaTS7E7q6bKU6du/jQet76dptwIRKcV/8Z/71eT5&#10;i+dyXj4ulILfnzIAcvMDAAD//wMAUEsBAi0AFAAGAAgAAAAhANvh9svuAAAAhQEAABMAAAAAAAAA&#10;AAAAAAAAAAAAAFtDb250ZW50X1R5cGVzXS54bWxQSwECLQAUAAYACAAAACEAWvQsW78AAAAVAQAA&#10;CwAAAAAAAAAAAAAAAAAfAQAAX3JlbHMvLnJlbHNQSwECLQAUAAYACAAAACEAiJaAm8YAAADjAAAA&#10;DwAAAAAAAAAAAAAAAAAHAgAAZHJzL2Rvd25yZXYueG1sUEsFBgAAAAADAAMAtwAAAPoCAAAAAA==&#10;" path="m,156121r156121,l156121,,,,,156121xe" filled="f" strokeweight="1pt">
                          <v:path arrowok="t"/>
                        </v:shape>
                      </v:group>
                      <v:group id="_x0000_s1103" style="position:absolute;left:370;top:45225;width:21001;height:3115" coordorigin=",-959" coordsize="21001,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d6rygAAAOMAAAAPAAAAZHJzL2Rvd25yZXYueG1sRE/RasJA&#10;EHwv+A/HFnyrl1ijknqKSBUfpFAVSt+W3JoEc3shdybx7z2hUJiX3dmZ2VmselOJlhpXWlYQjyIQ&#10;xJnVJecKzqft2xyE88gaK8uk4E4OVsvBywJTbTv+pvbocxFM2KWooPC+TqV0WUEG3cjWxIG72Mag&#10;D2OTS91gF8xNJcdRNJUGSw4JBda0KSi7Hm9Gwa7Dbv0ef7aH62Vz/z0lXz+HmJQavvbrDxCeev9/&#10;/Kfe6/B+Mp/OApIJPDuFBcjlAwAA//8DAFBLAQItABQABgAIAAAAIQDb4fbL7gAAAIUBAAATAAAA&#10;AAAAAAAAAAAAAAAAAABbQ29udGVudF9UeXBlc10ueG1sUEsBAi0AFAAGAAgAAAAhAFr0LFu/AAAA&#10;FQEAAAsAAAAAAAAAAAAAAAAAHwEAAF9yZWxzLy5yZWxzUEsBAi0AFAAGAAgAAAAhAGLp3qvKAAAA&#10;4wAAAA8AAAAAAAAAAAAAAAAABwIAAGRycy9kb3ducmV2LnhtbFBLBQYAAAAAAwADALcAAAD+AgAA&#10;AAA=&#10;">
                        <v:rect id="Rectángulo 7" o:spid="_x0000_s1104" style="position:absolute;top:-959;width:21001;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bECxwAAAOMAAAAPAAAAZHJzL2Rvd25yZXYueG1sRE9La8JA&#10;EL4L/Q/LFHrTjcVHiK4SSlvqUSOItzE7JmmzsyG7jfHfu4Lgcb73LNe9qUVHrassKxiPIhDEudUV&#10;Fwr22dcwBuE8ssbaMim4koP16mWwxETbC2+p2/lChBB2CSoovW8SKV1ekkE3sg1x4M62NejD2RZS&#10;t3gJ4aaW71E0kwYrDg0lNvRRUv63+zcK3KnbZNcmPfweXX5KP9lkk823Um+vfboA4an3T/HD/aPD&#10;/Hgyj2fxdDyH+08BALm6AQAA//8DAFBLAQItABQABgAIAAAAIQDb4fbL7gAAAIUBAAATAAAAAAAA&#10;AAAAAAAAAAAAAABbQ29udGVudF9UeXBlc10ueG1sUEsBAi0AFAAGAAgAAAAhAFr0LFu/AAAAFQEA&#10;AAsAAAAAAAAAAAAAAAAAHwEAAF9yZWxzLy5yZWxzUEsBAi0AFAAGAAgAAAAhAAMdsQLHAAAA4wAA&#10;AA8AAAAAAAAAAAAAAAAABwIAAGRycy9kb3ducmV2LnhtbFBLBQYAAAAAAwADALcAAAD7AgAAAAA=&#10;" filled="f" stroked="f" strokeweight="2pt">
                          <v:textbox>
                            <w:txbxContent>
                              <w:p w14:paraId="39ED68FF" w14:textId="77777777" w:rsidR="00F87284" w:rsidRPr="00F87284" w:rsidRDefault="00F87284" w:rsidP="00F87284">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105"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v7ygAAAOMAAAAPAAAAZHJzL2Rvd25yZXYueG1sRI9BT8Mw&#10;DIXvSPyHyEjcWLoNqtItmyYQEickNn6A13htReNUSdZl/Hp8QOJo+/m996232Q1qohB7zwbmswIU&#10;ceNtz62Br8PbQwUqJmSLg2cycKUI283tzRpr6y/8SdM+tUpMONZooEtprLWOTUcO48yPxHI7+eAw&#10;yRhabQNexNwNelEUpXbYsyR0ONJLR833/uwMlDYerzHP7e5YPp0rnX/Cx/RqzP1d3q1AJcrpX/z3&#10;/W6lflU+Lx8XxVIohEkWoDe/AAAA//8DAFBLAQItABQABgAIAAAAIQDb4fbL7gAAAIUBAAATAAAA&#10;AAAAAAAAAAAAAAAAAABbQ29udGVudF9UeXBlc10ueG1sUEsBAi0AFAAGAAgAAAAhAFr0LFu/AAAA&#10;FQEAAAsAAAAAAAAAAAAAAAAAHwEAAF9yZWxzLy5yZWxzUEsBAi0AFAAGAAgAAAAhAP+gC/vKAAAA&#10;4wAAAA8AAAAAAAAAAAAAAAAABwIAAGRycy9kb3ducmV2LnhtbFBLBQYAAAAAAwADALcAAAD+AgAA&#10;AAA=&#10;" path="m,156121r156121,l156121,,,,,156121xe" filled="f" strokeweight="1pt">
                          <v:path arrowok="t"/>
                        </v:shape>
                        <v:shape id="Graphic 9" o:spid="_x0000_s1106"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sCjxgAAAOMAAAAPAAAAZHJzL2Rvd25yZXYueG1sRE9fS8Mw&#10;EH8X/A7hBN9c2olZrcvG2BB8Etz2AW7N2RabS0myLvPTG0Hw8X7/b7lOdhAT+dA71lDOChDEjTM9&#10;txqOh9eHCkSIyAYHx6ThSgHWq9ubJdbGXfiDpn1sRQ7hUKOGLsaxljI0HVkMMzcSZ+7TeYsxn76V&#10;xuMlh9tBzotCSYs954YOR9p21Hztz1aDMuF0Dak0m5N6Olcyffv3aaf1/V3avICIlOK/+M/9ZvL8&#10;4rmaLx6VKuH3pwyAXP0AAAD//wMAUEsBAi0AFAAGAAgAAAAhANvh9svuAAAAhQEAABMAAAAAAAAA&#10;AAAAAAAAAAAAAFtDb250ZW50X1R5cGVzXS54bWxQSwECLQAUAAYACAAAACEAWvQsW78AAAAVAQAA&#10;CwAAAAAAAAAAAAAAAAAfAQAAX3JlbHMvLnJlbHNQSwECLQAUAAYACAAAACEA8UbAo8YAAADjAAAA&#10;DwAAAAAAAAAAAAAAAAAHAgAAZHJzL2Rvd25yZXYueG1sUEsFBgAAAAADAAMAtwAAAPoCAAAAAA==&#10;" path="m,156121r156121,l156121,,,,,156121xe" filled="f" strokeweight="1pt">
                          <v:path arrowok="t"/>
                        </v:shape>
                      </v:group>
                      <v:group id="_x0000_s1107" style="position:absolute;left:494;top:53010;width:20999;height:3111" coordsize="21001,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NqXxgAAAOIAAAAPAAAAZHJzL2Rvd25yZXYueG1sRE/LisIw&#10;FN0P+A/hCu7GtIpFqlFEVGYhAz5A3F2aa1tsbkoT2/r3k8WAy8N5L9e9qURLjSstK4jHEQjizOqS&#10;cwXXy/57DsJ5ZI2VZVLwJgfr1eBriam2HZ+oPftchBB2KSoovK9TKV1WkEE3tjVx4B62MegDbHKp&#10;G+xCuKnkJIoSabDk0FBgTduCsuf5ZRQcOuw203jXHp+P7ft+mf3ejjEpNRr2mwUIT73/iP/dP1rB&#10;dDJLknkUh83hUrgDcvUHAAD//wMAUEsBAi0AFAAGAAgAAAAhANvh9svuAAAAhQEAABMAAAAAAAAA&#10;AAAAAAAAAAAAAFtDb250ZW50X1R5cGVzXS54bWxQSwECLQAUAAYACAAAACEAWvQsW78AAAAVAQAA&#10;CwAAAAAAAAAAAAAAAAAfAQAAX3JlbHMvLnJlbHNQSwECLQAUAAYACAAAACEAwwzal8YAAADiAAAA&#10;DwAAAAAAAAAAAAAAAAAHAgAAZHJzL2Rvd25yZXYueG1sUEsFBgAAAAADAAMAtwAAAPoCAAAAAA==&#10;">
                        <v:rect id="Rectángulo 7" o:spid="_x0000_s1108" style="position:absolute;width:21001;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7flxwAAAOMAAAAPAAAAZHJzL2Rvd25yZXYueG1sRE/NasJA&#10;EL4XfIdlBG91E6lFo6uE0ooeawTxNmbHJJqdDdk1xrfvFgo9zvc/y3VvatFR6yrLCuJxBII4t7ri&#10;QsEh+3qdgXAeWWNtmRQ8ycF6NXhZYqLtg7+p2/tChBB2CSoovW8SKV1ekkE3tg1x4C62NejD2RZS&#10;t/gI4aaWkyh6lwYrDg0lNvRRUn7b340Cd+522bNJj9eTy8/pJ5vsbbdRajTs0wUIT73/F/+5tzrM&#10;j+PpNJrM5jH8/hQAkKsfAAAA//8DAFBLAQItABQABgAIAAAAIQDb4fbL7gAAAIUBAAATAAAAAAAA&#10;AAAAAAAAAAAAAABbQ29udGVudF9UeXBlc10ueG1sUEsBAi0AFAAGAAgAAAAhAFr0LFu/AAAAFQEA&#10;AAsAAAAAAAAAAAAAAAAAHwEAAF9yZWxzLy5yZWxzUEsBAi0AFAAGAAgAAAAhAPint+XHAAAA4wAA&#10;AA8AAAAAAAAAAAAAAAAABwIAAGRycy9kb3ducmV2LnhtbFBLBQYAAAAAAwADALcAAAD7AgAAAAA=&#10;" filled="f" stroked="f" strokeweight="2pt">
                          <v:textbox>
                            <w:txbxContent>
                              <w:p w14:paraId="69601BD2" w14:textId="77777777" w:rsidR="00F87284" w:rsidRPr="00F87284" w:rsidRDefault="00F87284" w:rsidP="00F87284">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109"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SY+xgAAAOMAAAAPAAAAZHJzL2Rvd25yZXYueG1sRE9fa8Iw&#10;EH8f7DuEG+xtprqu2GoUUQZ7Gkz9AGdztsXmUpJY4z79Mhjs8X7/b7mOphcjOd9ZVjCdZCCIa6s7&#10;bhQcD+8vcxA+IGvsLZOCO3lYrx4fllhpe+MvGvehESmEfYUK2hCGSkpft2TQT+xAnLizdQZDOl0j&#10;tcNbCje9nGVZIQ12nBpaHGjbUn3ZX42CQvvT3cep3pyKt+tcxm/3Oe6Uen6KmwWIQDH8i//cHzrN&#10;L8synxX5aw6/PyUA5OoHAAD//wMAUEsBAi0AFAAGAAgAAAAhANvh9svuAAAAhQEAABMAAAAAAAAA&#10;AAAAAAAAAAAAAFtDb250ZW50X1R5cGVzXS54bWxQSwECLQAUAAYACAAAACEAWvQsW78AAAAVAQAA&#10;CwAAAAAAAAAAAAAAAAAfAQAAX3JlbHMvLnJlbHNQSwECLQAUAAYACAAAACEA38kmPsYAAADjAAAA&#10;DwAAAAAAAAAAAAAAAAAHAgAAZHJzL2Rvd25yZXYueG1sUEsFBgAAAAADAAMAtwAAAPoCAAAAAA==&#10;" path="m,156121r156121,l156121,,,,,156121xe" filled="f" strokeweight="1pt">
                          <v:path arrowok="t"/>
                        </v:shape>
                        <v:shape id="Graphic 9" o:spid="_x0000_s1110"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HgpxwAAAOMAAAAPAAAAZHJzL2Rvd25yZXYueG1sRE9fa8Iw&#10;EH8f7DuEG/g2U6d2XWcU2RD2JKj7AGdza8uaS0lijfv0ZiD4eL//t1hF04mBnG8tK5iMMxDEldUt&#10;1wq+D5vnAoQPyBo7y6TgQh5Wy8eHBZbannlHwz7UIoWwL1FBE0JfSumrhgz6se2JE/djncGQTldL&#10;7fCcwk0nX7IslwZbTg0N9vTRUPW7PxkFufbHi48TvT7m81Mh45/bDp9KjZ7i+h1EoBju4pv7S6f5&#10;86KY5W+v0xn8/5QAkMsrAAAA//8DAFBLAQItABQABgAIAAAAIQDb4fbL7gAAAIUBAAATAAAAAAAA&#10;AAAAAAAAAAAAAABbQ29udGVudF9UeXBlc10ueG1sUEsBAi0AFAAGAAgAAAAhAFr0LFu/AAAAFQEA&#10;AAsAAAAAAAAAAAAAAAAAHwEAAF9yZWxzLy5yZWxzUEsBAi0AFAAGAAgAAAAhAExoeCnHAAAA4wAA&#10;AA8AAAAAAAAAAAAAAAAABwIAAGRycy9kb3ducmV2LnhtbFBLBQYAAAAAAwADALcAAAD7AgAAAAA=&#10;" path="m,156121r156121,l156121,,,,,156121xe" filled="f" strokeweight="1pt">
                          <v:path arrowok="t"/>
                        </v:shape>
                      </v:group>
                      <v:group id="_x0000_s1111" style="position:absolute;left:494;top:66479;width:21000;height:3114" coordsize="21001,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Jy8yQAAAOMAAAAPAAAAZHJzL2Rvd25yZXYueG1sRE/NasJA&#10;EL4X+g7LFLzpJlHbNHUVEVs8SKFaEG9DdkyC2dmQXZP49t1Cocf5/mexGkwtOmpdZVlBPIlAEOdW&#10;V1wo+D6+j1MQziNrrC2Tgjs5WC0fHxaYadvzF3UHX4gQwi5DBaX3TSaly0sy6Ca2IQ7cxbYGfTjb&#10;QuoW+xBuaplE0bM0WHFoKLGhTUn59XAzCj567NfTeNvtr5fN/Xycf572MSk1ehrWbyA8Df5f/Ofe&#10;6TA/eX1J50k6m8HvTwEAufwBAAD//wMAUEsBAi0AFAAGAAgAAAAhANvh9svuAAAAhQEAABMAAAAA&#10;AAAAAAAAAAAAAAAAAFtDb250ZW50X1R5cGVzXS54bWxQSwECLQAUAAYACAAAACEAWvQsW78AAAAV&#10;AQAACwAAAAAAAAAAAAAAAAAfAQAAX3JlbHMvLnJlbHNQSwECLQAUAAYACAAAACEA1ACcvMkAAADj&#10;AAAADwAAAAAAAAAAAAAAAAAHAgAAZHJzL2Rvd25yZXYueG1sUEsFBgAAAAADAAMAtwAAAP0CAAAA&#10;AA==&#10;">
                        <v:rect id="Rectángulo 7" o:spid="_x0000_s1112" style="position:absolute;width:21001;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hqIywAAAOMAAAAPAAAAZHJzL2Rvd25yZXYueG1sRI9BT8Mw&#10;DIXvSPyHyEjcWLpSodEtm6ppIHZkRUK7eY1pyxqnakLX/Xt8QOJov+f3Pq82k+vUSENoPRuYzxJQ&#10;xJW3LdcGPsqXhwWoEJEtdp7JwJUCbNa3NyvMrb/wO42HWCsJ4ZCjgSbGPtc6VA05DDPfE4v25QeH&#10;Ucah1nbAi4S7TqdJ8qQdtiwNDfa0bag6H36cgXAa9+W1Lz6/j6E6FTt2ZbZ/Neb+biqWoCJN8d/8&#10;d/1mBX/xmD6nWZYItPwkC9DrXwAAAP//AwBQSwECLQAUAAYACAAAACEA2+H2y+4AAACFAQAAEwAA&#10;AAAAAAAAAAAAAAAAAAAAW0NvbnRlbnRfVHlwZXNdLnhtbFBLAQItABQABgAIAAAAIQBa9CxbvwAA&#10;ABUBAAALAAAAAAAAAAAAAAAAAB8BAABfcmVscy8ucmVsc1BLAQItABQABgAIAAAAIQANfhqIywAA&#10;AOMAAAAPAAAAAAAAAAAAAAAAAAcCAABkcnMvZG93bnJldi54bWxQSwUGAAAAAAMAAwC3AAAA/wIA&#10;AAAA&#10;" filled="f" stroked="f" strokeweight="2pt">
                          <v:textbox>
                            <w:txbxContent>
                              <w:p w14:paraId="4EFB190F" w14:textId="77777777" w:rsidR="00F87284" w:rsidRPr="00F87284" w:rsidRDefault="00F87284" w:rsidP="00F87284">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113"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AksygAAAOMAAAAPAAAAZHJzL2Rvd25yZXYueG1sRI/BbsIw&#10;EETvlfgHa5F6K05QMTTFINQKqadKBT5gibdJ1Hgd2SYYvr4+VOpxd2dn5q23yfZiJB86xxrKWQGC&#10;uHam40bD6bh/WoEIEdlg75g03CjAdjN5WGNl3JW/aDzERmQTDhVqaGMcKilD3ZLFMHMDcb59O28x&#10;5tE30ni8ZnPby3lRKGmx45zQ4kBvLdU/h4vVoEw430Iqze6sFpeVTHf/Ob5r/ThNu1cQkVL8F/99&#10;f5hc/+V5oVS5nGeKzJQXIDe/AAAA//8DAFBLAQItABQABgAIAAAAIQDb4fbL7gAAAIUBAAATAAAA&#10;AAAAAAAAAAAAAAAAAABbQ29udGVudF9UeXBlc10ueG1sUEsBAi0AFAAGAAgAAAAhAFr0LFu/AAAA&#10;FQEAAAsAAAAAAAAAAAAAAAAAHwEAAF9yZWxzLy5yZWxzUEsBAi0AFAAGAAgAAAAhAJE0CSzKAAAA&#10;4wAAAA8AAAAAAAAAAAAAAAAABwIAAGRycy9kb3ducmV2LnhtbFBLBQYAAAAAAwADALcAAAD+AgAA&#10;AAA=&#10;" path="m,156121r156121,l156121,,,,,156121xe" filled="f" strokeweight="1pt">
                          <v:path arrowok="t"/>
                        </v:shape>
                        <v:shape id="Graphic 9" o:spid="_x0000_s1114"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BMPxgAAAOMAAAAPAAAAZHJzL2Rvd25yZXYueG1sRE9fa8Iw&#10;EH8f7DuEG+xtpp3aSTWKKAOfBtN9gLM527LmUpJYo5/eCIM93u//LVbRdGIg51vLCvJRBoK4srrl&#10;WsHP4fNtBsIHZI2dZVJwJQ+r5fPTAkttL/xNwz7UIoWwL1FBE0JfSumrhgz6ke2JE3eyzmBIp6ul&#10;dnhJ4aaT71lWSIMtp4YGe9o0VP3uz0ZBof3x6mOu18diep7JeHNfw1ap15e4noMIFMO/+M+902n+&#10;NM8m43E++YDHTwkAubwDAAD//wMAUEsBAi0AFAAGAAgAAAAhANvh9svuAAAAhQEAABMAAAAAAAAA&#10;AAAAAAAAAAAAAFtDb250ZW50X1R5cGVzXS54bWxQSwECLQAUAAYACAAAACEAWvQsW78AAAAVAQAA&#10;CwAAAAAAAAAAAAAAAAAfAQAAX3JlbHMvLnJlbHNQSwECLQAUAAYACAAAACEAg2QTD8YAAADjAAAA&#10;DwAAAAAAAAAAAAAAAAAHAgAAZHJzL2Rvd25yZXYueG1sUEsFBgAAAAADAAMAtwAAAPoCAAAAAA==&#10;" path="m,156121r156121,l156121,,,,,156121xe" filled="f" strokeweight="1pt">
                          <v:path arrowok="t"/>
                        </v:shape>
                      </v:group>
                      <v:group id="_x0000_s1115" style="position:absolute;left:494;top:72287;width:21000;height:3114" coordsize="21001,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5JMyQAAAOMAAAAPAAAAZHJzL2Rvd25yZXYueG1sRE9La8JA&#10;EL4L/Q/LFHqrm8QHNc0qIm3xIIVqQXobspMHZmdDdpvEf98VCh7ne0+2GU0jeupcbVlBPI1AEOdW&#10;11wq+D69P7+AcB5ZY2OZFFzJwWb9MMkw1XbgL+qPvhQhhF2KCirv21RKl1dk0E1tSxy4wnYGfTi7&#10;UuoOhxBuGplE0VIarDk0VNjSrqL8cvw1Cj4GHLaz+K0/XIrd9ee0+DwfYlLq6XHcvoLwNPq7+N+9&#10;12F+tEyS1Ww+X8DtpwCAXP8BAAD//wMAUEsBAi0AFAAGAAgAAAAhANvh9svuAAAAhQEAABMAAAAA&#10;AAAAAAAAAAAAAAAAAFtDb250ZW50X1R5cGVzXS54bWxQSwECLQAUAAYACAAAACEAWvQsW78AAAAV&#10;AQAACwAAAAAAAAAAAAAAAAAfAQAAX3JlbHMvLnJlbHNQSwECLQAUAAYACAAAACEASouSTMkAAADj&#10;AAAADwAAAAAAAAAAAAAAAAAHAgAAZHJzL2Rvd25yZXYueG1sUEsFBgAAAAADAAMAtwAAAP0CAAAA&#10;AA==&#10;">
                        <v:rect id="Rectángulo 7" o:spid="_x0000_s1116" style="position:absolute;width:21001;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TNDywAAAOMAAAAPAAAAZHJzL2Rvd25yZXYueG1sRI9Ba8JA&#10;FITvhf6H5RW81Y2xlRhdJRSVetQIpbdn9jVJm30bsmuM/75bKHgcZuYbZrkeTCN66lxtWcFkHIEg&#10;LqyuuVRwyrfPCQjnkTU2lknBjRysV48PS0y1vfKB+qMvRYCwS1FB5X2bSumKigy6sW2Jg/dlO4M+&#10;yK6UusNrgJtGxlE0kwZrDgsVtvRWUfFzvBgF7tzv81ubfXx/uuKcbdjkL/udUqOnIVuA8DT4e/i/&#10;/a4VxNHrZJrMk1kMf5/CH5CrXwAAAP//AwBQSwECLQAUAAYACAAAACEA2+H2y+4AAACFAQAAEwAA&#10;AAAAAAAAAAAAAAAAAAAAW0NvbnRlbnRfVHlwZXNdLnhtbFBLAQItABQABgAIAAAAIQBa9CxbvwAA&#10;ABUBAAALAAAAAAAAAAAAAAAAAB8BAABfcmVscy8ucmVsc1BLAQItABQABgAIAAAAIQDFTTNDywAA&#10;AOMAAAAPAAAAAAAAAAAAAAAAAAcCAABkcnMvZG93bnJldi54bWxQSwUGAAAAAAMAAwC3AAAA/wIA&#10;AAAA&#10;" filled="f" stroked="f" strokeweight="2pt">
                          <v:textbox>
                            <w:txbxContent>
                              <w:p w14:paraId="416F4A81" w14:textId="77777777" w:rsidR="005901DE" w:rsidRPr="00F87284" w:rsidRDefault="005901DE" w:rsidP="005901DE">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117"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kONyQAAAOMAAAAPAAAAZHJzL2Rvd25yZXYueG1sRI9BT8Mw&#10;DIXvSPyHyEjcWNohwijLpgmExAmJwQ/wGtNWNE6VZF3Gr8cHJI72e37v83pb/KhmimkIbKFeVKCI&#10;2+AG7ix8frzcrECljOxwDEwWzpRgu7m8WGPjwonfad7nTkkIpwYt9DlPjdap7cljWoSJWLSvED1m&#10;GWOnXcSThPtRL6vKaI8DS0OPEz311H7vj96CcelwTqV2u4O5O650+Ylv87O111dl9wgqU8n/5r/r&#10;Vyf4D+bW1NXyXqDlJ1mA3vwCAAD//wMAUEsBAi0AFAAGAAgAAAAhANvh9svuAAAAhQEAABMAAAAA&#10;AAAAAAAAAAAAAAAAAFtDb250ZW50X1R5cGVzXS54bWxQSwECLQAUAAYACAAAACEAWvQsW78AAAAV&#10;AQAACwAAAAAAAAAAAAAAAAAfAQAAX3JlbHMvLnJlbHNQSwECLQAUAAYACAAAACEA+AZDjckAAADj&#10;AAAADwAAAAAAAAAAAAAAAAAHAgAAZHJzL2Rvd25yZXYueG1sUEsFBgAAAAADAAMAtwAAAP0CAAAA&#10;AA==&#10;" path="m,156121r156121,l156121,,,,,156121xe" filled="f" strokeweight="1pt">
                          <v:path arrowok="t"/>
                        </v:shape>
                        <v:shape id="Graphic 9" o:spid="_x0000_s1118"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lCTxgAAAOMAAAAPAAAAZHJzL2Rvd25yZXYueG1sRE9fa8Iw&#10;EH8f7DuEE3ybqXOLpTOKbAh7GsztA5zNrS02l5LEGv30ZjDY4/3+32qTbC9G8qFzrGE+K0AQ1850&#10;3Gj4/to9lCBCRDbYOyYNFwqwWd/frbAy7syfNO5jI3IIhwo1tDEOlZShbslimLmBOHM/zluM+fSN&#10;NB7POdz28rEolLTYcW5ocaDXlurj/mQ1KBMOl5DmZntQz6dSpqv/GN+0nk7S9gVEpBT/xX/ud5Pn&#10;K7VYlMvlk4LfnzIAcn0DAAD//wMAUEsBAi0AFAAGAAgAAAAhANvh9svuAAAAhQEAABMAAAAAAAAA&#10;AAAAAAAAAAAAAFtDb250ZW50X1R5cGVzXS54bWxQSwECLQAUAAYACAAAACEAWvQsW78AAAAVAQAA&#10;CwAAAAAAAAAAAAAAAAAfAQAAX3JlbHMvLnJlbHNQSwECLQAUAAYACAAAACEALEpQk8YAAADjAAAA&#10;DwAAAAAAAAAAAAAAAAAHAgAAZHJzL2Rvd25yZXYueG1sUEsFBgAAAAADAAMAtwAAAPoCAAAAAA==&#10;" path="m,156121r156121,l156121,,,,,156121xe" filled="f" strokeweight="1pt">
                          <v:path arrowok="t"/>
                        </v:shape>
                      </v:group>
                      <v:group id="_x0000_s1119" style="position:absolute;left:494;top:78465;width:20999;height:3111" coordsize="21001,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OAGywAAAOIAAAAPAAAAZHJzL2Rvd25yZXYueG1sRI9Pa8JA&#10;FMTvhX6H5RV6q5so/knqKiJVehBBLZTeHtlnEsy+Ddk1id/eLQgeh5n5DTNf9qYSLTWutKwgHkQg&#10;iDOrS84V/Jw2HzMQziNrrCyTghs5WC5eX+aYatvxgdqjz0WAsEtRQeF9nUrpsoIMuoGtiYN3to1B&#10;H2STS91gF+CmksMomkiDJYeFAmtaF5RdjlejYNthtxrFX+3ucl7f/k7j/e8uJqXe3/rVJwhPvX+G&#10;H+1vrSCZzkbJdJiM4f9SuANycQcAAP//AwBQSwECLQAUAAYACAAAACEA2+H2y+4AAACFAQAAEwAA&#10;AAAAAAAAAAAAAAAAAAAAW0NvbnRlbnRfVHlwZXNdLnhtbFBLAQItABQABgAIAAAAIQBa9CxbvwAA&#10;ABUBAAALAAAAAAAAAAAAAAAAAB8BAABfcmVscy8ucmVsc1BLAQItABQABgAIAAAAIQCpsOAGywAA&#10;AOIAAAAPAAAAAAAAAAAAAAAAAAcCAABkcnMvZG93bnJldi54bWxQSwUGAAAAAAMAAwC3AAAA/wIA&#10;AAAA&#10;">
                        <v:rect id="Rectángulo 7" o:spid="_x0000_s1120" style="position:absolute;width:21001;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njCyAAAAOMAAAAPAAAAZHJzL2Rvd25yZXYueG1sRE9La8JA&#10;EL4X/A/LFHqru9XiI7pKKG2pR01BvI3ZMYlmZ0N2G+O/7xaEHud7z3Ld21p01PrKsYaXoQJBnDtT&#10;caHhO/t4noHwAdlg7Zg03MjDejV4WGJi3JW31O1CIWII+wQ1lCE0iZQ+L8miH7qGOHIn11oM8WwL&#10;aVq8xnBby5FSE2mx4thQYkNvJeWX3Y/V4I/dJrs16f588PkxfWebvW4+tX567NMFiEB9+Bff3V8m&#10;zp+OxvOpGqs5/P0UAZCrXwAAAP//AwBQSwECLQAUAAYACAAAACEA2+H2y+4AAACFAQAAEwAAAAAA&#10;AAAAAAAAAAAAAAAAW0NvbnRlbnRfVHlwZXNdLnhtbFBLAQItABQABgAIAAAAIQBa9CxbvwAAABUB&#10;AAALAAAAAAAAAAAAAAAAAB8BAABfcmVscy8ucmVsc1BLAQItABQABgAIAAAAIQBPZnjCyAAAAOMA&#10;AAAPAAAAAAAAAAAAAAAAAAcCAABkcnMvZG93bnJldi54bWxQSwUGAAAAAAMAAwC3AAAA/AIAAAAA&#10;" filled="f" stroked="f" strokeweight="2pt">
                          <v:textbox>
                            <w:txbxContent>
                              <w:p w14:paraId="41CB06D9" w14:textId="77777777" w:rsidR="005901DE" w:rsidRPr="00F87284" w:rsidRDefault="005901DE" w:rsidP="005901DE">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121"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4ajyAAAAOMAAAAPAAAAZHJzL2Rvd25yZXYueG1sRI9Ra8Iw&#10;FIXfB/sP4Qq+zbQTu9IZRTaEPQnT/YBrc9cWm5uSxBr99Ysg7PFwzvkOZ7mOphcjOd9ZVpDPMhDE&#10;tdUdNwp+DtuXEoQPyBp7y6TgSh7Wq+enJVbaXvibxn1oRIKwr1BBG8JQSenrlgz6mR2Ik/drncGQ&#10;pGukdnhJcNPL1ywrpMGO00KLA320VJ/2Z6Og0P549THXm2OxOJcy3txu/FRqOombdxCBYvgPP9pf&#10;WkEilm/5PCtzuH9Kf0Cu/gAAAP//AwBQSwECLQAUAAYACAAAACEA2+H2y+4AAACFAQAAEwAAAAAA&#10;AAAAAAAAAAAAAAAAW0NvbnRlbnRfVHlwZXNdLnhtbFBLAQItABQABgAIAAAAIQBa9CxbvwAAABUB&#10;AAALAAAAAAAAAAAAAAAAAB8BAABfcmVscy8ucmVsc1BLAQItABQABgAIAAAAIQChm4ajyAAAAOMA&#10;AAAPAAAAAAAAAAAAAAAAAAcCAABkcnMvZG93bnJldi54bWxQSwUGAAAAAAMAAwC3AAAA/AIAAAAA&#10;" path="m,156121r156121,l156121,,,,,156121xe" filled="f" strokeweight="1pt">
                          <v:path arrowok="t"/>
                        </v:shape>
                        <v:shape id="Graphic 9" o:spid="_x0000_s1122"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poyAAAAOMAAAAPAAAAZHJzL2Rvd25yZXYueG1sRI/fasIw&#10;FMbvB3uHcAbezbTKYqlGkY2BV4O5PcCxObZlzUlJYo0+/XIx2OXH94/fZpfsICbyoXesoZwXIIgb&#10;Z3puNXx/vT9XIEJENjg4Jg03CrDbPj5ssDbuyp80HWMr8giHGjV0MY61lKHpyGKYu5E4e2fnLcYs&#10;fSuNx2set4NcFIWSFnvODx2O9NpR83O8WA3KhNMtpNLsT+rlUsl09x/Tm9azp7Rfg4iU4n/4r30w&#10;GhaFWq5UuaoyRWbKPCC3vwAAAP//AwBQSwECLQAUAAYACAAAACEA2+H2y+4AAACFAQAAEwAAAAAA&#10;AAAAAAAAAAAAAAAAW0NvbnRlbnRfVHlwZXNdLnhtbFBLAQItABQABgAIAAAAIQBa9CxbvwAAABUB&#10;AAALAAAAAAAAAAAAAAAAAB8BAABfcmVscy8ucmVsc1BLAQItABQABgAIAAAAIQCXTJpoyAAAAOMA&#10;AAAPAAAAAAAAAAAAAAAAAAcCAABkcnMvZG93bnJldi54bWxQSwUGAAAAAAMAAwC3AAAA/AIAAAAA&#10;" path="m,156121r156121,l156121,,,,,156121xe" filled="f" strokeweight="1pt">
                          <v:path arrowok="t"/>
                        </v:shape>
                      </v:group>
                      <v:group id="_x0000_s1123" style="position:absolute;left:494;top:84767;width:21000;height:3114" coordsize="21001,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TcyAAAAOIAAAAPAAAAZHJzL2Rvd25yZXYueG1sRE9Na8JA&#10;FLwL/Q/LK/RWN1FrNXUVES09iKAWxNsj+0yC2bchuybx33cLgsxpmC9mtuhMKRqqXWFZQdyPQBCn&#10;VhecKfg9bt4nIJxH1lhaJgV3crCYv/RmmGjb8p6ag89EKGGXoILc+yqR0qU5GXR9WxEH7WJrgz7Q&#10;OpO6xjaUm1IOomgsDRYcFnKsaJVTej3cjILvFtvlMF432+tldT8fP3anbUxKvb12yy8Qnjr/ND/S&#10;P1rBZzQNGI4G8H8p3AE5/wMAAP//AwBQSwECLQAUAAYACAAAACEA2+H2y+4AAACFAQAAEwAAAAAA&#10;AAAAAAAAAAAAAAAAW0NvbnRlbnRfVHlwZXNdLnhtbFBLAQItABQABgAIAAAAIQBa9CxbvwAAABUB&#10;AAALAAAAAAAAAAAAAAAAAB8BAABfcmVscy8ucmVsc1BLAQItABQABgAIAAAAIQB9+lTcyAAAAOIA&#10;AAAPAAAAAAAAAAAAAAAAAAcCAABkcnMvZG93bnJldi54bWxQSwUGAAAAAAMAAwC3AAAA/AIAAAAA&#10;">
                        <v:rect id="Rectángulo 7" o:spid="_x0000_s1124" style="position:absolute;width:21001;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tj+ygAAAOIAAAAPAAAAZHJzL2Rvd25yZXYueG1sRI9Ba8JA&#10;FITvgv9heUJvulGaNk1dJZRW9KgplN6e2dckNfs2ZLcx/ntXKHgcZuYbZrkeTCN66lxtWcF8FoEg&#10;LqyuuVTwmX9MExDOI2tsLJOCCzlYr8ajJabannlP/cGXIkDYpaig8r5NpXRFRQbdzLbEwfuxnUEf&#10;ZFdK3eE5wE0jF1H0JA3WHBYqbOmtouJ0+DMK3LHf5Zc2+/r9dsUxe2eTP+42Sj1MhuwVhKfB38P/&#10;7a1WkETJyzyO42e4XQp3QK6uAAAA//8DAFBLAQItABQABgAIAAAAIQDb4fbL7gAAAIUBAAATAAAA&#10;AAAAAAAAAAAAAAAAAABbQ29udGVudF9UeXBlc10ueG1sUEsBAi0AFAAGAAgAAAAhAFr0LFu/AAAA&#10;FQEAAAsAAAAAAAAAAAAAAAAAHwEAAF9yZWxzLy5yZWxzUEsBAi0AFAAGAAgAAAAhAOeu2P7KAAAA&#10;4gAAAA8AAAAAAAAAAAAAAAAABwIAAGRycy9kb3ducmV2LnhtbFBLBQYAAAAAAwADALcAAAD+AgAA&#10;AAA=&#10;" filled="f" stroked="f" strokeweight="2pt">
                          <v:textbox>
                            <w:txbxContent>
                              <w:p w14:paraId="62053321" w14:textId="77777777" w:rsidR="005901DE" w:rsidRPr="00F87284" w:rsidRDefault="005901DE" w:rsidP="005901DE">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125"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UqgxwAAAOIAAAAPAAAAZHJzL2Rvd25yZXYueG1sRI9Ra8Iw&#10;FIXfB/sP4Qq+zVTRrnRGkYmwp4G6H3Bt7tpic1OSWON+/SIIPh7OOd/hLNfRdGIg51vLCqaTDARx&#10;ZXXLtYKf4+6tAOEDssbOMim4kYf16vVliaW2V97TcAi1SBD2JSpoQuhLKX3VkEE/sT1x8n6tMxiS&#10;dLXUDq8Jbjo5y7JcGmw5LTTY02dD1flwMQpy7U83H6d6c8oXl0LGP/c9bJUaj+LmA0SgGJ7hR/tL&#10;K5i/J+a8KBZwv5TugFz9AwAA//8DAFBLAQItABQABgAIAAAAIQDb4fbL7gAAAIUBAAATAAAAAAAA&#10;AAAAAAAAAAAAAABbQ29udGVudF9UeXBlc10ueG1sUEsBAi0AFAAGAAgAAAAhAFr0LFu/AAAAFQEA&#10;AAsAAAAAAAAAAAAAAAAAHwEAAF9yZWxzLy5yZWxzUEsBAi0AFAAGAAgAAAAhAOflSqDHAAAA4gAA&#10;AA8AAAAAAAAAAAAAAAAABwIAAGRycy9kb3ducmV2LnhtbFBLBQYAAAAAAwADALcAAAD7AgAAAAA=&#10;" path="m,156121r156121,l156121,,,,,156121xe" filled="f" strokeweight="1pt">
                          <v:path arrowok="t"/>
                        </v:shape>
                        <v:shape id="Graphic 9" o:spid="_x0000_s1126"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GIyyAAAAOIAAAAPAAAAZHJzL2Rvd25yZXYueG1sRI/BasMw&#10;EETvhf6D2EJujeSEGMeNEkJLoadCk3zAxtraptbKSIqj9OurQqHHYWbeMJtdsoOYyIfesYZirkAQ&#10;N8703Go4HV8fKxAhIhscHJOGGwXYbe/vNlgbd+UPmg6xFRnCoUYNXYxjLWVoOrIY5m4kzt6n8xZj&#10;lr6VxuM1w+0gF0qV0mLPeaHDkZ47ar4OF6uhNOF8C6kw+3O5ulQyffv36UXr2UPaP4GIlOJ/+K/9&#10;ZjQsV5VS1aJYw++lfAfk9gcAAP//AwBQSwECLQAUAAYACAAAACEA2+H2y+4AAACFAQAAEwAAAAAA&#10;AAAAAAAAAAAAAAAAW0NvbnRlbnRfVHlwZXNdLnhtbFBLAQItABQABgAIAAAAIQBa9CxbvwAAABUB&#10;AAALAAAAAAAAAAAAAAAAAB8BAABfcmVscy8ucmVsc1BLAQItABQABgAIAAAAIQActGIyyAAAAOIA&#10;AAAPAAAAAAAAAAAAAAAAAAcCAABkcnMvZG93bnJldi54bWxQSwUGAAAAAAMAAwC3AAAA/AIAAAAA&#10;" path="m,156121r156121,l156121,,,,,156121xe" filled="f" strokeweight="1pt">
                          <v:path arrowok="t"/>
                        </v:shape>
                      </v:group>
                    </v:group>
                  </w:pict>
                </mc:Fallback>
              </mc:AlternateContent>
            </w:r>
          </w:p>
          <w:p w14:paraId="06F42138" w14:textId="00EA8A05" w:rsidR="00BF6F10" w:rsidRDefault="00BF6F10" w:rsidP="008C01CD">
            <w:pPr>
              <w:pStyle w:val="Textoindependiente"/>
              <w:numPr>
                <w:ilvl w:val="0"/>
                <w:numId w:val="4"/>
              </w:numPr>
              <w:spacing w:before="78" w:line="398" w:lineRule="auto"/>
              <w:ind w:left="360" w:right="512"/>
              <w:rPr>
                <w:rFonts w:ascii="Trebuchet MS" w:hAnsi="Trebuchet MS"/>
              </w:rPr>
            </w:pPr>
            <w:r w:rsidRPr="00166F7D">
              <w:rPr>
                <w:rFonts w:ascii="Trebuchet MS" w:hAnsi="Trebuchet MS"/>
              </w:rPr>
              <w:t>¿Se priorizan proveedores que compartan los valores y principios de la empresa</w:t>
            </w:r>
            <w:r w:rsidR="00166F7D">
              <w:rPr>
                <w:rFonts w:ascii="Trebuchet MS" w:hAnsi="Trebuchet MS"/>
              </w:rPr>
              <w:t>?</w:t>
            </w:r>
          </w:p>
          <w:p w14:paraId="2E09A993" w14:textId="67D6731F" w:rsidR="00166F7D" w:rsidRPr="00166F7D" w:rsidRDefault="00166F7D" w:rsidP="00166F7D">
            <w:pPr>
              <w:pStyle w:val="Textoindependiente"/>
              <w:spacing w:before="78" w:line="398" w:lineRule="auto"/>
              <w:ind w:left="360" w:right="512"/>
              <w:rPr>
                <w:rFonts w:ascii="Trebuchet MS" w:hAnsi="Trebuchet MS"/>
              </w:rPr>
            </w:pPr>
          </w:p>
          <w:p w14:paraId="24B86A5B" w14:textId="6F3ABF99" w:rsidR="00701137" w:rsidRPr="00166F7D" w:rsidRDefault="00BF6F10" w:rsidP="00166F7D">
            <w:pPr>
              <w:pStyle w:val="Textoindependiente"/>
              <w:numPr>
                <w:ilvl w:val="0"/>
                <w:numId w:val="4"/>
              </w:numPr>
              <w:spacing w:before="78" w:line="398" w:lineRule="auto"/>
              <w:ind w:left="360" w:right="512"/>
              <w:rPr>
                <w:rFonts w:ascii="Trebuchet MS" w:hAnsi="Trebuchet MS"/>
              </w:rPr>
            </w:pPr>
            <w:r w:rsidRPr="00166F7D">
              <w:rPr>
                <w:rFonts w:ascii="Trebuchet MS" w:hAnsi="Trebuchet MS"/>
              </w:rPr>
              <w:t>¿Se realizan auditorías o evaluaciones para garantizar el cumplimiento de la política en los proveedores?</w:t>
            </w:r>
          </w:p>
          <w:p w14:paraId="28352868" w14:textId="77777777" w:rsidR="00523D65" w:rsidRDefault="00523D65" w:rsidP="00166F7D">
            <w:pPr>
              <w:pStyle w:val="Textoindependiente"/>
              <w:spacing w:before="11" w:line="398" w:lineRule="auto"/>
              <w:rPr>
                <w:rFonts w:ascii="Trebuchet MS" w:hAnsi="Trebuchet MS"/>
              </w:rPr>
            </w:pPr>
          </w:p>
          <w:p w14:paraId="1230544F" w14:textId="0D885B3A" w:rsidR="00166F7D" w:rsidRPr="00166F7D" w:rsidRDefault="00166F7D" w:rsidP="00166F7D">
            <w:pPr>
              <w:pStyle w:val="Textoindependiente"/>
              <w:spacing w:before="11" w:line="398" w:lineRule="auto"/>
              <w:rPr>
                <w:rFonts w:ascii="Trebuchet MS" w:hAnsi="Trebuchet MS"/>
              </w:rPr>
            </w:pPr>
          </w:p>
          <w:p w14:paraId="3FBAA86D" w14:textId="1C5D6AFB" w:rsidR="00DD3D0A" w:rsidRPr="00166F7D" w:rsidRDefault="00DD3D0A" w:rsidP="00166F7D">
            <w:pPr>
              <w:pStyle w:val="Textoindependiente"/>
              <w:numPr>
                <w:ilvl w:val="0"/>
                <w:numId w:val="4"/>
              </w:numPr>
              <w:spacing w:before="11" w:line="398" w:lineRule="auto"/>
              <w:ind w:left="360"/>
              <w:rPr>
                <w:rFonts w:ascii="Trebuchet MS" w:hAnsi="Trebuchet MS"/>
              </w:rPr>
            </w:pPr>
            <w:r w:rsidRPr="00166F7D">
              <w:rPr>
                <w:rFonts w:ascii="Trebuchet MS" w:hAnsi="Trebuchet MS"/>
              </w:rPr>
              <w:t>Búsqueda satisfacción proveedor / subcontratista.</w:t>
            </w:r>
          </w:p>
          <w:p w14:paraId="0469E6C5" w14:textId="77777777" w:rsidR="006E3DA1" w:rsidRDefault="006E3DA1" w:rsidP="00166F7D">
            <w:pPr>
              <w:pStyle w:val="Textoindependiente"/>
              <w:spacing w:before="11" w:line="398" w:lineRule="auto"/>
              <w:rPr>
                <w:rFonts w:ascii="Trebuchet MS" w:hAnsi="Trebuchet MS"/>
              </w:rPr>
            </w:pPr>
          </w:p>
          <w:p w14:paraId="0AC24FDD" w14:textId="4DF7A179" w:rsidR="00166F7D" w:rsidRPr="00166F7D" w:rsidRDefault="00166F7D" w:rsidP="00166F7D">
            <w:pPr>
              <w:pStyle w:val="Textoindependiente"/>
              <w:spacing w:before="11" w:line="398" w:lineRule="auto"/>
              <w:rPr>
                <w:rFonts w:ascii="Trebuchet MS" w:hAnsi="Trebuchet MS"/>
              </w:rPr>
            </w:pPr>
          </w:p>
          <w:p w14:paraId="7DF9E0B9" w14:textId="22EBA75C" w:rsidR="006E3DA1" w:rsidRDefault="00166F7D" w:rsidP="00166F7D">
            <w:pPr>
              <w:pStyle w:val="Textoindependiente"/>
              <w:numPr>
                <w:ilvl w:val="0"/>
                <w:numId w:val="4"/>
              </w:numPr>
              <w:spacing w:before="11" w:line="398" w:lineRule="auto"/>
              <w:ind w:left="360"/>
              <w:rPr>
                <w:rFonts w:ascii="Trebuchet MS" w:hAnsi="Trebuchet MS"/>
              </w:rPr>
            </w:pPr>
            <w:r w:rsidRPr="00166F7D">
              <w:rPr>
                <w:rFonts w:ascii="Trebuchet MS" w:hAnsi="Trebuchet MS"/>
              </w:rPr>
              <w:t>¿Promueve la contratación de proveedores locales para apoyar el desarrollo económico de la comunidad?</w:t>
            </w:r>
          </w:p>
          <w:p w14:paraId="5313C912" w14:textId="0F0DD7D0" w:rsidR="00523D65" w:rsidRPr="00166F7D" w:rsidRDefault="00523D65" w:rsidP="00166F7D">
            <w:pPr>
              <w:pStyle w:val="Textoindependiente"/>
              <w:spacing w:before="11" w:line="398" w:lineRule="auto"/>
              <w:rPr>
                <w:rFonts w:ascii="Trebuchet MS" w:hAnsi="Trebuchet MS"/>
              </w:rPr>
            </w:pPr>
          </w:p>
          <w:p w14:paraId="0B309B1F" w14:textId="1DCFFFE4" w:rsidR="00523D65" w:rsidRPr="00166F7D" w:rsidRDefault="00523D65" w:rsidP="00166F7D">
            <w:pPr>
              <w:pStyle w:val="Textoindependiente"/>
              <w:numPr>
                <w:ilvl w:val="0"/>
                <w:numId w:val="4"/>
              </w:numPr>
              <w:spacing w:before="11" w:line="398" w:lineRule="auto"/>
              <w:ind w:left="360"/>
              <w:rPr>
                <w:rFonts w:ascii="Trebuchet MS" w:hAnsi="Trebuchet MS"/>
              </w:rPr>
            </w:pPr>
            <w:r w:rsidRPr="00166F7D">
              <w:rPr>
                <w:rFonts w:ascii="Trebuchet MS" w:hAnsi="Trebuchet MS"/>
              </w:rPr>
              <w:t>¿La empresa exige a sus proveedores que cumplan con las leyes y regulaciones laborales vigentes?</w:t>
            </w:r>
          </w:p>
          <w:p w14:paraId="425BAC4D" w14:textId="70759F33" w:rsidR="00DD3D0A" w:rsidRPr="00166F7D" w:rsidRDefault="00DD3D0A" w:rsidP="00166F7D">
            <w:pPr>
              <w:pStyle w:val="Textoindependiente"/>
              <w:spacing w:before="11" w:line="398" w:lineRule="auto"/>
              <w:ind w:left="133"/>
              <w:rPr>
                <w:rFonts w:ascii="Trebuchet MS" w:hAnsi="Trebuchet MS"/>
                <w:w w:val="95"/>
              </w:rPr>
            </w:pPr>
          </w:p>
          <w:p w14:paraId="1134A234" w14:textId="501E452E" w:rsidR="00523D65" w:rsidRPr="00166F7D" w:rsidRDefault="00523D65" w:rsidP="00166F7D">
            <w:pPr>
              <w:pStyle w:val="Textoindependiente"/>
              <w:numPr>
                <w:ilvl w:val="0"/>
                <w:numId w:val="4"/>
              </w:numPr>
              <w:spacing w:before="11" w:line="398" w:lineRule="auto"/>
              <w:ind w:left="360"/>
              <w:rPr>
                <w:rFonts w:ascii="Trebuchet MS" w:hAnsi="Trebuchet MS"/>
              </w:rPr>
            </w:pPr>
            <w:r w:rsidRPr="00166F7D">
              <w:rPr>
                <w:rFonts w:ascii="Trebuchet MS" w:hAnsi="Trebuchet MS"/>
              </w:rPr>
              <w:t>¿Ofrece capacitación y asistencia a sus proveedores para mejorar sus prácticas sociales y ambientales?</w:t>
            </w:r>
          </w:p>
          <w:p w14:paraId="365F14A5" w14:textId="0BED81EC" w:rsidR="00523D65" w:rsidRPr="00166F7D" w:rsidRDefault="00523D65" w:rsidP="00166F7D">
            <w:pPr>
              <w:pStyle w:val="Textoindependiente"/>
              <w:spacing w:before="11" w:line="398" w:lineRule="auto"/>
              <w:rPr>
                <w:rFonts w:ascii="Trebuchet MS" w:hAnsi="Trebuchet MS"/>
                <w:w w:val="95"/>
              </w:rPr>
            </w:pPr>
          </w:p>
          <w:p w14:paraId="2B1A409E" w14:textId="1DB48A39" w:rsidR="00523D65" w:rsidRPr="00166F7D" w:rsidRDefault="00523D65" w:rsidP="00166F7D">
            <w:pPr>
              <w:pStyle w:val="Textoindependiente"/>
              <w:numPr>
                <w:ilvl w:val="0"/>
                <w:numId w:val="4"/>
              </w:numPr>
              <w:spacing w:before="11" w:line="398" w:lineRule="auto"/>
              <w:ind w:left="360"/>
              <w:rPr>
                <w:rFonts w:ascii="Trebuchet MS" w:hAnsi="Trebuchet MS"/>
              </w:rPr>
            </w:pPr>
            <w:r w:rsidRPr="00166F7D">
              <w:rPr>
                <w:rFonts w:ascii="Trebuchet MS" w:hAnsi="Trebuchet MS"/>
              </w:rPr>
              <w:t>¿Reconoce y premia a los proveedores que demuestren un compromiso ejemplar con la sostenibilidad?</w:t>
            </w:r>
          </w:p>
          <w:p w14:paraId="581F706C" w14:textId="0B6248A6" w:rsidR="00523D65" w:rsidRPr="00166F7D" w:rsidRDefault="00523D65" w:rsidP="00166F7D">
            <w:pPr>
              <w:pStyle w:val="Textoindependiente"/>
              <w:spacing w:before="11" w:line="398" w:lineRule="auto"/>
              <w:rPr>
                <w:rFonts w:ascii="Trebuchet MS" w:hAnsi="Trebuchet MS"/>
                <w:w w:val="95"/>
              </w:rPr>
            </w:pPr>
          </w:p>
          <w:p w14:paraId="440E6C56" w14:textId="6B9A0560" w:rsidR="00701137" w:rsidRPr="00166F7D" w:rsidRDefault="00523D65" w:rsidP="00166F7D">
            <w:pPr>
              <w:pStyle w:val="Textoindependiente"/>
              <w:numPr>
                <w:ilvl w:val="0"/>
                <w:numId w:val="4"/>
              </w:numPr>
              <w:spacing w:before="11" w:line="398" w:lineRule="auto"/>
              <w:ind w:left="360"/>
              <w:rPr>
                <w:rFonts w:ascii="Trebuchet MS" w:hAnsi="Trebuchet MS"/>
              </w:rPr>
            </w:pPr>
            <w:r w:rsidRPr="00166F7D">
              <w:rPr>
                <w:rFonts w:ascii="Trebuchet MS" w:hAnsi="Trebuchet MS"/>
              </w:rPr>
              <w:t>¿Se compromete a trabajar en colaboración con sus proveedores para promover prácticas sostenibles en toda la cadena de suministro?</w:t>
            </w:r>
          </w:p>
          <w:p w14:paraId="2DFE4A0E" w14:textId="1838689B" w:rsidR="00166F7D" w:rsidRPr="00166F7D" w:rsidRDefault="00166F7D" w:rsidP="00166F7D">
            <w:pPr>
              <w:pStyle w:val="Textoindependiente"/>
              <w:spacing w:before="11" w:line="398" w:lineRule="auto"/>
              <w:ind w:left="360"/>
              <w:rPr>
                <w:rFonts w:ascii="Trebuchet MS" w:hAnsi="Trebuchet MS"/>
                <w:w w:val="95"/>
              </w:rPr>
            </w:pPr>
          </w:p>
          <w:p w14:paraId="627FFF90" w14:textId="5B30E7A8" w:rsidR="00BF6F10" w:rsidRPr="00166F7D" w:rsidRDefault="00BF6F10" w:rsidP="00166F7D">
            <w:pPr>
              <w:pStyle w:val="Textoindependiente"/>
              <w:numPr>
                <w:ilvl w:val="0"/>
                <w:numId w:val="4"/>
              </w:numPr>
              <w:spacing w:before="11" w:line="398" w:lineRule="auto"/>
              <w:ind w:left="360"/>
              <w:rPr>
                <w:rFonts w:ascii="Trebuchet MS" w:hAnsi="Trebuchet MS"/>
                <w:w w:val="95"/>
              </w:rPr>
            </w:pPr>
            <w:r w:rsidRPr="00166F7D">
              <w:rPr>
                <w:rFonts w:ascii="Trebuchet MS" w:hAnsi="Trebuchet MS"/>
              </w:rPr>
              <w:t>¿Se busca activamente proveedores de diferentes tamaños, ubicaciones y grupos de propiedad, incluyendo empresas propiedad de mujeres, minorías y veteranos?</w:t>
            </w:r>
          </w:p>
          <w:p w14:paraId="4D4C72BD" w14:textId="54391483" w:rsidR="00166F7D" w:rsidRDefault="00166F7D" w:rsidP="00166F7D">
            <w:pPr>
              <w:pStyle w:val="Prrafodelista"/>
              <w:rPr>
                <w:rFonts w:ascii="Trebuchet MS" w:hAnsi="Trebuchet MS"/>
                <w:w w:val="95"/>
              </w:rPr>
            </w:pPr>
          </w:p>
          <w:p w14:paraId="0C6441E7" w14:textId="2F0284FD" w:rsidR="00BF6F10" w:rsidRPr="00166F7D" w:rsidRDefault="00BF6F10" w:rsidP="00166F7D">
            <w:pPr>
              <w:pStyle w:val="Prrafodelista"/>
              <w:widowControl/>
              <w:numPr>
                <w:ilvl w:val="0"/>
                <w:numId w:val="4"/>
              </w:numPr>
              <w:autoSpaceDE/>
              <w:autoSpaceDN/>
              <w:ind w:left="360"/>
              <w:rPr>
                <w:rFonts w:ascii="Trebuchet MS" w:eastAsia="Times New Roman" w:hAnsi="Trebuchet MS" w:cs="Times New Roman"/>
                <w:sz w:val="18"/>
                <w:szCs w:val="18"/>
                <w:lang w:val="es-CO" w:eastAsia="es-CO"/>
              </w:rPr>
            </w:pPr>
            <w:r w:rsidRPr="00166F7D">
              <w:rPr>
                <w:rFonts w:ascii="Trebuchet MS" w:eastAsia="Times New Roman" w:hAnsi="Trebuchet MS" w:cs="Times New Roman"/>
                <w:sz w:val="18"/>
                <w:szCs w:val="18"/>
                <w:lang w:val="es-CO" w:eastAsia="es-CO"/>
              </w:rPr>
              <w:t>¿Se da preferencia a productos fabricados con materiales sostenibles, reciclados, renovables, de origen responsable o origen local?</w:t>
            </w:r>
          </w:p>
          <w:p w14:paraId="43CCA9AF" w14:textId="6DFCF27A" w:rsidR="00166F7D" w:rsidRPr="00166F7D" w:rsidRDefault="00166F7D" w:rsidP="00166F7D">
            <w:pPr>
              <w:widowControl/>
              <w:autoSpaceDE/>
              <w:autoSpaceDN/>
              <w:rPr>
                <w:rFonts w:ascii="Trebuchet MS" w:eastAsia="Times New Roman" w:hAnsi="Trebuchet MS" w:cs="Times New Roman"/>
                <w:sz w:val="18"/>
                <w:szCs w:val="18"/>
                <w:lang w:val="es-CO" w:eastAsia="es-CO"/>
              </w:rPr>
            </w:pPr>
          </w:p>
          <w:p w14:paraId="73C7A226" w14:textId="675F5772" w:rsidR="00BF6F10" w:rsidRPr="00166F7D" w:rsidRDefault="00BF6F10" w:rsidP="00166F7D">
            <w:pPr>
              <w:widowControl/>
              <w:autoSpaceDE/>
              <w:autoSpaceDN/>
              <w:rPr>
                <w:rFonts w:ascii="Trebuchet MS" w:eastAsia="Times New Roman" w:hAnsi="Trebuchet MS" w:cs="Times New Roman"/>
                <w:sz w:val="18"/>
                <w:szCs w:val="18"/>
                <w:lang w:val="es-CO" w:eastAsia="es-CO"/>
              </w:rPr>
            </w:pPr>
          </w:p>
          <w:p w14:paraId="38059EDC" w14:textId="4FAD5CA6" w:rsidR="00BF6F10" w:rsidRDefault="00BF6F10" w:rsidP="00166F7D">
            <w:pPr>
              <w:pStyle w:val="Prrafodelista"/>
              <w:widowControl/>
              <w:numPr>
                <w:ilvl w:val="0"/>
                <w:numId w:val="4"/>
              </w:numPr>
              <w:autoSpaceDE/>
              <w:autoSpaceDN/>
              <w:ind w:left="360"/>
              <w:rPr>
                <w:rFonts w:ascii="Trebuchet MS" w:eastAsia="Times New Roman" w:hAnsi="Trebuchet MS" w:cs="Times New Roman"/>
                <w:sz w:val="18"/>
                <w:szCs w:val="18"/>
                <w:lang w:val="es-CO" w:eastAsia="es-CO"/>
              </w:rPr>
            </w:pPr>
            <w:r w:rsidRPr="00166F7D">
              <w:rPr>
                <w:rFonts w:ascii="Trebuchet MS" w:eastAsia="Times New Roman" w:hAnsi="Trebuchet MS" w:cs="Times New Roman"/>
                <w:sz w:val="18"/>
                <w:szCs w:val="18"/>
                <w:lang w:val="es-CO" w:eastAsia="es-CO"/>
              </w:rPr>
              <w:t xml:space="preserve">¿Busca productos que minimicen su impacto ambiental durante su ciclo de vida, desde la producción hasta la disposición final? </w:t>
            </w:r>
          </w:p>
          <w:p w14:paraId="1AA46046" w14:textId="77777777" w:rsidR="00BF6F10" w:rsidRDefault="00BF6F10" w:rsidP="00166F7D">
            <w:pPr>
              <w:widowControl/>
              <w:autoSpaceDE/>
              <w:autoSpaceDN/>
              <w:rPr>
                <w:rFonts w:ascii="Trebuchet MS" w:eastAsia="Times New Roman" w:hAnsi="Trebuchet MS" w:cs="Times New Roman"/>
                <w:sz w:val="18"/>
                <w:szCs w:val="18"/>
                <w:lang w:val="es-CO" w:eastAsia="es-CO"/>
              </w:rPr>
            </w:pPr>
          </w:p>
          <w:p w14:paraId="2FDCE7C0" w14:textId="610A4A80" w:rsidR="00166F7D" w:rsidRPr="00BF6F10" w:rsidRDefault="00166F7D" w:rsidP="00166F7D">
            <w:pPr>
              <w:widowControl/>
              <w:autoSpaceDE/>
              <w:autoSpaceDN/>
              <w:rPr>
                <w:rFonts w:ascii="Trebuchet MS" w:eastAsia="Times New Roman" w:hAnsi="Trebuchet MS" w:cs="Times New Roman"/>
                <w:sz w:val="18"/>
                <w:szCs w:val="18"/>
                <w:lang w:val="es-CO" w:eastAsia="es-CO"/>
              </w:rPr>
            </w:pPr>
          </w:p>
          <w:p w14:paraId="28FC7474" w14:textId="7E94CDED" w:rsidR="00BF6F10" w:rsidRPr="00166F7D" w:rsidRDefault="00BF6F10" w:rsidP="00166F7D">
            <w:pPr>
              <w:pStyle w:val="Prrafodelista"/>
              <w:widowControl/>
              <w:numPr>
                <w:ilvl w:val="0"/>
                <w:numId w:val="4"/>
              </w:numPr>
              <w:autoSpaceDE/>
              <w:autoSpaceDN/>
              <w:ind w:left="360"/>
              <w:rPr>
                <w:rFonts w:ascii="Trebuchet MS" w:eastAsia="Times New Roman" w:hAnsi="Trebuchet MS" w:cs="Times New Roman"/>
                <w:sz w:val="18"/>
                <w:szCs w:val="18"/>
                <w:lang w:val="es-CO" w:eastAsia="es-CO"/>
              </w:rPr>
            </w:pPr>
            <w:r w:rsidRPr="00166F7D">
              <w:rPr>
                <w:rFonts w:ascii="Trebuchet MS" w:eastAsia="Times New Roman" w:hAnsi="Trebuchet MS" w:cs="Times New Roman"/>
                <w:sz w:val="18"/>
                <w:szCs w:val="18"/>
                <w:lang w:val="es-CO" w:eastAsia="es-CO"/>
              </w:rPr>
              <w:t>¿Se consideran criterios como la eficiencia energética, la reducción de residuos y la durabilidad de los productos?</w:t>
            </w:r>
          </w:p>
          <w:p w14:paraId="4BD34D1F" w14:textId="0647ADCB" w:rsidR="00BF6F10" w:rsidRDefault="00BF6F10" w:rsidP="00166F7D">
            <w:pPr>
              <w:widowControl/>
              <w:autoSpaceDE/>
              <w:autoSpaceDN/>
              <w:rPr>
                <w:rFonts w:ascii="Trebuchet MS" w:eastAsia="Times New Roman" w:hAnsi="Trebuchet MS" w:cs="Times New Roman"/>
                <w:sz w:val="18"/>
                <w:szCs w:val="18"/>
                <w:lang w:val="es-CO" w:eastAsia="es-CO"/>
              </w:rPr>
            </w:pPr>
          </w:p>
          <w:p w14:paraId="2A4BBADE" w14:textId="61C44B27" w:rsidR="00166F7D" w:rsidRPr="00BF6F10" w:rsidRDefault="00166F7D" w:rsidP="00166F7D">
            <w:pPr>
              <w:widowControl/>
              <w:autoSpaceDE/>
              <w:autoSpaceDN/>
              <w:rPr>
                <w:rFonts w:ascii="Trebuchet MS" w:eastAsia="Times New Roman" w:hAnsi="Trebuchet MS" w:cs="Times New Roman"/>
                <w:sz w:val="18"/>
                <w:szCs w:val="18"/>
                <w:lang w:val="es-CO" w:eastAsia="es-CO"/>
              </w:rPr>
            </w:pPr>
          </w:p>
          <w:p w14:paraId="3F229963" w14:textId="6628408F" w:rsidR="00701137" w:rsidRPr="00166F7D" w:rsidRDefault="00BF6F10" w:rsidP="00166F7D">
            <w:pPr>
              <w:pStyle w:val="Textoindependiente"/>
              <w:numPr>
                <w:ilvl w:val="0"/>
                <w:numId w:val="4"/>
              </w:numPr>
              <w:spacing w:before="11" w:line="398" w:lineRule="auto"/>
              <w:ind w:left="360"/>
              <w:rPr>
                <w:rFonts w:ascii="Trebuchet MS" w:hAnsi="Trebuchet MS"/>
                <w:w w:val="95"/>
              </w:rPr>
            </w:pPr>
            <w:r w:rsidRPr="00166F7D">
              <w:rPr>
                <w:rFonts w:ascii="Trebuchet MS" w:eastAsia="Times New Roman" w:hAnsi="Trebuchet MS" w:cs="Times New Roman"/>
                <w:lang w:val="es-CO" w:eastAsia="es-CO"/>
              </w:rPr>
              <w:t>¿Se evalúa el ciclo de vida completo de los productos al tomar decisiones de compra, considerando su impacto ambiental y social?</w:t>
            </w:r>
          </w:p>
        </w:tc>
        <w:tc>
          <w:tcPr>
            <w:tcW w:w="4492" w:type="dxa"/>
          </w:tcPr>
          <w:p w14:paraId="03881914" w14:textId="0CBE0A70" w:rsidR="004D6F66" w:rsidRDefault="008C01CD" w:rsidP="004D6F66">
            <w:pPr>
              <w:pStyle w:val="Textoindependiente"/>
              <w:spacing w:before="98"/>
              <w:ind w:left="493"/>
              <w:rPr>
                <w:rFonts w:ascii="Trebuchet MS" w:hAnsi="Trebuchet MS"/>
                <w:spacing w:val="-4"/>
              </w:rPr>
            </w:pPr>
            <w:r>
              <w:rPr>
                <w:rFonts w:ascii="Trebuchet MS" w:hAnsi="Trebuchet MS"/>
                <w:noProof/>
              </w:rPr>
              <w:lastRenderedPageBreak/>
              <mc:AlternateContent>
                <mc:Choice Requires="wpg">
                  <w:drawing>
                    <wp:anchor distT="0" distB="0" distL="114300" distR="114300" simplePos="0" relativeHeight="252130304" behindDoc="0" locked="0" layoutInCell="1" allowOverlap="1" wp14:anchorId="4A839AC1" wp14:editId="5070ED46">
                      <wp:simplePos x="0" y="0"/>
                      <wp:positionH relativeFrom="column">
                        <wp:posOffset>11555</wp:posOffset>
                      </wp:positionH>
                      <wp:positionV relativeFrom="paragraph">
                        <wp:posOffset>184961</wp:posOffset>
                      </wp:positionV>
                      <wp:extent cx="2160270" cy="2361183"/>
                      <wp:effectExtent l="0" t="0" r="0" b="0"/>
                      <wp:wrapNone/>
                      <wp:docPr id="1849512833" name="Grupo 10"/>
                      <wp:cNvGraphicFramePr/>
                      <a:graphic xmlns:a="http://schemas.openxmlformats.org/drawingml/2006/main">
                        <a:graphicData uri="http://schemas.microsoft.com/office/word/2010/wordprocessingGroup">
                          <wpg:wgp>
                            <wpg:cNvGrpSpPr/>
                            <wpg:grpSpPr>
                              <a:xfrm>
                                <a:off x="0" y="0"/>
                                <a:ext cx="2160270" cy="2361183"/>
                                <a:chOff x="0" y="0"/>
                                <a:chExt cx="2160396" cy="2361363"/>
                              </a:xfrm>
                            </wpg:grpSpPr>
                            <wpg:grpSp>
                              <wpg:cNvPr id="330697636" name="Grupo 8"/>
                              <wpg:cNvGrpSpPr/>
                              <wpg:grpSpPr>
                                <a:xfrm>
                                  <a:off x="0" y="0"/>
                                  <a:ext cx="2100106" cy="311499"/>
                                  <a:chOff x="0" y="0"/>
                                  <a:chExt cx="2100106" cy="311499"/>
                                </a:xfrm>
                              </wpg:grpSpPr>
                              <wps:wsp>
                                <wps:cNvPr id="1680474528" name="Rectángulo 7"/>
                                <wps:cNvSpPr/>
                                <wps:spPr>
                                  <a:xfrm>
                                    <a:off x="0"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9BE80CA"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5658420"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1156026208"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grpSp>
                            <wpg:grpSp>
                              <wpg:cNvPr id="427763884" name="Grupo 8"/>
                              <wpg:cNvGrpSpPr/>
                              <wpg:grpSpPr>
                                <a:xfrm>
                                  <a:off x="0" y="1105319"/>
                                  <a:ext cx="2100106" cy="311499"/>
                                  <a:chOff x="0" y="0"/>
                                  <a:chExt cx="2100106" cy="311499"/>
                                </a:xfrm>
                              </wpg:grpSpPr>
                              <wps:wsp>
                                <wps:cNvPr id="1821334111" name="Rectángulo 7"/>
                                <wps:cNvSpPr/>
                                <wps:spPr>
                                  <a:xfrm>
                                    <a:off x="0"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C5F7FD5"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8379328"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847440833"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grpSp>
                            <wpg:grpSp>
                              <wpg:cNvPr id="1061800931" name="Grupo 8"/>
                              <wpg:cNvGrpSpPr/>
                              <wpg:grpSpPr>
                                <a:xfrm>
                                  <a:off x="60290" y="2049864"/>
                                  <a:ext cx="2100106" cy="311499"/>
                                  <a:chOff x="0" y="0"/>
                                  <a:chExt cx="2100106" cy="311499"/>
                                </a:xfrm>
                              </wpg:grpSpPr>
                              <wps:wsp>
                                <wps:cNvPr id="1055805912" name="Rectángulo 7"/>
                                <wps:cNvSpPr/>
                                <wps:spPr>
                                  <a:xfrm>
                                    <a:off x="0"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6B7B591"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8608058"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271958727"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grpSp>
                          </wpg:wgp>
                        </a:graphicData>
                      </a:graphic>
                    </wp:anchor>
                  </w:drawing>
                </mc:Choice>
                <mc:Fallback>
                  <w:pict>
                    <v:group w14:anchorId="4A839AC1" id="Grupo 10" o:spid="_x0000_s1127" style="position:absolute;left:0;text-align:left;margin-left:.9pt;margin-top:14.55pt;width:170.1pt;height:185.9pt;z-index:252130304" coordsize="21603,23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8GbIQUAAEAmAAAOAAAAZHJzL2Uyb0RvYy54bWzsWs1u4zYQvhfoOwi6Nxb1LyPOIkiaoECw&#10;G2xS7JmmJVtYiVRJOnb6Nn2WvlhnSFF2Eu8iSIAt1pAPEiXOkJzhzMePlE8/bNvGeyilqgWf+eQk&#10;8L2SM7Go+XLm/3l/9Vvue0pTvqCN4OXMfyyV/+Hs119ON920DMVKNItSetAIV9NNN/NXWnfTyUSx&#10;VdlSdSK6kkNlJWRLNTzK5WQh6QZab5tJGATpZCPkopOClUrB20tb6Z+Z9quqZPpTValSe83Mh7Fp&#10;c5XmOsfr5OyUTpeSdqua9cOgbxhFS2sOnQ5NXVJNvbWsXzTV1kwKJSp9wkQ7EVVVs9LYANaQ4Jk1&#10;11KsO2PLcrpZdoObwLXP/PTmZtnHh2vZ3XW3Ejyx6ZbgC/OEtmwr2eIdRultjcseB5eVW+0xeBmS&#10;NAgz8CyDujBKCckj61S2As+/0GOr3/c0oyLdaUap0Zy4jidPhjM82GHCuG+lVy9mfhQFaZGlEbTE&#10;aQshdi3XnfByHAUqvd/CAGamH2dESFwUrzXwoOI37YMEULs5Vu+b47sV7UoTOgo90PuKpHkQZ3ES&#10;QlZaZ32GDPn3H75cN8LLrMuMwhARaqogOF4fDt+3mU47qfR1KVoPCzNfQv8mcejDjdIwZeAeJ4Kd&#10;cnFVN43J0oY/eQGC+AaixA3RlPRjU6Jcwz+XFQQIxqjpwEBKedFI74ECGFDGSq5TNNm0BNKoVkFv&#10;gyI5pNho0iv1sqhWGqgZFINDik97HDRMr4LrQbmtuZCHGlh8HXq28s56azOar7fzrcmK0FiGr+Zi&#10;8QjTL4XFPtWxqxpcf0OVvqUSwA6SFwBcf4JL1YjNzBd9yfdWQv596D3KQ3xCre9tADxnvvprTWXp&#10;e80fHCK3IHGMaGse4iQL4UHu18z3a/i6vRAwJQSWio6ZIsrrxhUrKdovgPPn2CtUUc6g75nPtHQP&#10;F9qCOqwUrDw/N2KAsB3VN/yuY9g4OhpD6377hcqujz8NQPZRuGyh02dhaGVRk4vztRZVbWJ059d+&#10;CiBzEW1+RAqHSZImeYwudXhnV6/4WfriqFV3I9hXhUGOowMkwMS2Q/1GXpMszCOS+R4AOmB70a+R&#10;DvBJkoYE+ka8J0kSRqZ+ADU6ZWub4Ni98yasiwub3vBu5Upsy10RYQCX6MYs0RpmH6DB92CJnqNV&#10;MHFUo54rehCmbiSroYi1LUTvvTByerf6gCwJXfbsRBq+L9oLoeFP5J2Uu3em4T1p5wIn4O5WEJwF&#10;Lb5G5mCvrBGqtCiFTjBwNXgD/L7v74Ybx8CC3COQaOoFAij6Q8nlfIC/wPx6IFP7Ypgil1StLEya&#10;ql7sANz24HIIA8Bsm/9QsLkPBZv3+GbIbjNVP39awtwFYRoGw8p63ZNKwxaeJN/b0jINsiwes3LI&#10;Ypdk7j5m5YDsP0NW7ti9pelm3zEw9p6vxmEGzD7PIe7dWvc+bk9IkESkJ/BuSYP17HgYfh6SKIoJ&#10;ATI1MvyjZvjDdm1k+MfF8Iskj7Ii2m3SHZUYGf7I8EeGb+Huh2+8czg4i4M8itzC6rJyJPjjtnvc&#10;dptTxv2kfBXBh4N1kgdBEQ109e2n9/awCs9awiAu8tSslnA0O3xvOCKWHyRJHiQFCR0Yjef45mDM&#10;nPojSTiac/z+O9Z4jn9k5/g5ydMAcvjFeeFI8keSP5L8/4nkhxmB3XcWwucvd+BoP66NJH8k+SPJ&#10;/y7JN4Qf/qZkiNjSfv3C/0HtP5sNwu6PX2f/AQAA//8DAFBLAwQUAAYACAAAACEAUkMhOt4AAAAI&#10;AQAADwAAAGRycy9kb3ducmV2LnhtbEyPQUvDQBSE74L/YXmCN7ubtIqN2ZRS1FMR2gri7TX7moRm&#10;d0N2m6T/3udJj8MMM9/kq8m2YqA+NN5pSGYKBLnSm8ZVGj4Pbw/PIEJEZ7D1jjRcKcCquL3JMTN+&#10;dDsa9rESXOJChhrqGLtMylDWZDHMfEeOvZPvLUaWfSVNjyOX21amSj1Ji43jhRo72tRUnvcXq+F9&#10;xHE9T16H7fm0uX4fHj++tglpfX83rV9ARJriXxh+8RkdCmY6+oszQbSsGTxqSJcJCLbni5SvHTUs&#10;lFqCLHL5/0DxAwAA//8DAFBLAQItABQABgAIAAAAIQC2gziS/gAAAOEBAAATAAAAAAAAAAAAAAAA&#10;AAAAAABbQ29udGVudF9UeXBlc10ueG1sUEsBAi0AFAAGAAgAAAAhADj9If/WAAAAlAEAAAsAAAAA&#10;AAAAAAAAAAAALwEAAF9yZWxzLy5yZWxzUEsBAi0AFAAGAAgAAAAhAEV3wZshBQAAQCYAAA4AAAAA&#10;AAAAAAAAAAAALgIAAGRycy9lMm9Eb2MueG1sUEsBAi0AFAAGAAgAAAAhAFJDITreAAAACAEAAA8A&#10;AAAAAAAAAAAAAAAAewcAAGRycy9kb3ducmV2LnhtbFBLBQYAAAAABAAEAPMAAACGCAAAAAA=&#10;">
                      <v:group id="_x0000_s1128" style="position:absolute;width:21001;height:3114" coordsize="21001,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A8PywAAAOIAAAAPAAAAZHJzL2Rvd25yZXYueG1sRI9Ba8JA&#10;FITvgv9heUJvdZMGU01dRaQtPYhQFaS3R/aZBLNvQ3abxH/vFgoeh5n5hlmuB1OLjlpXWVYQTyMQ&#10;xLnVFRcKTseP5zkI55E11pZJwY0crFfj0RIzbXv+pu7gCxEg7DJUUHrfZFK6vCSDbmob4uBdbGvQ&#10;B9kWUrfYB7ip5UsUpdJgxWGhxIa2JeXXw69R8Nljv0ni9253vWxvP8fZ/ryLSamnybB5A+Fp8I/w&#10;f/tLK0iSKF28pkkKf5fCHZCrOwAAAP//AwBQSwECLQAUAAYACAAAACEA2+H2y+4AAACFAQAAEwAA&#10;AAAAAAAAAAAAAAAAAAAAW0NvbnRlbnRfVHlwZXNdLnhtbFBLAQItABQABgAIAAAAIQBa9CxbvwAA&#10;ABUBAAALAAAAAAAAAAAAAAAAAB8BAABfcmVscy8ucmVsc1BLAQItABQABgAIAAAAIQA4ZA8PywAA&#10;AOIAAAAPAAAAAAAAAAAAAAAAAAcCAABkcnMvZG93bnJldi54bWxQSwUGAAAAAAMAAwC3AAAA/wIA&#10;AAAA&#10;">
                        <v:rect id="Rectángulo 7" o:spid="_x0000_s1129" style="position:absolute;width:21001;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3WrywAAAOMAAAAPAAAAZHJzL2Rvd25yZXYueG1sRI9BT8JA&#10;EIXvJvyHzZB4ky2kIikspCFq5Cg1Md6G7tBWu7NNdy3l3zsHE44z781732x2o2vVQH1oPBuYzxJQ&#10;xKW3DVcGPoqXhxWoEJEttp7JwJUC7LaTuw1m1l/4nYZjrJSEcMjQQB1jl2kdypochpnviEU7+95h&#10;lLGvtO3xIuGu1YskWWqHDUtDjR3tayp/jr/OQDgNh+La5Z/fX6E85c/sivTwasz9dMzXoCKN8Wb+&#10;v36zgr9cJelT+rgQaPlJFqC3fwAAAP//AwBQSwECLQAUAAYACAAAACEA2+H2y+4AAACFAQAAEwAA&#10;AAAAAAAAAAAAAAAAAAAAW0NvbnRlbnRfVHlwZXNdLnhtbFBLAQItABQABgAIAAAAIQBa9CxbvwAA&#10;ABUBAAALAAAAAAAAAAAAAAAAAB8BAABfcmVscy8ucmVsc1BLAQItABQABgAIAAAAIQD873WrywAA&#10;AOMAAAAPAAAAAAAAAAAAAAAAAAcCAABkcnMvZG93bnJldi54bWxQSwUGAAAAAAMAAwC3AAAA/wIA&#10;AAAA&#10;" filled="f" stroked="f" strokeweight="2pt">
                          <v:textbox>
                            <w:txbxContent>
                              <w:p w14:paraId="29BE80CA"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130"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ULqyQAAAOMAAAAPAAAAZHJzL2Rvd25yZXYueG1sRI9BT8Mw&#10;DIXvSPyHyEjcWLqKVlVZNk0gJE5IjP0ArzFtReNUSdZl/Hp8QOJo+/m992122U1qoRBHzwbWqwIU&#10;ceftyL2B4+frQwMqJmSLk2cycKUIu+3tzQZb6y/8Qcsh9UpMOLZoYEhpbrWO3UAO48rPxHL78sFh&#10;kjH02ga8iLmbdFkUtXY4siQMONPzQN334ewM1DaerjGv7f5UV+dG55/wvrwYc3+X90+gEuX0L/77&#10;frNSv6yqumoeS6EQJlmA3v4CAAD//wMAUEsBAi0AFAAGAAgAAAAhANvh9svuAAAAhQEAABMAAAAA&#10;AAAAAAAAAAAAAAAAAFtDb250ZW50X1R5cGVzXS54bWxQSwECLQAUAAYACAAAACEAWvQsW78AAAAV&#10;AQAACwAAAAAAAAAAAAAAAAAfAQAAX3JlbHMvLnJlbHNQSwECLQAUAAYACAAAACEA96lC6skAAADj&#10;AAAADwAAAAAAAAAAAAAAAAAHAgAAZHJzL2Rvd25yZXYueG1sUEsFBgAAAAADAAMAtwAAAP0CAAAA&#10;AA==&#10;" path="m,156121r156121,l156121,,,,,156121xe" filled="f" strokeweight="1pt">
                          <v:path arrowok="t"/>
                        </v:shape>
                        <v:shape id="Graphic 9" o:spid="_x0000_s1131"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kGGyQAAAOMAAAAPAAAAZHJzL2Rvd25yZXYueG1sRI/BasMw&#10;EETvhf6D2EJujWRDRHCjhNBSyCnQtB+gWFvb1FoZSXGUfH33UOhxd2Zn3m52xY9ixpiGQAaqpQKB&#10;1AY3UGfg6/P9eQ0iZUvOjoHQwA0T7LaPDxvbuHClD5xPuRMcQqmxBvqcp0bK1PbobVqGCYm17xC9&#10;zTzGTrporxzuR1krpaW3A3FDbyd87bH9OV28Ae3S+ZZK5fZnvbqsZbnH4/xmzOKp7F9AZCz53/x3&#10;fXCMX620qnWtGJp/4gXI7S8AAAD//wMAUEsBAi0AFAAGAAgAAAAhANvh9svuAAAAhQEAABMAAAAA&#10;AAAAAAAAAAAAAAAAAFtDb250ZW50X1R5cGVzXS54bWxQSwECLQAUAAYACAAAACEAWvQsW78AAAAV&#10;AQAACwAAAAAAAAAAAAAAAAAfAQAAX3JlbHMvLnJlbHNQSwECLQAUAAYACAAAACEAVOZBhskAAADj&#10;AAAADwAAAAAAAAAAAAAAAAAHAgAAZHJzL2Rvd25yZXYueG1sUEsFBgAAAAADAAMAtwAAAP0CAAAA&#10;AA==&#10;" path="m,156121r156121,l156121,,,,,156121xe" filled="f" strokeweight="1pt">
                          <v:path arrowok="t"/>
                        </v:shape>
                      </v:group>
                      <v:group id="_x0000_s1132" style="position:absolute;top:11053;width:21001;height:3115" coordsize="21001,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d6bywAAAOIAAAAPAAAAZHJzL2Rvd25yZXYueG1sRI9Pa8JA&#10;FMTvhX6H5RV6q5v4N6SuIlKlBxHUQuntkX0mwezbkF2T+O3dguBxmJnfMPNlbyrRUuNKywriQQSC&#10;OLO65FzBz2nzkYBwHlljZZkU3MjBcvH6MsdU244P1B59LgKEXYoKCu/rVEqXFWTQDWxNHLyzbQz6&#10;IJtc6ga7ADeVHEbRVBosOSwUWNO6oOxyvBoF2w671Sj+aneX8/r2d5rsf3cxKfX+1q8+QXjq/TP8&#10;aH9rBePhbDYdJckY/i+FOyAXdwAAAP//AwBQSwECLQAUAAYACAAAACEA2+H2y+4AAACFAQAAEwAA&#10;AAAAAAAAAAAAAAAAAAAAW0NvbnRlbnRfVHlwZXNdLnhtbFBLAQItABQABgAIAAAAIQBa9CxbvwAA&#10;ABUBAAALAAAAAAAAAAAAAAAAAB8BAABfcmVscy8ucmVsc1BLAQItABQABgAIAAAAIQAx9d6bywAA&#10;AOIAAAAPAAAAAAAAAAAAAAAAAAcCAABkcnMvZG93bnJldi54bWxQSwUGAAAAAAMAAwC3AAAA/wIA&#10;AAAA&#10;">
                        <v:rect id="Rectángulo 7" o:spid="_x0000_s1133" style="position:absolute;width:21001;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KbtxwAAAOMAAAAPAAAAZHJzL2Rvd25yZXYueG1sRE9fa8Iw&#10;EH8f7DuEG/g206gMqUYpY4o+zgpjb2dztt2aS2lird/eDAY+3u//LdeDbURPna8da1DjBARx4UzN&#10;pYZjvnmdg/AB2WDjmDTcyMN69fy0xNS4K39SfwiliCHsU9RQhdCmUvqiIot+7FriyJ1dZzHEsyul&#10;6fAaw20jJ0nyJi3WHBsqbOm9ouL3cLEa/Knf57c2+/r59sUp+2Cbz/ZbrUcvQ7YAEWgID/G/e2fi&#10;/PlETaczpRT8/RQBkKs7AAAA//8DAFBLAQItABQABgAIAAAAIQDb4fbL7gAAAIUBAAATAAAAAAAA&#10;AAAAAAAAAAAAAABbQ29udGVudF9UeXBlc10ueG1sUEsBAi0AFAAGAAgAAAAhAFr0LFu/AAAAFQEA&#10;AAsAAAAAAAAAAAAAAAAAHwEAAF9yZWxzLy5yZWxzUEsBAi0AFAAGAAgAAAAhAIbgpu3HAAAA4wAA&#10;AA8AAAAAAAAAAAAAAAAABwIAAGRycy9kb3ducmV2LnhtbFBLBQYAAAAAAwADALcAAAD7AgAAAAA=&#10;" filled="f" stroked="f" strokeweight="2pt">
                          <v:textbox>
                            <w:txbxContent>
                              <w:p w14:paraId="0C5F7FD5"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134"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6+CygAAAOMAAAAPAAAAZHJzL2Rvd25yZXYueG1sRI9BT8Mw&#10;DIXvSPyHyEjcWLpNK11ZNk0gJE5IbPwArzFtReNUSdZl/Hp8QOJov+f3Pm922Q1qohB7zwbmswIU&#10;ceNtz62Bz+PrQwUqJmSLg2cycKUIu+3tzQZr6y/8QdMhtUpCONZooEtprLWOTUcO48yPxKJ9+eAw&#10;yRhabQNeJNwNelEUpXbYszR0ONJzR8334ewMlDaerjHP7f5Urs6Vzj/hfXox5v4u759AJcrp3/x3&#10;/WYFf72qlo/r5UKg5SdZgN7+AgAA//8DAFBLAQItABQABgAIAAAAIQDb4fbL7gAAAIUBAAATAAAA&#10;AAAAAAAAAAAAAAAAAABbQ29udGVudF9UeXBlc10ueG1sUEsBAi0AFAAGAAgAAAAhAFr0LFu/AAAA&#10;FQEAAAsAAAAAAAAAAAAAAAAAHwEAAF9yZWxzLy5yZWxzUEsBAi0AFAAGAAgAAAAhAF0zr4LKAAAA&#10;4wAAAA8AAAAAAAAAAAAAAAAABwIAAGRycy9kb3ducmV2LnhtbFBLBQYAAAAAAwADALcAAAD+AgAA&#10;AAA=&#10;" path="m,156121r156121,l156121,,,,,156121xe" filled="f" strokeweight="1pt">
                          <v:path arrowok="t"/>
                        </v:shape>
                        <v:shape id="Graphic 9" o:spid="_x0000_s1135"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2ERyQAAAOIAAAAPAAAAZHJzL2Rvd25yZXYueG1sRI9Ra8Iw&#10;FIXfB/sP4Q58m6mz60pnFJkMfBLm9gOuzV1b1tyUJNa4X28EwcfDOec7nMUqml6M5HxnWcFsmoEg&#10;rq3uuFHw8/35XILwAVljb5kUnMnDavn4sMBK2xN/0bgPjUgQ9hUqaEMYKil93ZJBP7UDcfJ+rTMY&#10;knSN1A5PCW56+ZJlhTTYcVpocaCPluq//dEoKLQ/nH2c6fWheD2WMv673bhRavIU1+8gAsVwD9/a&#10;W62gzN/yPCvnc7heSndALi8AAAD//wMAUEsBAi0AFAAGAAgAAAAhANvh9svuAAAAhQEAABMAAAAA&#10;AAAAAAAAAAAAAAAAAFtDb250ZW50X1R5cGVzXS54bWxQSwECLQAUAAYACAAAACEAWvQsW78AAAAV&#10;AQAACwAAAAAAAAAAAAAAAAAfAQAAX3JlbHMvLnJlbHNQSwECLQAUAAYACAAAACEAKithEckAAADi&#10;AAAADwAAAAAAAAAAAAAAAAAHAgAAZHJzL2Rvd25yZXYueG1sUEsFBgAAAAADAAMAtwAAAP0CAAAA&#10;AA==&#10;" path="m,156121r156121,l156121,,,,,156121xe" filled="f" strokeweight="1pt">
                          <v:path arrowok="t"/>
                        </v:shape>
                      </v:group>
                      <v:group id="_x0000_s1136" style="position:absolute;left:602;top:20498;width:21001;height:3115" coordsize="21001,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LGRyAAAAOMAAAAPAAAAZHJzL2Rvd25yZXYueG1sRE9fa8Iw&#10;EH8f7DuEG+xtJlEmrhpFxI09iDAdDN+O5myLzaU0WVu//TIQfLzf/1usBleLjtpQeTagRwoEce5t&#10;xYWB7+P7ywxEiMgWa89k4EoBVsvHhwVm1vf8Rd0hFiKFcMjQQBljk0kZ8pIchpFviBN39q3DmM62&#10;kLbFPoW7Wo6VmkqHFaeGEhvalJRfDr/OwEeP/Xqit93uct5cT8fX/c9OkzHPT8N6DiLSEO/im/vT&#10;pvlqqmdKvU00/P+UAJDLPwAAAP//AwBQSwECLQAUAAYACAAAACEA2+H2y+4AAACFAQAAEwAAAAAA&#10;AAAAAAAAAAAAAAAAW0NvbnRlbnRfVHlwZXNdLnhtbFBLAQItABQABgAIAAAAIQBa9CxbvwAAABUB&#10;AAALAAAAAAAAAAAAAAAAAB8BAABfcmVscy8ucmVsc1BLAQItABQABgAIAAAAIQCqoLGRyAAAAOMA&#10;AAAPAAAAAAAAAAAAAAAAAAcCAABkcnMvZG93bnJldi54bWxQSwUGAAAAAAMAAwC3AAAA/AIAAAAA&#10;">
                        <v:rect id="Rectángulo 7" o:spid="_x0000_s1137" style="position:absolute;width:21001;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VQxwAAAOMAAAAPAAAAZHJzL2Rvd25yZXYueG1sRE9fa8Iw&#10;EH8f7DuEG/g2E2UVrUYpYxvzUTsYvp3N2VabS2lird9+GQz2eL//t9oMthE9db52rGEyViCIC2dq&#10;LjV85e/PcxA+IBtsHJOGO3nYrB8fVpgad+Md9ftQihjCPkUNVQhtKqUvKrLox64ljtzJdRZDPLtS&#10;mg5vMdw2cqrUTFqsOTZU2NJrRcVlf7Ua/LHf5vc2+z4ffHHM3tjmL9sPrUdPQ7YEEWgI/+I/96eJ&#10;81WSzFWymEzh96cIgFz/AAAA//8DAFBLAQItABQABgAIAAAAIQDb4fbL7gAAAIUBAAATAAAAAAAA&#10;AAAAAAAAAAAAAABbQ29udGVudF9UeXBlc10ueG1sUEsBAi0AFAAGAAgAAAAhAFr0LFu/AAAAFQEA&#10;AAsAAAAAAAAAAAAAAAAAHwEAAF9yZWxzLy5yZWxzUEsBAi0AFAAGAAgAAAAhAL/dlVDHAAAA4wAA&#10;AA8AAAAAAAAAAAAAAAAABwIAAGRycy9kb3ducmV2LnhtbFBLBQYAAAAAAwADALcAAAD7AgAAAAA=&#10;" filled="f" stroked="f" strokeweight="2pt">
                          <v:textbox>
                            <w:txbxContent>
                              <w:p w14:paraId="46B7B591"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138"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z70xAAAAOIAAAAPAAAAZHJzL2Rvd25yZXYueG1sRE/dasIw&#10;FL4f+A7hDHY3kw4soRpFJoNdDeb2AMfm2Babk5LEGvf0y8Vglx/f/2aX3ShmCnHwbKBaKhDErbcD&#10;dwa+v96eNYiYkC2OnsnAnSLstouHDTbW3/iT5mPqRAnh2KCBPqWpkTK2PTmMSz8RF+7sg8NUYOik&#10;DXgr4W6UL0rV0uHApaHHiV57ai/HqzNQ23i6x1zZ/aleXbXMP+FjPhjz9Jj3axCJcvoX/7nfrQFd&#10;6VpptSqby6VyB+T2FwAA//8DAFBLAQItABQABgAIAAAAIQDb4fbL7gAAAIUBAAATAAAAAAAAAAAA&#10;AAAAAAAAAABbQ29udGVudF9UeXBlc10ueG1sUEsBAi0AFAAGAAgAAAAhAFr0LFu/AAAAFQEAAAsA&#10;AAAAAAAAAAAAAAAAHwEAAF9yZWxzLy5yZWxzUEsBAi0AFAAGAAgAAAAhANp3PvTEAAAA4gAAAA8A&#10;AAAAAAAAAAAAAAAABwIAAGRycy9kb3ducmV2LnhtbFBLBQYAAAAAAwADALcAAAD4AgAAAAA=&#10;" path="m,156121r156121,l156121,,,,,156121xe" filled="f" strokeweight="1pt">
                          <v:path arrowok="t"/>
                        </v:shape>
                        <v:shape id="Graphic 9" o:spid="_x0000_s1139"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UQyQAAAOIAAAAPAAAAZHJzL2Rvd25yZXYueG1sRI/BasMw&#10;EETvhf6D2EJujWxDbNeNEkJCoKdC037AxtraptbKSIqj9OurQqHHYWbeMOttNKOYyfnBsoJ8mYEg&#10;bq0euFPw8X58rEH4gKxxtEwKbuRhu7m/W2Oj7ZXfaD6FTiQI+wYV9CFMjZS+7cmgX9qJOHmf1hkM&#10;SbpOaofXBDejLLKslAYHTgs9TrTvqf06XYyCUvvzzcdc787l6lLL+O1e54NSi4e4ewYRKIb/8F/7&#10;RSsoqvxpVVdFBb+X0h2Qmx8AAAD//wMAUEsBAi0AFAAGAAgAAAAhANvh9svuAAAAhQEAABMAAAAA&#10;AAAAAAAAAAAAAAAAAFtDb250ZW50X1R5cGVzXS54bWxQSwECLQAUAAYACAAAACEAWvQsW78AAAAV&#10;AQAACwAAAAAAAAAAAAAAAAAfAQAAX3JlbHMvLnJlbHNQSwECLQAUAAYACAAAACEAMBkFEMkAAADi&#10;AAAADwAAAAAAAAAAAAAAAAAHAgAAZHJzL2Rvd25yZXYueG1sUEsFBgAAAAADAAMAtwAAAP0CAAAA&#10;AA==&#10;" path="m,156121r156121,l156121,,,,,156121xe" filled="f" strokeweight="1pt">
                          <v:path arrowok="t"/>
                        </v:shape>
                      </v:group>
                    </v:group>
                  </w:pict>
                </mc:Fallback>
              </mc:AlternateContent>
            </w:r>
          </w:p>
          <w:p w14:paraId="1C26514E" w14:textId="5570DF25" w:rsidR="00F87284" w:rsidRDefault="00F87284" w:rsidP="004D6F66">
            <w:pPr>
              <w:pStyle w:val="Textoindependiente"/>
              <w:spacing w:before="98"/>
              <w:ind w:left="493"/>
              <w:rPr>
                <w:rFonts w:ascii="Trebuchet MS" w:hAnsi="Trebuchet MS"/>
                <w:spacing w:val="-4"/>
              </w:rPr>
            </w:pPr>
          </w:p>
          <w:p w14:paraId="3D40A1D5" w14:textId="4CF922EF" w:rsidR="00DD3D0A" w:rsidRPr="00166F7D" w:rsidRDefault="004D6F66" w:rsidP="00F87284">
            <w:pPr>
              <w:pStyle w:val="Textoindependiente"/>
              <w:spacing w:before="98"/>
              <w:ind w:left="493"/>
              <w:rPr>
                <w:rFonts w:ascii="Trebuchet MS" w:hAnsi="Trebuchet MS"/>
                <w:w w:val="95"/>
              </w:rPr>
            </w:pPr>
            <w:r w:rsidRPr="00166F7D">
              <w:rPr>
                <w:rFonts w:ascii="Trebuchet MS" w:hAnsi="Trebuchet MS"/>
                <w:spacing w:val="-6"/>
              </w:rPr>
              <w:t xml:space="preserve"> </w:t>
            </w:r>
          </w:p>
        </w:tc>
      </w:tr>
      <w:tr w:rsidR="004F4160" w:rsidRPr="00166F7D" w14:paraId="5D8E70CC" w14:textId="77777777" w:rsidTr="00A75472">
        <w:tc>
          <w:tcPr>
            <w:tcW w:w="11199" w:type="dxa"/>
            <w:gridSpan w:val="7"/>
            <w:shd w:val="clear" w:color="auto" w:fill="000000" w:themeFill="text1"/>
          </w:tcPr>
          <w:p w14:paraId="5D7FFD61" w14:textId="77777777" w:rsidR="004F4160" w:rsidRPr="00166F7D" w:rsidRDefault="000473A2" w:rsidP="00336E12">
            <w:pPr>
              <w:pStyle w:val="Textoindependiente"/>
              <w:spacing w:before="107"/>
              <w:jc w:val="center"/>
              <w:rPr>
                <w:rFonts w:ascii="Trebuchet MS" w:hAnsi="Trebuchet MS"/>
                <w:color w:val="FFFFFF" w:themeColor="background1"/>
                <w:w w:val="95"/>
              </w:rPr>
            </w:pPr>
            <w:r w:rsidRPr="00166F7D">
              <w:rPr>
                <w:rFonts w:ascii="Trebuchet MS" w:hAnsi="Trebuchet MS"/>
                <w:color w:val="FFFFFF" w:themeColor="background1"/>
                <w:w w:val="95"/>
              </w:rPr>
              <w:lastRenderedPageBreak/>
              <w:t>¿Existe una política o código de conducta en la que se contemple el compromiso de la organización respecto a los siguientes temas?:</w:t>
            </w:r>
          </w:p>
          <w:p w14:paraId="52A9F7A6" w14:textId="4B68A7B4" w:rsidR="00186E9E" w:rsidRPr="00166F7D" w:rsidRDefault="00186E9E" w:rsidP="00336E12">
            <w:pPr>
              <w:pStyle w:val="Textoindependiente"/>
              <w:spacing w:before="107"/>
              <w:jc w:val="center"/>
              <w:rPr>
                <w:rFonts w:ascii="Trebuchet MS" w:eastAsia="Tahoma" w:hAnsi="Trebuchet MS" w:cs="Tahoma"/>
                <w:b/>
                <w:bCs/>
                <w:color w:val="FF0000"/>
                <w:spacing w:val="-2"/>
                <w:w w:val="105"/>
              </w:rPr>
            </w:pPr>
          </w:p>
        </w:tc>
      </w:tr>
      <w:tr w:rsidR="00F25A4D" w:rsidRPr="00166F7D" w14:paraId="6C0975D8" w14:textId="6B451BDF" w:rsidTr="00A75472">
        <w:tc>
          <w:tcPr>
            <w:tcW w:w="6679" w:type="dxa"/>
            <w:gridSpan w:val="5"/>
          </w:tcPr>
          <w:p w14:paraId="215AE412" w14:textId="77777777" w:rsidR="00AD6B2F" w:rsidRPr="00166F7D" w:rsidRDefault="00AD6B2F" w:rsidP="00F87284">
            <w:pPr>
              <w:pStyle w:val="Textoindependiente"/>
              <w:spacing w:before="11" w:line="398" w:lineRule="auto"/>
              <w:ind w:left="720"/>
              <w:rPr>
                <w:rFonts w:ascii="Trebuchet MS" w:eastAsia="Tahoma" w:hAnsi="Trebuchet MS" w:cs="Tahoma"/>
                <w:spacing w:val="-2"/>
                <w:w w:val="105"/>
              </w:rPr>
            </w:pPr>
          </w:p>
          <w:p w14:paraId="313FC3DB" w14:textId="50DAE290" w:rsidR="00F25A4D" w:rsidRPr="00166F7D" w:rsidRDefault="00F87284" w:rsidP="00F87284">
            <w:pPr>
              <w:pStyle w:val="Textoindependiente"/>
              <w:numPr>
                <w:ilvl w:val="0"/>
                <w:numId w:val="6"/>
              </w:numPr>
              <w:spacing w:before="11" w:line="398" w:lineRule="auto"/>
              <w:rPr>
                <w:rFonts w:ascii="Trebuchet MS" w:hAnsi="Trebuchet MS"/>
              </w:rPr>
            </w:pPr>
            <w:r w:rsidRPr="00166F7D">
              <w:rPr>
                <w:rFonts w:ascii="Trebuchet MS" w:eastAsia="Tahoma" w:hAnsi="Trebuchet MS" w:cs="Tahoma"/>
                <w:spacing w:val="-2"/>
                <w:w w:val="105"/>
              </w:rPr>
              <w:t>¿Cuenta con una politica de satisfacción del cliente?</w:t>
            </w:r>
          </w:p>
          <w:p w14:paraId="66CD76BE" w14:textId="77777777" w:rsidR="00CF5F4F" w:rsidRPr="00166F7D" w:rsidRDefault="00CF5F4F" w:rsidP="000473A2">
            <w:pPr>
              <w:pStyle w:val="Textoindependiente"/>
              <w:spacing w:before="11" w:line="398" w:lineRule="auto"/>
              <w:rPr>
                <w:rFonts w:ascii="Trebuchet MS" w:hAnsi="Trebuchet MS"/>
              </w:rPr>
            </w:pPr>
          </w:p>
          <w:p w14:paraId="11194E6E" w14:textId="5F4FDF0D" w:rsidR="00CF5F4F" w:rsidRPr="00166F7D" w:rsidRDefault="00F87284" w:rsidP="00F87284">
            <w:pPr>
              <w:pStyle w:val="Textoindependiente"/>
              <w:numPr>
                <w:ilvl w:val="0"/>
                <w:numId w:val="6"/>
              </w:numPr>
              <w:spacing w:before="11" w:line="398" w:lineRule="auto"/>
              <w:rPr>
                <w:rFonts w:ascii="Trebuchet MS" w:hAnsi="Trebuchet MS"/>
              </w:rPr>
            </w:pPr>
            <w:r w:rsidRPr="00166F7D">
              <w:rPr>
                <w:rFonts w:ascii="Trebuchet MS" w:hAnsi="Trebuchet MS"/>
              </w:rPr>
              <w:t>¿Comparar la política actual con las mejores prácticas de la industria y las expectativas de los clientes, identificando las brechas y áreas de mejora?</w:t>
            </w:r>
          </w:p>
          <w:p w14:paraId="2C5AABD0" w14:textId="77777777" w:rsidR="00CF5F4F" w:rsidRPr="00166F7D" w:rsidRDefault="00CF5F4F" w:rsidP="000473A2">
            <w:pPr>
              <w:pStyle w:val="Textoindependiente"/>
              <w:spacing w:before="11" w:line="398" w:lineRule="auto"/>
              <w:rPr>
                <w:rFonts w:ascii="Trebuchet MS" w:hAnsi="Trebuchet MS"/>
              </w:rPr>
            </w:pPr>
          </w:p>
          <w:p w14:paraId="58E5F081" w14:textId="1799A368" w:rsidR="00CF5F4F" w:rsidRPr="00166F7D" w:rsidRDefault="00F87284" w:rsidP="00F87284">
            <w:pPr>
              <w:pStyle w:val="Textoindependiente"/>
              <w:numPr>
                <w:ilvl w:val="0"/>
                <w:numId w:val="6"/>
              </w:numPr>
              <w:spacing w:before="11" w:line="398" w:lineRule="auto"/>
              <w:rPr>
                <w:rFonts w:ascii="Trebuchet MS" w:hAnsi="Trebuchet MS"/>
              </w:rPr>
            </w:pPr>
            <w:r w:rsidRPr="00166F7D">
              <w:rPr>
                <w:rFonts w:ascii="Trebuchet MS" w:hAnsi="Trebuchet MS"/>
              </w:rPr>
              <w:t>Analizar cómo se implementa la política en la práctica, incluyendo la capacitación del personal, la comunicación interna, ¿la gestión de quejas y el seguimiento de la satisfacción del cliente?</w:t>
            </w:r>
          </w:p>
          <w:p w14:paraId="0FD36915" w14:textId="77777777" w:rsidR="00CF5F4F" w:rsidRPr="00166F7D" w:rsidRDefault="00CF5F4F" w:rsidP="000473A2">
            <w:pPr>
              <w:pStyle w:val="Textoindependiente"/>
              <w:spacing w:before="11" w:line="398" w:lineRule="auto"/>
              <w:rPr>
                <w:rFonts w:ascii="Trebuchet MS" w:hAnsi="Trebuchet MS"/>
              </w:rPr>
            </w:pPr>
          </w:p>
          <w:p w14:paraId="6C685BF4" w14:textId="75284801" w:rsidR="00CF5F4F" w:rsidRPr="00166F7D" w:rsidRDefault="00F87284" w:rsidP="00F87284">
            <w:pPr>
              <w:pStyle w:val="Textoindependiente"/>
              <w:numPr>
                <w:ilvl w:val="0"/>
                <w:numId w:val="6"/>
              </w:numPr>
              <w:spacing w:before="11" w:line="398" w:lineRule="auto"/>
              <w:rPr>
                <w:rFonts w:ascii="Trebuchet MS" w:hAnsi="Trebuchet MS"/>
              </w:rPr>
            </w:pPr>
            <w:r w:rsidRPr="00166F7D">
              <w:rPr>
                <w:rFonts w:ascii="Trebuchet MS" w:hAnsi="Trebuchet MS"/>
              </w:rPr>
              <w:t>¿Analizar periódicicamente los resultados de las mediciones de satisfacción, identificar las áreas de mejora y tomar las acciones correctivas necesarias?</w:t>
            </w:r>
          </w:p>
          <w:p w14:paraId="2B8D4C86" w14:textId="77777777" w:rsidR="00CF5F4F" w:rsidRPr="00166F7D" w:rsidRDefault="00CF5F4F" w:rsidP="000473A2">
            <w:pPr>
              <w:pStyle w:val="Textoindependiente"/>
              <w:spacing w:before="11" w:line="398" w:lineRule="auto"/>
              <w:rPr>
                <w:rFonts w:ascii="Trebuchet MS" w:hAnsi="Trebuchet MS"/>
              </w:rPr>
            </w:pPr>
          </w:p>
          <w:p w14:paraId="0EB7762B" w14:textId="7F247678" w:rsidR="00CF5F4F" w:rsidRDefault="00F87284" w:rsidP="00F87284">
            <w:pPr>
              <w:pStyle w:val="Textoindependiente"/>
              <w:numPr>
                <w:ilvl w:val="0"/>
                <w:numId w:val="6"/>
              </w:numPr>
              <w:spacing w:before="11" w:line="398" w:lineRule="auto"/>
              <w:rPr>
                <w:rFonts w:ascii="Trebuchet MS" w:hAnsi="Trebuchet MS"/>
              </w:rPr>
            </w:pPr>
            <w:r w:rsidRPr="00166F7D">
              <w:rPr>
                <w:rFonts w:ascii="Trebuchet MS" w:hAnsi="Trebuchet MS"/>
              </w:rPr>
              <w:t>¿Brindar capacitación continua al personal sobre la importancia de la satisfacción del cliente, las técnicas de atención al cliente y la aplicación de la política de satisfacción?</w:t>
            </w:r>
          </w:p>
          <w:p w14:paraId="474F7B69" w14:textId="77777777" w:rsidR="00F87284" w:rsidRDefault="00F87284" w:rsidP="00F87284">
            <w:pPr>
              <w:pStyle w:val="Prrafodelista"/>
              <w:rPr>
                <w:rFonts w:ascii="Trebuchet MS" w:hAnsi="Trebuchet MS"/>
              </w:rPr>
            </w:pPr>
          </w:p>
          <w:p w14:paraId="3B18F3D8" w14:textId="77777777" w:rsidR="00F87284" w:rsidRPr="00166F7D" w:rsidRDefault="00F87284" w:rsidP="00F87284">
            <w:pPr>
              <w:pStyle w:val="Textoindependiente"/>
              <w:spacing w:before="11" w:line="398" w:lineRule="auto"/>
              <w:rPr>
                <w:rFonts w:ascii="Trebuchet MS" w:hAnsi="Trebuchet MS"/>
              </w:rPr>
            </w:pPr>
          </w:p>
          <w:p w14:paraId="23E13418" w14:textId="3B837088" w:rsidR="00CF5F4F" w:rsidRPr="00166F7D" w:rsidRDefault="00F87284" w:rsidP="00F87284">
            <w:pPr>
              <w:pStyle w:val="Textoindependiente"/>
              <w:numPr>
                <w:ilvl w:val="0"/>
                <w:numId w:val="6"/>
              </w:numPr>
              <w:spacing w:before="11" w:line="398" w:lineRule="auto"/>
              <w:rPr>
                <w:rFonts w:ascii="Trebuchet MS" w:hAnsi="Trebuchet MS"/>
              </w:rPr>
            </w:pPr>
            <w:r w:rsidRPr="00166F7D">
              <w:rPr>
                <w:rFonts w:ascii="Trebuchet MS" w:hAnsi="Trebuchet MS"/>
              </w:rPr>
              <w:t>¿Establecer canales de comunicación claros y accesibles para que los clientes puedan expresar sus opiniones, sugerencias y quejas?</w:t>
            </w:r>
          </w:p>
          <w:p w14:paraId="1D58B901" w14:textId="77777777" w:rsidR="00CF5F4F" w:rsidRPr="00166F7D" w:rsidRDefault="00CF5F4F" w:rsidP="000473A2">
            <w:pPr>
              <w:pStyle w:val="Textoindependiente"/>
              <w:spacing w:before="11" w:line="398" w:lineRule="auto"/>
              <w:rPr>
                <w:rFonts w:ascii="Trebuchet MS" w:hAnsi="Trebuchet MS"/>
              </w:rPr>
            </w:pPr>
          </w:p>
          <w:p w14:paraId="5AA2A91E" w14:textId="4EE507C2" w:rsidR="00CF5F4F" w:rsidRPr="00166F7D" w:rsidRDefault="00F87284" w:rsidP="00F87284">
            <w:pPr>
              <w:pStyle w:val="Textoindependiente"/>
              <w:numPr>
                <w:ilvl w:val="0"/>
                <w:numId w:val="6"/>
              </w:numPr>
              <w:spacing w:before="11" w:line="398" w:lineRule="auto"/>
              <w:rPr>
                <w:rFonts w:ascii="Trebuchet MS" w:hAnsi="Trebuchet MS"/>
              </w:rPr>
            </w:pPr>
            <w:r w:rsidRPr="00166F7D">
              <w:rPr>
                <w:rFonts w:ascii="Trebuchet MS" w:hAnsi="Trebuchet MS"/>
              </w:rPr>
              <w:t>¿Implementar herramientas tecnológicas que faciliten la interacción con los clientes, la gestión de sus solicitudes y la resolución de problemas?</w:t>
            </w:r>
          </w:p>
          <w:p w14:paraId="0B297CE2" w14:textId="77777777" w:rsidR="00CF5F4F" w:rsidRPr="00166F7D" w:rsidRDefault="00CF5F4F" w:rsidP="000473A2">
            <w:pPr>
              <w:pStyle w:val="Textoindependiente"/>
              <w:spacing w:before="11" w:line="398" w:lineRule="auto"/>
              <w:rPr>
                <w:rFonts w:ascii="Trebuchet MS" w:hAnsi="Trebuchet MS"/>
              </w:rPr>
            </w:pPr>
          </w:p>
          <w:p w14:paraId="21189D0F" w14:textId="2641E21C" w:rsidR="00CF5F4F" w:rsidRPr="00F87284" w:rsidRDefault="00F87284" w:rsidP="00F87284">
            <w:pPr>
              <w:pStyle w:val="Prrafodelista"/>
              <w:widowControl/>
              <w:numPr>
                <w:ilvl w:val="0"/>
                <w:numId w:val="6"/>
              </w:numPr>
              <w:autoSpaceDE/>
              <w:autoSpaceDN/>
              <w:rPr>
                <w:rFonts w:ascii="Trebuchet MS" w:eastAsia="Times New Roman" w:hAnsi="Trebuchet MS" w:cs="Times New Roman"/>
                <w:sz w:val="18"/>
                <w:szCs w:val="18"/>
                <w:lang w:val="es-CO" w:eastAsia="es-CO"/>
              </w:rPr>
            </w:pPr>
            <w:r>
              <w:rPr>
                <w:rFonts w:ascii="Trebuchet MS" w:eastAsia="Times New Roman" w:hAnsi="Trebuchet MS" w:cs="Times New Roman"/>
                <w:sz w:val="18"/>
                <w:szCs w:val="18"/>
                <w:lang w:val="es-CO" w:eastAsia="es-CO"/>
              </w:rPr>
              <w:t>¿I</w:t>
            </w:r>
            <w:r w:rsidR="00CF5F4F" w:rsidRPr="00F87284">
              <w:rPr>
                <w:rFonts w:ascii="Trebuchet MS" w:eastAsia="Times New Roman" w:hAnsi="Trebuchet MS" w:cs="Times New Roman"/>
                <w:sz w:val="18"/>
                <w:szCs w:val="18"/>
                <w:lang w:val="es-CO" w:eastAsia="es-CO"/>
              </w:rPr>
              <w:t>mplementa programas de fidelización de clientes para recompensar a los clientes habituales y fomentar la lealtad a la marca</w:t>
            </w:r>
            <w:r>
              <w:rPr>
                <w:rFonts w:ascii="Trebuchet MS" w:eastAsia="Times New Roman" w:hAnsi="Trebuchet MS" w:cs="Times New Roman"/>
                <w:sz w:val="18"/>
                <w:szCs w:val="18"/>
                <w:lang w:val="es-CO" w:eastAsia="es-CO"/>
              </w:rPr>
              <w:t>?</w:t>
            </w:r>
          </w:p>
          <w:p w14:paraId="3BE62D01" w14:textId="77777777" w:rsidR="00F87284" w:rsidRDefault="00F87284" w:rsidP="00F87284">
            <w:pPr>
              <w:pStyle w:val="Prrafodelista"/>
              <w:widowControl/>
              <w:autoSpaceDE/>
              <w:autoSpaceDN/>
              <w:ind w:left="720"/>
              <w:rPr>
                <w:rFonts w:ascii="Trebuchet MS" w:eastAsia="Times New Roman" w:hAnsi="Trebuchet MS" w:cs="Times New Roman"/>
                <w:sz w:val="18"/>
                <w:szCs w:val="18"/>
                <w:lang w:val="es-CO" w:eastAsia="es-CO"/>
              </w:rPr>
            </w:pPr>
          </w:p>
          <w:p w14:paraId="674F05B4" w14:textId="77777777" w:rsidR="008C01CD" w:rsidRDefault="008C01CD" w:rsidP="00F87284">
            <w:pPr>
              <w:pStyle w:val="Prrafodelista"/>
              <w:widowControl/>
              <w:autoSpaceDE/>
              <w:autoSpaceDN/>
              <w:ind w:left="720"/>
              <w:rPr>
                <w:rFonts w:ascii="Trebuchet MS" w:eastAsia="Times New Roman" w:hAnsi="Trebuchet MS" w:cs="Times New Roman"/>
                <w:sz w:val="18"/>
                <w:szCs w:val="18"/>
                <w:lang w:val="es-CO" w:eastAsia="es-CO"/>
              </w:rPr>
            </w:pPr>
          </w:p>
          <w:p w14:paraId="484E0464" w14:textId="5A70D57E" w:rsidR="00CF5F4F" w:rsidRPr="00F87284" w:rsidRDefault="00F87284" w:rsidP="00F87284">
            <w:pPr>
              <w:pStyle w:val="Prrafodelista"/>
              <w:widowControl/>
              <w:numPr>
                <w:ilvl w:val="0"/>
                <w:numId w:val="6"/>
              </w:numPr>
              <w:autoSpaceDE/>
              <w:autoSpaceDN/>
              <w:rPr>
                <w:rFonts w:ascii="Trebuchet MS" w:eastAsia="Times New Roman" w:hAnsi="Trebuchet MS" w:cs="Times New Roman"/>
                <w:sz w:val="18"/>
                <w:szCs w:val="18"/>
                <w:lang w:val="es-CO" w:eastAsia="es-CO"/>
              </w:rPr>
            </w:pPr>
            <w:r w:rsidRPr="00F87284">
              <w:rPr>
                <w:rFonts w:ascii="Trebuchet MS" w:eastAsia="Times New Roman" w:hAnsi="Trebuchet MS" w:cs="Times New Roman"/>
                <w:sz w:val="18"/>
                <w:szCs w:val="18"/>
                <w:lang w:val="es-CO" w:eastAsia="es-CO"/>
              </w:rPr>
              <w:t>¿Ofrece beneficios exclusivos a los clientes leales, como descuentos, ofertas especiales o acceso anticipado a nuevos productos o servicios?</w:t>
            </w:r>
            <w:r w:rsidR="00CF5F4F" w:rsidRPr="00F87284">
              <w:rPr>
                <w:rFonts w:ascii="Trebuchet MS" w:eastAsia="Times New Roman" w:hAnsi="Trebuchet MS" w:cs="Times New Roman"/>
                <w:sz w:val="18"/>
                <w:szCs w:val="18"/>
                <w:lang w:val="es-CO" w:eastAsia="es-CO"/>
              </w:rPr>
              <w:t xml:space="preserve"> </w:t>
            </w:r>
          </w:p>
          <w:p w14:paraId="63059C7F" w14:textId="77777777" w:rsidR="00F87284" w:rsidRDefault="00F87284" w:rsidP="00F87284">
            <w:pPr>
              <w:pStyle w:val="Textoindependiente"/>
              <w:spacing w:before="11" w:line="398" w:lineRule="auto"/>
              <w:ind w:left="720"/>
              <w:rPr>
                <w:rFonts w:ascii="Trebuchet MS" w:eastAsia="Times New Roman" w:hAnsi="Trebuchet MS" w:cs="Times New Roman"/>
                <w:lang w:val="es-CO" w:eastAsia="es-CO"/>
              </w:rPr>
            </w:pPr>
          </w:p>
          <w:p w14:paraId="4DA37D93" w14:textId="7872EED0" w:rsidR="00CF5F4F" w:rsidRDefault="00F87284" w:rsidP="00F87284">
            <w:pPr>
              <w:pStyle w:val="Textoindependiente"/>
              <w:numPr>
                <w:ilvl w:val="0"/>
                <w:numId w:val="6"/>
              </w:numPr>
              <w:spacing w:before="11" w:line="398" w:lineRule="auto"/>
              <w:rPr>
                <w:rFonts w:ascii="Trebuchet MS" w:eastAsia="Times New Roman" w:hAnsi="Trebuchet MS" w:cs="Times New Roman"/>
                <w:lang w:val="es-CO" w:eastAsia="es-CO"/>
              </w:rPr>
            </w:pPr>
            <w:r w:rsidRPr="00166F7D">
              <w:rPr>
                <w:rFonts w:ascii="Trebuchet MS" w:eastAsia="Times New Roman" w:hAnsi="Trebuchet MS" w:cs="Times New Roman"/>
                <w:lang w:val="es-CO" w:eastAsia="es-CO"/>
              </w:rPr>
              <w:t>¿Mantiene una comunicación constante con los clientes leales para mantenerlos informados sobre las novedades de la empresa y fortalecer la relación?</w:t>
            </w:r>
          </w:p>
          <w:p w14:paraId="55405B27" w14:textId="77777777" w:rsidR="00F87284" w:rsidRDefault="00F87284" w:rsidP="00F87284">
            <w:pPr>
              <w:pStyle w:val="Prrafodelista"/>
              <w:rPr>
                <w:rFonts w:ascii="Trebuchet MS" w:eastAsia="Times New Roman" w:hAnsi="Trebuchet MS" w:cs="Times New Roman"/>
                <w:lang w:val="es-CO" w:eastAsia="es-CO"/>
              </w:rPr>
            </w:pPr>
          </w:p>
          <w:p w14:paraId="42ACD93F" w14:textId="42D752E5" w:rsidR="00CF5F4F" w:rsidRPr="00166F7D" w:rsidRDefault="00F87284" w:rsidP="00F87284">
            <w:pPr>
              <w:pStyle w:val="Textoindependiente"/>
              <w:numPr>
                <w:ilvl w:val="0"/>
                <w:numId w:val="6"/>
              </w:numPr>
              <w:spacing w:before="11" w:line="398" w:lineRule="auto"/>
              <w:rPr>
                <w:rFonts w:ascii="Trebuchet MS" w:hAnsi="Trebuchet MS"/>
              </w:rPr>
            </w:pPr>
            <w:r w:rsidRPr="00166F7D">
              <w:rPr>
                <w:rFonts w:ascii="Trebuchet MS" w:hAnsi="Trebuchet MS"/>
              </w:rPr>
              <w:t>¿Establece indicadores clave de rendimiento (KPIs) relacionados con la satisfacción del cliente para monitorear el progreso y la efectividad de las estrategias implementadas?</w:t>
            </w:r>
          </w:p>
          <w:p w14:paraId="43135D66" w14:textId="77777777" w:rsidR="00AD6B2F" w:rsidRPr="00166F7D" w:rsidRDefault="00AD6B2F" w:rsidP="000473A2">
            <w:pPr>
              <w:pStyle w:val="Textoindependiente"/>
              <w:spacing w:before="11" w:line="398" w:lineRule="auto"/>
              <w:rPr>
                <w:rFonts w:ascii="Trebuchet MS" w:hAnsi="Trebuchet MS"/>
              </w:rPr>
            </w:pPr>
          </w:p>
          <w:p w14:paraId="157CD4F1" w14:textId="4A39DD04" w:rsidR="00F87284" w:rsidRDefault="00F87284" w:rsidP="00F87284">
            <w:pPr>
              <w:pStyle w:val="Textoindependiente"/>
              <w:numPr>
                <w:ilvl w:val="0"/>
                <w:numId w:val="6"/>
              </w:numPr>
              <w:spacing w:before="11" w:line="398" w:lineRule="auto"/>
              <w:rPr>
                <w:rFonts w:ascii="Trebuchet MS" w:hAnsi="Trebuchet MS"/>
              </w:rPr>
            </w:pPr>
            <w:r w:rsidRPr="00166F7D">
              <w:rPr>
                <w:rFonts w:ascii="Trebuchet MS" w:hAnsi="Trebuchet MS"/>
              </w:rPr>
              <w:t>¿Cuenta con una politica o código sobre la publicidad engañosa?</w:t>
            </w:r>
          </w:p>
          <w:p w14:paraId="28E90670" w14:textId="079D02E0" w:rsidR="00F25A4D" w:rsidRPr="00166F7D" w:rsidRDefault="00F25A4D" w:rsidP="00F87284">
            <w:pPr>
              <w:pStyle w:val="Textoindependiente"/>
              <w:spacing w:before="11" w:line="398" w:lineRule="auto"/>
              <w:ind w:left="720"/>
              <w:rPr>
                <w:rFonts w:ascii="Trebuchet MS" w:hAnsi="Trebuchet MS"/>
              </w:rPr>
            </w:pPr>
          </w:p>
          <w:p w14:paraId="1245D825" w14:textId="3E819DA7" w:rsidR="00CF5F4F" w:rsidRPr="00166F7D" w:rsidRDefault="00F87284" w:rsidP="00F87284">
            <w:pPr>
              <w:pStyle w:val="Textoindependiente"/>
              <w:numPr>
                <w:ilvl w:val="0"/>
                <w:numId w:val="6"/>
              </w:numPr>
              <w:spacing w:before="11" w:line="398" w:lineRule="auto"/>
              <w:rPr>
                <w:rFonts w:ascii="Trebuchet MS" w:hAnsi="Trebuchet MS"/>
              </w:rPr>
            </w:pPr>
            <w:r w:rsidRPr="00166F7D">
              <w:rPr>
                <w:rFonts w:ascii="Trebuchet MS" w:hAnsi="Trebuchet MS"/>
              </w:rPr>
              <w:t>¿Verificar que la política interna esté en estricta conformidad con las leyes y regulaciones aplicables en materia de publicidad, tanto a nivel local como nacional?</w:t>
            </w:r>
          </w:p>
          <w:p w14:paraId="5DD1F9A6" w14:textId="77777777" w:rsidR="00CF5F4F" w:rsidRDefault="00CF5F4F" w:rsidP="000473A2">
            <w:pPr>
              <w:pStyle w:val="Textoindependiente"/>
              <w:spacing w:before="11" w:line="398" w:lineRule="auto"/>
              <w:rPr>
                <w:rFonts w:ascii="Trebuchet MS" w:hAnsi="Trebuchet MS"/>
              </w:rPr>
            </w:pPr>
          </w:p>
          <w:p w14:paraId="0B5BE858" w14:textId="17EE3F47" w:rsidR="008C01CD" w:rsidRPr="00166F7D" w:rsidRDefault="008C01CD" w:rsidP="000473A2">
            <w:pPr>
              <w:pStyle w:val="Textoindependiente"/>
              <w:spacing w:before="11" w:line="398" w:lineRule="auto"/>
              <w:rPr>
                <w:rFonts w:ascii="Trebuchet MS" w:hAnsi="Trebuchet MS"/>
              </w:rPr>
            </w:pPr>
          </w:p>
          <w:p w14:paraId="0ABD85F5" w14:textId="4D03811C" w:rsidR="00CF5F4F" w:rsidRPr="00166F7D" w:rsidRDefault="008C01CD" w:rsidP="00F87284">
            <w:pPr>
              <w:pStyle w:val="Textoindependiente"/>
              <w:numPr>
                <w:ilvl w:val="0"/>
                <w:numId w:val="6"/>
              </w:numPr>
              <w:spacing w:before="11" w:line="398" w:lineRule="auto"/>
              <w:rPr>
                <w:rFonts w:ascii="Trebuchet MS" w:hAnsi="Trebuchet MS"/>
              </w:rPr>
            </w:pPr>
            <w:r>
              <w:rPr>
                <w:rFonts w:ascii="Trebuchet MS" w:hAnsi="Trebuchet MS"/>
                <w:noProof/>
              </w:rPr>
              <mc:AlternateContent>
                <mc:Choice Requires="wpg">
                  <w:drawing>
                    <wp:anchor distT="0" distB="0" distL="114300" distR="114300" simplePos="0" relativeHeight="252525568" behindDoc="0" locked="0" layoutInCell="1" allowOverlap="1" wp14:anchorId="0D1F13C7" wp14:editId="69DAEC2E">
                      <wp:simplePos x="0" y="0"/>
                      <wp:positionH relativeFrom="column">
                        <wp:posOffset>4411260</wp:posOffset>
                      </wp:positionH>
                      <wp:positionV relativeFrom="paragraph">
                        <wp:posOffset>135073</wp:posOffset>
                      </wp:positionV>
                      <wp:extent cx="2099548" cy="311485"/>
                      <wp:effectExtent l="0" t="0" r="0" b="0"/>
                      <wp:wrapNone/>
                      <wp:docPr id="1220228457" name="Grupo 8"/>
                      <wp:cNvGraphicFramePr/>
                      <a:graphic xmlns:a="http://schemas.openxmlformats.org/drawingml/2006/main">
                        <a:graphicData uri="http://schemas.microsoft.com/office/word/2010/wordprocessingGroup">
                          <wpg:wgp>
                            <wpg:cNvGrpSpPr/>
                            <wpg:grpSpPr>
                              <a:xfrm>
                                <a:off x="0" y="0"/>
                                <a:ext cx="2099548" cy="311485"/>
                                <a:chOff x="0" y="0"/>
                                <a:chExt cx="2100106" cy="311499"/>
                              </a:xfrm>
                            </wpg:grpSpPr>
                            <wps:wsp>
                              <wps:cNvPr id="391336515" name="Rectángulo 7"/>
                              <wps:cNvSpPr/>
                              <wps:spPr>
                                <a:xfrm>
                                  <a:off x="0"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FED1F3B"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6888477"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243163387"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1F13C7" id="Grupo 8" o:spid="_x0000_s1140" style="position:absolute;left:0;text-align:left;margin-left:347.35pt;margin-top:10.65pt;width:165.3pt;height:24.55pt;z-index:252525568" coordsize="21001,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IvHBQQAAIoNAAAOAAAAZHJzL2Uyb0RvYy54bWzsV9tu2zgQfV+g/yDofSNRvgtxiiBpggWC&#10;Nmiy6DNNUZZQiuSSdOzs3/Rb9sd2hhRlJ/GiRYoCXaB+kHiZ4cwc8hzKp293nUgeuLGtksuUnORp&#10;wiVTVSvXy/TP+6vf52liHZUVFUryZfrIbfr27M1vp1td8kI1SlTcJLCItOVWL9PGOV1mmWUN76g9&#10;UZpLmKyV6aiDrllnlaFbWL0TWZHn02yrTKWNYtxaGL0Mk+mZX7+uOXMf6tpyl4hlCrk5/zT+ucJn&#10;dnZKy7WhumlZnwZ9RRYdbSUEHZa6pI4mG9O+WKprmVFW1e6EqS5Tdd0y7muAakj+rJprozba17Iu&#10;t2s9wATQPsPp1cuy9w/XRt/pWwNIbPUasPA9rGVXmw7fkGWy85A9DpDxnUsYDBb5YjEZwyYzmBsR&#10;Mp5PAqasAeBfuLHmXXQkORQ83TsuFuiYxbDZk2S2Go6H3SNgvw+Bu4Zq7oG1JSBwa5K2gvQXZDSa&#10;TsgkTSTt4LB+hOPzzxe53giVzDA7TAPsB7hsaQG5b8bqKyXTUhvrrrnqEmwsUwPx/amiDzfWBXSi&#10;CQaV6qoVAsZpKeSTAYARRwDEmKJvuUfBg/VHXkPNuIE+gOcbvxAmeaDAFMoYl27ab4iQYI1uNUQb&#10;HMkxR+FI79Tbohv3PBwc82OOTyMOHj6qkm5w7lqpzLEFqs9D5GAfqw81Y/lut9r5jS78UcOhlaoe&#10;YfeNCsJgNbtqAfobat0tNaAEoBmgbu4DPGqhtstU9a00aZT5+9g42sPxhNk02YKyLFP714Yanibi&#10;DwkHd0HGY5Qi3xlPZgV0zOHM6nBGbroLBVtCQEc18020dyI2a6O6TyCC5xgVpqhkEHuZMmdi58IF&#10;xQMZZfz83JuB/GjqbuSdZrg4Ao1H6373iRrdnz8HLH+vIllo+ewYBlv0lOp841Td+jO6x7XfAiBu&#10;oM4PZ3BByHQ+n49ns0jh617ax8/oi1lbfaPYZ4u8wpx7YodU/4PXZFbMRwRWB7Wb5sWiv0CiGpLJ&#10;tCCwByiGZDIpRn5+0DRask0gOIaPaMKlUQV6w1gTW2wnYxNlAO8v4e8vB7sP0pAmcH+tsCrYOOrQ&#10;LzYTOKYxk2Zo4mwHp/deeTu312awJUVkz95EyEPT3ggLf2IfreJb+4UPrCME0SC+gyGABSt+i83R&#10;qEwoy3EDAwhDw6MBg4d4C+mBKWZ5r0BKtBUKKOJhzXo1yF/uf72Q2UMzpMgltU2QST/Vmx2R215c&#10;jmkAlB34D43AfWgE3uPIwG6/Vf9/Wo5HZDoazV+wctDhgXuvY+U0n83Gv0g5kDhyLL5/kdJ/pu1v&#10;pqMX809DSv/tCx/8Xs76Pyf4j+KwD+3Dv1Bn/wIAAP//AwBQSwMEFAAGAAgAAAAhANszosLhAAAA&#10;CgEAAA8AAABkcnMvZG93bnJldi54bWxMj01Lw0AQhu+C/2EZwZvdJP3SmE0pRT2Vgq0g3qbZaRKa&#10;nQ3ZbZL+e7cnvc0wD+88b7YaTSN66lxtWUE8iUAQF1bXXCr4Orw/PYNwHlljY5kUXMnBKr+/yzDV&#10;duBP6ve+FCGEXYoKKu/bVEpXVGTQTWxLHG4n2xn0Ye1KqTscQrhpZBJFC2mw5vChwpY2FRXn/cUo&#10;+BhwWE/jt357Pm2uP4f57nsbk1KPD+P6FYSn0f/BcNMP6pAHp6O9sHaiUbB4mS0DqiCJpyBuQJTM&#10;w3RUsIxmIPNM/q+Q/wIAAP//AwBQSwECLQAUAAYACAAAACEAtoM4kv4AAADhAQAAEwAAAAAAAAAA&#10;AAAAAAAAAAAAW0NvbnRlbnRfVHlwZXNdLnhtbFBLAQItABQABgAIAAAAIQA4/SH/1gAAAJQBAAAL&#10;AAAAAAAAAAAAAAAAAC8BAABfcmVscy8ucmVsc1BLAQItABQABgAIAAAAIQBC1IvHBQQAAIoNAAAO&#10;AAAAAAAAAAAAAAAAAC4CAABkcnMvZTJvRG9jLnhtbFBLAQItABQABgAIAAAAIQDbM6LC4QAAAAoB&#10;AAAPAAAAAAAAAAAAAAAAAF8GAABkcnMvZG93bnJldi54bWxQSwUGAAAAAAQABADzAAAAbQcAAAAA&#10;">
                      <v:rect id="Rectángulo 7" o:spid="_x0000_s1141" style="position:absolute;width:21001;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JliygAAAOIAAAAPAAAAZHJzL2Rvd25yZXYueG1sRI9Ba8JA&#10;FITvQv/D8gq96SamSk1dJUgtetQUirdn9jVJm30bsmuM/74rFHocZuYbZrkeTCN66lxtWUE8iUAQ&#10;F1bXXCr4yLfjFxDOI2tsLJOCGzlYrx5GS0y1vfKB+qMvRYCwS1FB5X2bSumKigy6iW2Jg/dlO4M+&#10;yK6UusNrgJtGTqNoLg3WHBYqbGlTUfFzvBgF7tzv81ubfX6fXHHO3tjkz/t3pZ4eh+wVhKfB/4f/&#10;2jutIFnESTKfxTO4Xwp3QK5+AQAA//8DAFBLAQItABQABgAIAAAAIQDb4fbL7gAAAIUBAAATAAAA&#10;AAAAAAAAAAAAAAAAAABbQ29udGVudF9UeXBlc10ueG1sUEsBAi0AFAAGAAgAAAAhAFr0LFu/AAAA&#10;FQEAAAsAAAAAAAAAAAAAAAAAHwEAAF9yZWxzLy5yZWxzUEsBAi0AFAAGAAgAAAAhAOXUmWLKAAAA&#10;4gAAAA8AAAAAAAAAAAAAAAAABwIAAGRycy9kb3ducmV2LnhtbFBLBQYAAAAAAwADALcAAAD+AgAA&#10;AAA=&#10;" filled="f" stroked="f" strokeweight="2pt">
                        <v:textbox>
                          <w:txbxContent>
                            <w:p w14:paraId="5FED1F3B"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142"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sIcyQAAAOMAAAAPAAAAZHJzL2Rvd25yZXYueG1sRI/BasMw&#10;EETvhf6D2EJvjezQOsKNEkJLIadCk3zAxtrYptbKSIqj9OujQqHHYWbeMMt1soOYyIfesYZyVoAg&#10;bpzpudVw2H88KRAhIhscHJOGKwVYr+7vllgbd+EvmnaxFRnCoUYNXYxjLWVoOrIYZm4kzt7JeYsx&#10;S99K4/GS4XaQ86KopMWe80KHI7111HzvzlZDZcLxGlJpNsfq5axk+vGf07vWjw9p8woiUor/4b/2&#10;1miYl2WllHpeLOD3U/4DcnUDAAD//wMAUEsBAi0AFAAGAAgAAAAhANvh9svuAAAAhQEAABMAAAAA&#10;AAAAAAAAAAAAAAAAAFtDb250ZW50X1R5cGVzXS54bWxQSwECLQAUAAYACAAAACEAWvQsW78AAAAV&#10;AQAACwAAAAAAAAAAAAAAAAAfAQAAX3JlbHMvLnJlbHNQSwECLQAUAAYACAAAACEADVbCHMkAAADj&#10;AAAADwAAAAAAAAAAAAAAAAAHAgAAZHJzL2Rvd25yZXYueG1sUEsFBgAAAAADAAMAtwAAAP0CAAAA&#10;AA==&#10;" path="m,156121r156121,l156121,,,,,156121xe" filled="f" strokeweight="1pt">
                        <v:path arrowok="t"/>
                      </v:shape>
                      <v:shape id="Graphic 9" o:spid="_x0000_s1143"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FiEyQAAAOIAAAAPAAAAZHJzL2Rvd25yZXYueG1sRI/BasMw&#10;EETvhfyD2EBvjey4dY0TJYSEQk+Fpv2AjbW1TayVkRRH6ddXhUKPw8y8YdbbaAYxkfO9ZQX5IgNB&#10;3Fjdc6vg8+PloQLhA7LGwTIpuJGH7WZ2t8Za2yu/03QMrUgQ9jUq6EIYayl905FBv7AjcfK+rDMY&#10;knSt1A6vCW4GucyyUhrsOS10ONK+o+Z8vBgFpfanm4+53p3Kp0sl47d7mw5K3c/jbgUiUAz/4b/2&#10;q1awfCzysiiqZ/i9lO6A3PwAAAD//wMAUEsBAi0AFAAGAAgAAAAhANvh9svuAAAAhQEAABMAAAAA&#10;AAAAAAAAAAAAAAAAAFtDb250ZW50X1R5cGVzXS54bWxQSwECLQAUAAYACAAAACEAWvQsW78AAAAV&#10;AQAACwAAAAAAAAAAAAAAAAAfAQAAX3JlbHMvLnJlbHNQSwECLQAUAAYACAAAACEAtUBYhMkAAADi&#10;AAAADwAAAAAAAAAAAAAAAAAHAgAAZHJzL2Rvd25yZXYueG1sUEsFBgAAAAADAAMAtwAAAP0CAAAA&#10;AA==&#10;" path="m,156121r156121,l156121,,,,,156121xe" filled="f" strokeweight="1pt">
                        <v:path arrowok="t"/>
                      </v:shape>
                    </v:group>
                  </w:pict>
                </mc:Fallback>
              </mc:AlternateContent>
            </w:r>
            <w:r w:rsidR="00F87284">
              <w:rPr>
                <w:rFonts w:ascii="Trebuchet MS" w:hAnsi="Trebuchet MS"/>
              </w:rPr>
              <w:t>¿</w:t>
            </w:r>
            <w:r w:rsidR="00CF5F4F" w:rsidRPr="00166F7D">
              <w:rPr>
                <w:rFonts w:ascii="Trebuchet MS" w:hAnsi="Trebuchet MS"/>
              </w:rPr>
              <w:t>Realizar una revisión exhaustiva de los materiales publicitarios utilizados por la empresa (anuncios, folletos, sitios web, etc.) para identificar posibles casos de publicidad engañosa, incluyendo promesas falsas, omisiones de información relevante o exageracione</w:t>
            </w:r>
            <w:r w:rsidR="00F87284">
              <w:rPr>
                <w:rFonts w:ascii="Trebuchet MS" w:hAnsi="Trebuchet MS"/>
              </w:rPr>
              <w:t>?</w:t>
            </w:r>
          </w:p>
          <w:p w14:paraId="71D571EA" w14:textId="77777777" w:rsidR="00CF5F4F" w:rsidRPr="00166F7D" w:rsidRDefault="00CF5F4F" w:rsidP="000473A2">
            <w:pPr>
              <w:pStyle w:val="Textoindependiente"/>
              <w:spacing w:before="11" w:line="398" w:lineRule="auto"/>
              <w:rPr>
                <w:rFonts w:ascii="Trebuchet MS" w:hAnsi="Trebuchet MS"/>
              </w:rPr>
            </w:pPr>
          </w:p>
          <w:p w14:paraId="5DEC3F37" w14:textId="0B0BD792" w:rsidR="00CF5F4F" w:rsidRPr="00166F7D" w:rsidRDefault="008C01CD" w:rsidP="00F87284">
            <w:pPr>
              <w:pStyle w:val="Textoindependiente"/>
              <w:numPr>
                <w:ilvl w:val="0"/>
                <w:numId w:val="6"/>
              </w:numPr>
              <w:spacing w:before="11" w:line="398" w:lineRule="auto"/>
              <w:rPr>
                <w:rFonts w:ascii="Trebuchet MS" w:hAnsi="Trebuchet MS"/>
              </w:rPr>
            </w:pPr>
            <w:r>
              <w:rPr>
                <w:rFonts w:ascii="Trebuchet MS" w:hAnsi="Trebuchet MS"/>
                <w:noProof/>
              </w:rPr>
              <mc:AlternateContent>
                <mc:Choice Requires="wpg">
                  <w:drawing>
                    <wp:anchor distT="0" distB="0" distL="114300" distR="114300" simplePos="0" relativeHeight="252530688" behindDoc="0" locked="0" layoutInCell="1" allowOverlap="1" wp14:anchorId="1C28B82A" wp14:editId="0EA396CD">
                      <wp:simplePos x="0" y="0"/>
                      <wp:positionH relativeFrom="column">
                        <wp:posOffset>4377995</wp:posOffset>
                      </wp:positionH>
                      <wp:positionV relativeFrom="paragraph">
                        <wp:posOffset>85714</wp:posOffset>
                      </wp:positionV>
                      <wp:extent cx="2099548" cy="311485"/>
                      <wp:effectExtent l="0" t="0" r="0" b="0"/>
                      <wp:wrapNone/>
                      <wp:docPr id="1937400561" name="Grupo 8"/>
                      <wp:cNvGraphicFramePr/>
                      <a:graphic xmlns:a="http://schemas.openxmlformats.org/drawingml/2006/main">
                        <a:graphicData uri="http://schemas.microsoft.com/office/word/2010/wordprocessingGroup">
                          <wpg:wgp>
                            <wpg:cNvGrpSpPr/>
                            <wpg:grpSpPr>
                              <a:xfrm>
                                <a:off x="0" y="0"/>
                                <a:ext cx="2099548" cy="311485"/>
                                <a:chOff x="0" y="0"/>
                                <a:chExt cx="2100106" cy="311499"/>
                              </a:xfrm>
                            </wpg:grpSpPr>
                            <wps:wsp>
                              <wps:cNvPr id="1004779427" name="Rectángulo 7"/>
                              <wps:cNvSpPr/>
                              <wps:spPr>
                                <a:xfrm>
                                  <a:off x="0"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A7CEBC9"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8026342"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1819411266"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28B82A" id="_x0000_s1144" style="position:absolute;left:0;text-align:left;margin-left:344.7pt;margin-top:6.75pt;width:165.3pt;height:24.55pt;z-index:252530688" coordsize="21001,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NjvCwQAAIwNAAAOAAAAZHJzL2Uyb0RvYy54bWzsV9tuGzcQfS/Qf1jse7wXrW4Ly4Fh10YB&#10;IzFiF3mmuNwLwiVZkrLk/k2+pT/WGXK5khwVDVwECILoYTVLznA4h3MOpfO3u55HT0ybTopVnJ2l&#10;ccQElVUnmlX8x+PNm0UcGUtERbgUbBU/MxO/vfj1l/OtKlkuW8krpiNYRJhyq1Zxa60qk8TQlvXE&#10;nEnFBEzWUvfEwqtukkqTLaze8yRP01mylbpSWlJmDIxe+8n4wq1f14za93VtmI34Koa9WffU7rnG&#10;Z3JxTspGE9V2dNgGecUuetIJSDoudU0siTa6+2KpvqNaGlnbMyr7RNZ1R5mrAarJ0hfV3Gq5Ua6W&#10;ptw2aoQJoH2B06uXpe+ebrV6UPcakNiqBrBwb1jLrtY9fsMuo52D7HmEjO1sRGEwT5fLaQGHTGFu&#10;kmXFYuoxpS0A/0UYbX8LgVkKBc/2gcslBiYhbXK0ma2C9jB7BMz/Q+ChJYo5YE0JCNzrqKuge9O0&#10;mM+XRT6PI0F66NYP0D9/fxbNhstojtvDfUDAiJcpDUD31WD9R82kVNrYWyb7CI1VrCG/ayvydGes&#10;hye4YFIhbzrOYZyUXBwNAI44AiiGLTrLPnPmvT+wGorGE3QJHOHYFdfREwGqEEqZsLPhRLgAbwyr&#10;IdsYmJ0K5DYbggZfDGOOiGNgeirwOOMY4bJKYcfgvhNSn1qg+jRm9v6hel8zlm9365076YkjPg6t&#10;ZfUMx6+lVwaj6E0H0N8RY++JBikA0QB5s+/hUXO5XcVysOKolfqvU+PoD/0Js3G0BWlZxebPDdEs&#10;jvjvAjp3mRUFapF7KabzHF704cz6cEZs+isJR5KBkCrqTPS3PJi1lv1HUMFLzApTRFDIvYqp1eHl&#10;ynrJAx2l7PLSuYH+KGLvxIOiuDgCja31uPtItBr6zwLN38nAFlK+aEPvi5FCXm6srDvXo3tchyMA&#10;5nrqfHsKLyaLNJ9NijxQ+HbQ9uIFfXHXRt1J+skgr3DPA7H9Vv+F19k8X0wyEAiQu1maL4cbJMhh&#10;Np3lGZwBqmE2nea+0UZRIyXdeIJj+oAm3BqVpzeMtcGiOxFMlAG8wLi7wCycPkhDHMEFtsaq4OCI&#10;xbhgRtCmYSftaOJsD937KJ2f3Ysz+GZ5YM/ehYtD18EJCz/yD17hW7mFD7wdRE6P/HLHjgAWrPg1&#10;PiezUi4NwwP0IIyGQwMGD/HmwgGTz9NBgSTvKhRQxMPoZj3KX+o+g5CZQzekyDUxrZdJNzW4nZDb&#10;QVxOaQCU7fkPhuc+GJ73ODKy2x3VD0DLbFlkWT6D+97frIGW7tI/It/raDlL5/PiJytHFgeShe+f&#10;rHS/0/ZX08mb+bthpfv1Cz/5nZ41/grD/xSH72Af/om6+AcAAP//AwBQSwMEFAAGAAgAAAAhAFgt&#10;T7XfAAAACgEAAA8AAABkcnMvZG93bnJldi54bWxMj0FrwkAQhe+F/odlCr3VTbQGjdmISNuTFKqF&#10;0tuaHZNgdjZk1yT++46nehy+x3vfZOvRNqLHzteOFMSTCARS4UxNpYLvw/vLAoQPmoxuHKGCK3pY&#10;548PmU6NG+gL+30oBZeQT7WCKoQ2ldIXFVrtJ65FYnZyndWBz66UptMDl9tGTqMokVbXxAuVbnFb&#10;YXHeX6yCj0EPm1n81u/Op+319zD//NnFqNTz07hZgQg4hv8w3PRZHXJ2OroLGS8aBcli+cpRBrM5&#10;iFsg4kEQR0bTBGSeyfsX8j8AAAD//wMAUEsBAi0AFAAGAAgAAAAhALaDOJL+AAAA4QEAABMAAAAA&#10;AAAAAAAAAAAAAAAAAFtDb250ZW50X1R5cGVzXS54bWxQSwECLQAUAAYACAAAACEAOP0h/9YAAACU&#10;AQAACwAAAAAAAAAAAAAAAAAvAQAAX3JlbHMvLnJlbHNQSwECLQAUAAYACAAAACEAHoTY7wsEAACM&#10;DQAADgAAAAAAAAAAAAAAAAAuAgAAZHJzL2Uyb0RvYy54bWxQSwECLQAUAAYACAAAACEAWC1Ptd8A&#10;AAAKAQAADwAAAAAAAAAAAAAAAABlBgAAZHJzL2Rvd25yZXYueG1sUEsFBgAAAAAEAAQA8wAAAHEH&#10;AAAAAA==&#10;">
                      <v:rect id="Rectángulo 7" o:spid="_x0000_s1145" style="position:absolute;width:21001;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1BtxwAAAOMAAAAPAAAAZHJzL2Rvd25yZXYueG1sRE9fa8Iw&#10;EH8f7DuEG+xtJpNiXWeUMjbRx1lh7O1sbm235lKaWOu3N8LAx/v9v8VqtK0YqPeNYw3PEwWCuHSm&#10;4UrDvvh4moPwAdlg65g0nMnDanl/t8DMuBN/0rALlYgh7DPUUIfQZVL6siaLfuI64sj9uN5iiGdf&#10;SdPjKYbbVk6VmkmLDceGGjt6q6n82x2tBn8YtsW5y79+v315yN/ZFsl2rfXjw5i/ggg0hpv4370x&#10;cb5SSZq+JNMUrj9FAOTyAgAA//8DAFBLAQItABQABgAIAAAAIQDb4fbL7gAAAIUBAAATAAAAAAAA&#10;AAAAAAAAAAAAAABbQ29udGVudF9UeXBlc10ueG1sUEsBAi0AFAAGAAgAAAAhAFr0LFu/AAAAFQEA&#10;AAsAAAAAAAAAAAAAAAAAHwEAAF9yZWxzLy5yZWxzUEsBAi0AFAAGAAgAAAAhACXvUG3HAAAA4wAA&#10;AA8AAAAAAAAAAAAAAAAABwIAAGRycy9kb3ducmV2LnhtbFBLBQYAAAAAAwADALcAAAD7AgAAAAA=&#10;" filled="f" stroked="f" strokeweight="2pt">
                        <v:textbox>
                          <w:txbxContent>
                            <w:p w14:paraId="1A7CEBC9"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146"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Y1NxgAAAOMAAAAPAAAAZHJzL2Rvd25yZXYueG1sRE9fa8Iw&#10;EH8f+B3CCXubqdWVUo0iG4M9DdR9gLO5tcXmUpJY4z79Igh7vN//W2+j6cVIzneWFcxnGQji2uqO&#10;GwXfx4+XEoQPyBp7y6TgRh62m8nTGittr7yn8RAakULYV6igDWGopPR1Swb9zA7EifuxzmBIp2uk&#10;dnhN4aaXeZYV0mDHqaHFgd5aqs+Hi1FQaH+6+TjXu1Pxeill/HVf47tSz9O4W4EIFMO/+OH+1Gl+&#10;uSizvFgsc7j/lACQmz8AAAD//wMAUEsBAi0AFAAGAAgAAAAhANvh9svuAAAAhQEAABMAAAAAAAAA&#10;AAAAAAAAAAAAAFtDb250ZW50X1R5cGVzXS54bWxQSwECLQAUAAYACAAAACEAWvQsW78AAAAVAQAA&#10;CwAAAAAAAAAAAAAAAAAfAQAAX3JlbHMvLnJlbHNQSwECLQAUAAYACAAAACEAu3GNTcYAAADjAAAA&#10;DwAAAAAAAAAAAAAAAAAHAgAAZHJzL2Rvd25yZXYueG1sUEsFBgAAAAADAAMAtwAAAPoCAAAAAA==&#10;" path="m,156121r156121,l156121,,,,,156121xe" filled="f" strokeweight="1pt">
                        <v:path arrowok="t"/>
                      </v:shape>
                      <v:shape id="Graphic 9" o:spid="_x0000_s1147"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v/pxQAAAOMAAAAPAAAAZHJzL2Rvd25yZXYueG1sRE9fS8Mw&#10;EH8X/A7hBN9cmqGhdsvGUASfBKcf4NacbVlzKUnWZX56Iwg+3u//rbfZjWKmEAfPBtSiAkHcejtw&#10;Z+Dz4+WuBhETssXRMxm4UITt5vpqjY31Z36neZ86UUI4NmigT2lqpIxtTw7jwk/EhfvywWEqZ+ik&#10;DXgu4W6Uy6rS0uHApaHHiZ56ao/7kzOgbTxcYlZ2d9APp1rm7/A2Pxtze5N3KxCJcvoX/7lfbZlf&#10;q8d7pZZaw+9PBQC5+QEAAP//AwBQSwECLQAUAAYACAAAACEA2+H2y+4AAACFAQAAEwAAAAAAAAAA&#10;AAAAAAAAAAAAW0NvbnRlbnRfVHlwZXNdLnhtbFBLAQItABQABgAIAAAAIQBa9CxbvwAAABUBAAAL&#10;AAAAAAAAAAAAAAAAAB8BAABfcmVscy8ucmVsc1BLAQItABQABgAIAAAAIQDOMv/pxQAAAOMAAAAP&#10;AAAAAAAAAAAAAAAAAAcCAABkcnMvZG93bnJldi54bWxQSwUGAAAAAAMAAwC3AAAA+QIAAAAA&#10;" path="m,156121r156121,l156121,,,,,156121xe" filled="f" strokeweight="1pt">
                        <v:path arrowok="t"/>
                      </v:shape>
                    </v:group>
                  </w:pict>
                </mc:Fallback>
              </mc:AlternateContent>
            </w:r>
            <w:r w:rsidR="00F87284" w:rsidRPr="00166F7D">
              <w:rPr>
                <w:rFonts w:ascii="Trebuchet MS" w:hAnsi="Trebuchet MS"/>
              </w:rPr>
              <w:t>¿Verificar que el personal involucrado en la creación y difusión de publicidad tenga el conocimiento y la capacitación adecuados para identificar y evitar prácticas engañosas?</w:t>
            </w:r>
          </w:p>
          <w:p w14:paraId="55343A9A" w14:textId="06A60939" w:rsidR="00CF5F4F" w:rsidRPr="00166F7D" w:rsidRDefault="008C01CD" w:rsidP="000473A2">
            <w:pPr>
              <w:pStyle w:val="Textoindependiente"/>
              <w:spacing w:before="11" w:line="398" w:lineRule="auto"/>
              <w:rPr>
                <w:rFonts w:ascii="Trebuchet MS" w:hAnsi="Trebuchet MS"/>
              </w:rPr>
            </w:pPr>
            <w:r>
              <w:rPr>
                <w:rFonts w:ascii="Trebuchet MS" w:hAnsi="Trebuchet MS"/>
                <w:noProof/>
              </w:rPr>
              <mc:AlternateContent>
                <mc:Choice Requires="wpg">
                  <w:drawing>
                    <wp:anchor distT="0" distB="0" distL="114300" distR="114300" simplePos="0" relativeHeight="252533760" behindDoc="0" locked="0" layoutInCell="1" allowOverlap="1" wp14:anchorId="3EA6F348" wp14:editId="34DCF424">
                      <wp:simplePos x="0" y="0"/>
                      <wp:positionH relativeFrom="column">
                        <wp:posOffset>4411260</wp:posOffset>
                      </wp:positionH>
                      <wp:positionV relativeFrom="paragraph">
                        <wp:posOffset>178622</wp:posOffset>
                      </wp:positionV>
                      <wp:extent cx="2099548" cy="311485"/>
                      <wp:effectExtent l="0" t="0" r="0" b="0"/>
                      <wp:wrapNone/>
                      <wp:docPr id="2041140070" name="Grupo 8"/>
                      <wp:cNvGraphicFramePr/>
                      <a:graphic xmlns:a="http://schemas.openxmlformats.org/drawingml/2006/main">
                        <a:graphicData uri="http://schemas.microsoft.com/office/word/2010/wordprocessingGroup">
                          <wpg:wgp>
                            <wpg:cNvGrpSpPr/>
                            <wpg:grpSpPr>
                              <a:xfrm>
                                <a:off x="0" y="0"/>
                                <a:ext cx="2099548" cy="311485"/>
                                <a:chOff x="0" y="0"/>
                                <a:chExt cx="2100106" cy="311499"/>
                              </a:xfrm>
                            </wpg:grpSpPr>
                            <wps:wsp>
                              <wps:cNvPr id="985279583" name="Rectángulo 7"/>
                              <wps:cNvSpPr/>
                              <wps:spPr>
                                <a:xfrm>
                                  <a:off x="0"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059A76C"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7047396"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1762386730"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EA6F348" id="_x0000_s1148" style="position:absolute;margin-left:347.35pt;margin-top:14.05pt;width:165.3pt;height:24.55pt;z-index:252533760" coordsize="21001,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Zo3DAQAAIsNAAAOAAAAZHJzL2Uyb0RvYy54bWzsV91u5CYUvq/Ud0DcN2N7fjy24qyipIkq&#10;RbvRJtVeMxiPrcVAgclM+jb7LH2xHsB4fnaqrlJVaqWdC/sA5wDn43wfnst3u56jF6ZNJ0WF04sE&#10;IyaorDuxrvCvz3c/LTEyloiacClYhV+Zwe+ufvzhcqtKlslW8pppBJMIU25VhVtrVTmZGNqynpgL&#10;qZiAwUbqnlho6vWk1mQLs/d8kiXJYrKVulZaUmYM9N6GQXzl528aRu2HpjHMIl5h2Jv1T+2fK/ec&#10;XF2Scq2Jajs6bIO8YRc96QQsOk51SyxBG919NVXfUS2NbOwFlf1ENk1Hmc8BskmTk2zutdwon8u6&#10;3K7VCBNAe4LTm6el71/utXpSjxqQ2Ko1YOFbLpddo3v3hl2inYfsdYSM7Syi0JklRTGfwSFTGJum&#10;6Ww5D5jSFoD/Koy2P8fANIGEF/vAonCBk7js5GgzWwXlYfYImH+GwFNLFPPAmhIQeNSoqytcLOdZ&#10;XsyXU4wE6aFYP0L5/PFFrDdcotztzm0D/Ee4TGkAuW/G6m9SJqXSxt4z2SNnVFjD+r6qyMuDsQGd&#10;6OIWFfKu4xz6ScnFUQfA6HoAxLhFb9lXzoL3R9ZAzu4A/QKeb+yGa/RCgCmEUibsYjgQLsDbhTWw&#10;2hiYngvkNh2CBl8XxjwPx8DkXODximOEX1UKOwb3nZD63AT153Hl4B+zDzm79O1utfMHPfWurmsl&#10;61c4fS2DMBhF7zqA/oEY+0g0KAFoBqib/QCPhsttheVgYdRK/fu5fucP5QmjGG1BWSpsftsQzTDi&#10;vwgo3CKdzZwU+cZsnmfQ0Icjq8MRselvJBxJCjqqqDedv+XRbLTsP4EIXrtVYYgICmtXmFodGzc2&#10;KB7IKGXX194N5EcR+yCeFHWTO6BdaT3vPhGthvqzwPL3MpKFlCdlGHxdpJDXGyubztfoHtfhCIC4&#10;gTr/OoPTYpEns3xagK4ECt8P0j47oa/btVEPkn42jlduzwOxw1b/gtdpni2naY4RqN0iyYrhAolq&#10;mM4XWQpn4MQwnc+zqR8fNY2UdBMI7paPaMKlUQd6Q18bLboT0XQy4O4v7u8vC6cP0oAR3F8rlxUc&#10;HLEuLpoIyjTupB1NN9pD9T5L72f32gy+aRbZs3fh4tB1cHKJH/lHr/hWfuID7whBdIjv4AhgwYzf&#10;4nN2VcqlYe4AAwij4dGAzkO8ufDAZHkyKJDkXe0E1OFh9Ho1yl/if4OQmUM3R5FbYtogk35ocDsj&#10;t4O4nNMASDvwH4zAfTAC713PyG5/VP9/WuaLbLpc5ECHE1r6O/+IfG+j5SLJ89l3Vo4sjiSL7++s&#10;9N9p+6vp7M0M5fnfYKX/+IUvfq9nw78T95fisA324X+oqz8BAAD//wMAUEsDBBQABgAIAAAAIQBQ&#10;sUJe4QAAAAoBAAAPAAAAZHJzL2Rvd25yZXYueG1sTI9Bb4JAEIXvTfofNtOkt7qAVZQyGGPanoxJ&#10;tUnjbYQRiOwuYVfAf9/11B4n78t736SrUTWi587WRiOEkwAE69wUtS4Rvg8fLwsQ1pEuqDGaEW5s&#10;YZU9PqSUFGbQX9zvXSl8ibYJIVTOtYmUNq9YkZ2YlrXPzqZT5PzZlbLoaPDlqpFREMylolr7hYpa&#10;3lScX/ZXhfA50LCehu/99nLe3I6H2e5nGzLi89O4fgPheHR/MNz1vTpk3ulkrrqwokGYL19jjyJE&#10;ixDEHQii2RTECSGOI5BZKv+/kP0CAAD//wMAUEsBAi0AFAAGAAgAAAAhALaDOJL+AAAA4QEAABMA&#10;AAAAAAAAAAAAAAAAAAAAAFtDb250ZW50X1R5cGVzXS54bWxQSwECLQAUAAYACAAAACEAOP0h/9YA&#10;AACUAQAACwAAAAAAAAAAAAAAAAAvAQAAX3JlbHMvLnJlbHNQSwECLQAUAAYACAAAACEAvOWaNwwE&#10;AACLDQAADgAAAAAAAAAAAAAAAAAuAgAAZHJzL2Uyb0RvYy54bWxQSwECLQAUAAYACAAAACEAULFC&#10;XuEAAAAKAQAADwAAAAAAAAAAAAAAAABmBgAAZHJzL2Rvd25yZXYueG1sUEsFBgAAAAAEAAQA8wAA&#10;AHQHAAAAAA==&#10;">
                      <v:rect id="Rectángulo 7" o:spid="_x0000_s1149" style="position:absolute;width:21001;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HGGygAAAOIAAAAPAAAAZHJzL2Rvd25yZXYueG1sRI9Ba8JA&#10;FITvBf/D8oTe6katGlNXCdIWPdYUSm/P7DOJZt+G7DbGf+8WCj0OM/MNs9r0phYdta6yrGA8ikAQ&#10;51ZXXCj4zN6eYhDOI2usLZOCGznYrAcPK0y0vfIHdQdfiABhl6CC0vsmkdLlJRl0I9sQB+9kW4M+&#10;yLaQusVrgJtaTqJoLg1WHBZKbGhbUn45/BgF7tjts1uTfp2/XX5MX9lkz/t3pR6HffoCwlPv/8N/&#10;7Z1WsIxnk8VyFk/h91K4A3J9BwAA//8DAFBLAQItABQABgAIAAAAIQDb4fbL7gAAAIUBAAATAAAA&#10;AAAAAAAAAAAAAAAAAABbQ29udGVudF9UeXBlc10ueG1sUEsBAi0AFAAGAAgAAAAhAFr0LFu/AAAA&#10;FQEAAAsAAAAAAAAAAAAAAAAAHwEAAF9yZWxzLy5yZWxzUEsBAi0AFAAGAAgAAAAhANTIcYbKAAAA&#10;4gAAAA8AAAAAAAAAAAAAAAAABwIAAGRycy9kb3ducmV2LnhtbFBLBQYAAAAAAwADALcAAAD+AgAA&#10;AAA=&#10;" filled="f" stroked="f" strokeweight="2pt">
                        <v:textbox>
                          <w:txbxContent>
                            <w:p w14:paraId="6059A76C"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150"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l9OxwAAAOMAAAAPAAAAZHJzL2Rvd25yZXYueG1sRE/NTgIx&#10;EL6b+A7NmHCTLqIFFgohGhNPJoAPMGzH3Q3b6aYtS/HprYkJx/n+Z7VJthMD+dA61jAZFyCIK2da&#10;rjV8Hd4f5yBCRDbYOSYNVwqwWd/frbA07sI7GvaxFjmEQ4kamhj7UspQNWQxjF1PnLlv5y3GfPpa&#10;Go+XHG47+VQUSlpsOTc02NNrQ9Vpf7YalAnHa0gTsz2ql/Ncph//ObxpPXpI2yWISCnexP/uD5Pn&#10;L9SseJ5NFwr+fsoAyPUvAAAA//8DAFBLAQItABQABgAIAAAAIQDb4fbL7gAAAIUBAAATAAAAAAAA&#10;AAAAAAAAAAAAAABbQ29udGVudF9UeXBlc10ueG1sUEsBAi0AFAAGAAgAAAAhAFr0LFu/AAAAFQEA&#10;AAsAAAAAAAAAAAAAAAAAHwEAAF9yZWxzLy5yZWxzUEsBAi0AFAAGAAgAAAAhACKKX07HAAAA4wAA&#10;AA8AAAAAAAAAAAAAAAAABwIAAGRycy9kb3ducmV2LnhtbFBLBQYAAAAAAwADALcAAAD7AgAAAAA=&#10;" path="m,156121r156121,l156121,,,,,156121xe" filled="f" strokeweight="1pt">
                        <v:path arrowok="t"/>
                      </v:shape>
                      <v:shape id="Graphic 9" o:spid="_x0000_s1151"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9AyyQAAAOMAAAAPAAAAZHJzL2Rvd25yZXYueG1sRI/BbsIw&#10;EETvlfoP1lbqrTiAaqKAQahVJU6VCnzAEi9JRLyObBMMX18fKvW4u7Mz81abZHsxkg+dYw3TSQGC&#10;uHam40bD8fD1VoIIEdlg75g03CnAZv38tMLKuBv/0LiPjcgmHCrU0MY4VFKGuiWLYeIG4nw7O28x&#10;5tE30ni8ZXPby1lRKGmx45zQ4kAfLdWX/dVqUCac7iFNzfak3q+lTA//PX5q/fqStksQkVL8F/99&#10;70yuv1CzeakW80yRmfIC5PoXAAD//wMAUEsBAi0AFAAGAAgAAAAhANvh9svuAAAAhQEAABMAAAAA&#10;AAAAAAAAAAAAAAAAAFtDb250ZW50X1R5cGVzXS54bWxQSwECLQAUAAYACAAAACEAWvQsW78AAAAV&#10;AQAACwAAAAAAAAAAAAAAAAAfAQAAX3JlbHMvLnJlbHNQSwECLQAUAAYACAAAACEA27/QMskAAADj&#10;AAAADwAAAAAAAAAAAAAAAAAHAgAAZHJzL2Rvd25yZXYueG1sUEsFBgAAAAADAAMAtwAAAP0CAAAA&#10;AA==&#10;" path="m,156121r156121,l156121,,,,,156121xe" filled="f" strokeweight="1pt">
                        <v:path arrowok="t"/>
                      </v:shape>
                    </v:group>
                  </w:pict>
                </mc:Fallback>
              </mc:AlternateContent>
            </w:r>
          </w:p>
          <w:p w14:paraId="0A05537E" w14:textId="1D1B99C2" w:rsidR="00CF5F4F" w:rsidRPr="00166F7D" w:rsidRDefault="00F87284" w:rsidP="00F87284">
            <w:pPr>
              <w:pStyle w:val="Textoindependiente"/>
              <w:numPr>
                <w:ilvl w:val="0"/>
                <w:numId w:val="6"/>
              </w:numPr>
              <w:spacing w:before="11" w:line="398" w:lineRule="auto"/>
              <w:rPr>
                <w:rFonts w:ascii="Trebuchet MS" w:hAnsi="Trebuchet MS"/>
              </w:rPr>
            </w:pPr>
            <w:r w:rsidRPr="00166F7D">
              <w:rPr>
                <w:rFonts w:ascii="Trebuchet MS" w:hAnsi="Trebuchet MS"/>
              </w:rPr>
              <w:t>¿Establece claramente las consecuencias para los empleados que incurran en prácticas de publicidad engañosa, incluyendo medidas disciplinarias y sanciones?</w:t>
            </w:r>
          </w:p>
          <w:p w14:paraId="6072BC72" w14:textId="72546F98" w:rsidR="00AD6B2F" w:rsidRPr="00166F7D" w:rsidRDefault="008C01CD" w:rsidP="000473A2">
            <w:pPr>
              <w:pStyle w:val="Textoindependiente"/>
              <w:spacing w:before="11" w:line="398" w:lineRule="auto"/>
              <w:rPr>
                <w:rFonts w:ascii="Trebuchet MS" w:hAnsi="Trebuchet MS"/>
              </w:rPr>
            </w:pPr>
            <w:r>
              <w:rPr>
                <w:rFonts w:ascii="Trebuchet MS" w:hAnsi="Trebuchet MS"/>
                <w:noProof/>
              </w:rPr>
              <mc:AlternateContent>
                <mc:Choice Requires="wpg">
                  <w:drawing>
                    <wp:anchor distT="0" distB="0" distL="114300" distR="114300" simplePos="0" relativeHeight="252536832" behindDoc="0" locked="0" layoutInCell="1" allowOverlap="1" wp14:anchorId="53BBC393" wp14:editId="1B8ECF5D">
                      <wp:simplePos x="0" y="0"/>
                      <wp:positionH relativeFrom="column">
                        <wp:posOffset>4411260</wp:posOffset>
                      </wp:positionH>
                      <wp:positionV relativeFrom="paragraph">
                        <wp:posOffset>39675</wp:posOffset>
                      </wp:positionV>
                      <wp:extent cx="2099548" cy="311485"/>
                      <wp:effectExtent l="0" t="0" r="0" b="0"/>
                      <wp:wrapNone/>
                      <wp:docPr id="1527528885" name="Grupo 8"/>
                      <wp:cNvGraphicFramePr/>
                      <a:graphic xmlns:a="http://schemas.openxmlformats.org/drawingml/2006/main">
                        <a:graphicData uri="http://schemas.microsoft.com/office/word/2010/wordprocessingGroup">
                          <wpg:wgp>
                            <wpg:cNvGrpSpPr/>
                            <wpg:grpSpPr>
                              <a:xfrm>
                                <a:off x="0" y="0"/>
                                <a:ext cx="2099548" cy="311485"/>
                                <a:chOff x="0" y="0"/>
                                <a:chExt cx="2100106" cy="311499"/>
                              </a:xfrm>
                            </wpg:grpSpPr>
                            <wps:wsp>
                              <wps:cNvPr id="1992713702" name="Rectángulo 7"/>
                              <wps:cNvSpPr/>
                              <wps:spPr>
                                <a:xfrm>
                                  <a:off x="0"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ABC94F1"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1865825"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215145393"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3BBC393" id="_x0000_s1152" style="position:absolute;margin-left:347.35pt;margin-top:3.1pt;width:165.3pt;height:24.55pt;z-index:252536832" coordsize="21001,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zQQBgQAAIsNAAAOAAAAZHJzL2Uyb0RvYy54bWzsV8Fu2zgQvS+w/yDovrEoW7YlxCmCZBMs&#10;ELRBk0XPNEVZQimSS9Kxs3+z37I/tjOkqNipgRYp9lCgPkgjcobkvJn3ZJ2/2/cieeLGdkquUnKW&#10;pQmXTNWd3KzSPx9vflumiXVU1lQoyVfpM7fpu4tffznf6YrnqlWi5iaBRaStdnqVts7pajKxrOU9&#10;tWdKcwmTjTI9dfBoNpPa0B2s3otJnmXzyU6ZWhvFuLUweh0m0wu/ftNw5j40jeUuEasUzub81fjr&#10;Gq+Ti3NabQzVbceGY9A3nKKnnYRNx6WuqaPJ1nRfLNV3zCirGnfGVD9RTdMx7nOAbEj2Kptbo7ba&#10;57Kpdhs9wgTQvsLpzcuy90+3Rj/oewNI7PQGsPBPmMu+MT3e4ZTJ3kP2PELG9y5hMJhnZVnMoMgM&#10;5qaEzJZFwJS1APwXYaz9PQaSDBKevwSWJQZO4raTo8PsNLSHfUHAfh8CDy3V3ANrK0Dg3iRdDd1b&#10;lvmCTBdZniaS9tCtH6F//v1HbrZCJQs8Hp4DAka8bGUBum8G6ys500ob62656hM0VqmB/X1b0ac7&#10;6wI80QU3leqmEwLGaSXk0QDgiCOAYjyit9yz4MH7I28gaayg38ATjl8JkzxRoApljEs3HyoiJHhj&#10;WAO7jYHkVKBwZAgafDGMeyKOgdmpwOMdxwi/q5JuDO47qcypBerP487BP2Yfcsb03X6995We5rGY&#10;a1U/Q/mNCspgNbvpAPo7at09NSAFIBogb+4DXBqhdqtUDVaatMr8fWoc/aE/YTZNdiAtq9T+taWG&#10;p4n4Q0LnlmQ2Qy3yD7NikcODOZxZH87IbX+loCQEhFQzb6K/E9FsjOo/gQpe4q4wRSWDvVcpcyY+&#10;XLkgeaCjjF9eejfQH03dnXzQDBdHoLG1HvefqNFD/zmg+XsV2UKrV20YfDFSqsutU03nexShDrgO&#10;JQDmBur8/xSeLslyXizzIlL4dtD2Waz4QF88tdV3in22yCs88zjjqXKa12SRL6dkkSYgd/MsL4c3&#10;SJRDUsxzAjVANSRFkU/9/ChqtGLbQHDcPqIJb4060BvG2mixvYwmygC+wIR/gTmoPkhDmsALbI1Z&#10;QeGow7hoJtCm8STtaOJsD937qLyfexFn8CV5ZM+Li5CHroMTJn7kH73iXfuFD7wjBNEh3oMjgAUr&#10;fovPyV2ZUJZjAQMIo+HRgMFDvIX0wOSLbFAgJboaBRTxsGazHuUv879ByOyhG1Lkmto2yKSfGtxO&#10;yO0gLqc0ANIO/AcjcB+MwHscGdntS/XD0zInBZkV03L6mpX+nX/Evbexcp4tFrOfpBxJHDkW7z9J&#10;6eUcO+1HIKX/8wv/+L2cDV8n+Elx+Az24TfUxX8AAAD//wMAUEsDBBQABgAIAAAAIQCkM9H34AAA&#10;AAkBAAAPAAAAZHJzL2Rvd25yZXYueG1sTI9BS8NAEIXvgv9hGcGb3SQ1VWM2pRT1VAq2gnjbZqdJ&#10;aHY2ZLdJ+u+dnvQ0M7zHm+/ly8m2YsDeN44UxLMIBFLpTEOVgq/9+8MzCB80Gd06QgUX9LAsbm9y&#10;nRk30icOu1AJDiGfaQV1CF0mpS9rtNrPXIfE2tH1Vgc++0qaXo8cbluZRNFCWt0Qf6h1h+say9Pu&#10;bBV8jHpczeO3YXM6ri8/+3T7vYlRqfu7afUKIuAU/sxwxWd0KJjp4M5kvGgVLF4en9jKSwLiqkdJ&#10;OgdxUJDylEUu/zcofgEAAP//AwBQSwECLQAUAAYACAAAACEAtoM4kv4AAADhAQAAEwAAAAAAAAAA&#10;AAAAAAAAAAAAW0NvbnRlbnRfVHlwZXNdLnhtbFBLAQItABQABgAIAAAAIQA4/SH/1gAAAJQBAAAL&#10;AAAAAAAAAAAAAAAAAC8BAABfcmVscy8ucmVsc1BLAQItABQABgAIAAAAIQChYzQQBgQAAIsNAAAO&#10;AAAAAAAAAAAAAAAAAC4CAABkcnMvZTJvRG9jLnhtbFBLAQItABQABgAIAAAAIQCkM9H34AAAAAkB&#10;AAAPAAAAAAAAAAAAAAAAAGAGAABkcnMvZG93bnJldi54bWxQSwUGAAAAAAQABADzAAAAbQcAAAAA&#10;">
                      <v:rect id="Rectángulo 7" o:spid="_x0000_s1153" style="position:absolute;width:21001;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NP1yAAAAOMAAAAPAAAAZHJzL2Rvd25yZXYueG1sRE/NasJA&#10;EL4LfYdlCr3pxliamrpKEJV61AiltzE7TVKzsyG7jfHtu4WCx/n+Z7EaTCN66lxtWcF0EoEgLqyu&#10;uVRwyrfjVxDOI2tsLJOCGzlYLR9GC0y1vfKB+qMvRQhhl6KCyvs2ldIVFRl0E9sSB+7LdgZ9OLtS&#10;6g6vIdw0Mo6iF2mw5tBQYUvriorL8ccocOd+n9/a7OP70xXnbMMmf97vlHp6HLI3EJ4Gfxf/u991&#10;mD+fx8l0lkQx/P0UAJDLXwAAAP//AwBQSwECLQAUAAYACAAAACEA2+H2y+4AAACFAQAAEwAAAAAA&#10;AAAAAAAAAAAAAAAAW0NvbnRlbnRfVHlwZXNdLnhtbFBLAQItABQABgAIAAAAIQBa9CxbvwAAABUB&#10;AAALAAAAAAAAAAAAAAAAAB8BAABfcmVscy8ucmVsc1BLAQItABQABgAIAAAAIQD70NP1yAAAAOMA&#10;AAAPAAAAAAAAAAAAAAAAAAcCAABkcnMvZG93bnJldi54bWxQSwUGAAAAAAMAAwC3AAAA/AIAAAAA&#10;" filled="f" stroked="f" strokeweight="2pt">
                        <v:textbox>
                          <w:txbxContent>
                            <w:p w14:paraId="2ABC94F1"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154"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RKVxQAAAOMAAAAPAAAAZHJzL2Rvd25yZXYueG1sRE9fS8Mw&#10;EH8X/A7hBN9c2klLqMvG2BB8Epx+gFtztsXmUpKsy/bpF0Hw8X7/b7VJdhQz+TA41lAuChDErTMD&#10;dxq+Pl+fFIgQkQ2OjknDhQJs1vd3K2yMO/MHzYfYiRzCoUENfYxTI2Voe7IYFm4izty38xZjPn0n&#10;jcdzDrejXBZFLS0OnBt6nGjXU/tzOFkNtQnHS0il2R7r6qRkuvr3ea/140PavoCIlOK/+M/9ZvL8&#10;Z1WqulLLCn5/ygDI9Q0AAP//AwBQSwECLQAUAAYACAAAACEA2+H2y+4AAACFAQAAEwAAAAAAAAAA&#10;AAAAAAAAAAAAW0NvbnRlbnRfVHlwZXNdLnhtbFBLAQItABQABgAIAAAAIQBa9CxbvwAAABUBAAAL&#10;AAAAAAAAAAAAAAAAAB8BAABfcmVscy8ucmVsc1BLAQItABQABgAIAAAAIQDdDRKVxQAAAOMAAAAP&#10;AAAAAAAAAAAAAAAAAAcCAABkcnMvZG93bnJldi54bWxQSwUGAAAAAAMAAwC3AAAA+QIAAAAA&#10;" path="m,156121r156121,l156121,,,,,156121xe" filled="f" strokeweight="1pt">
                        <v:path arrowok="t"/>
                      </v:shape>
                      <v:shape id="Graphic 9" o:spid="_x0000_s1155"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mTPyQAAAOIAAAAPAAAAZHJzL2Rvd25yZXYueG1sRI9Ra8Iw&#10;FIXfB/sP4Qp7m2l1La4aRTaEPQ2m+wHX5toWm5uSxBr99ctgsMfDOec7nNUmml6M5HxnWUE+zUAQ&#10;11Z33Cj4PuyeFyB8QNbYWyYFN/KwWT8+rLDS9spfNO5DIxKEfYUK2hCGSkpft2TQT+1AnLyTdQZD&#10;kq6R2uE1wU0vZ1lWSoMdp4UWB3prqT7vL0ZBqf3x5mOut8eyuCxkvLvP8V2pp0ncLkEEiuE//Nf+&#10;0ApmeZG/FPPXOfxeSndArn8AAAD//wMAUEsBAi0AFAAGAAgAAAAhANvh9svuAAAAhQEAABMAAAAA&#10;AAAAAAAAAAAAAAAAAFtDb250ZW50X1R5cGVzXS54bWxQSwECLQAUAAYACAAAACEAWvQsW78AAAAV&#10;AQAACwAAAAAAAAAAAAAAAAAfAQAAX3JlbHMvLnJlbHNQSwECLQAUAAYACAAAACEA4WJkz8kAAADi&#10;AAAADwAAAAAAAAAAAAAAAAAHAgAAZHJzL2Rvd25yZXYueG1sUEsFBgAAAAADAAMAtwAAAP0CAAAA&#10;AA==&#10;" path="m,156121r156121,l156121,,,,,156121xe" filled="f" strokeweight="1pt">
                        <v:path arrowok="t"/>
                      </v:shape>
                    </v:group>
                  </w:pict>
                </mc:Fallback>
              </mc:AlternateContent>
            </w:r>
          </w:p>
          <w:p w14:paraId="764967F2" w14:textId="1E5D09FA" w:rsidR="00F25A4D" w:rsidRPr="00166F7D" w:rsidRDefault="00F87284" w:rsidP="00F87284">
            <w:pPr>
              <w:pStyle w:val="Textoindependiente"/>
              <w:numPr>
                <w:ilvl w:val="0"/>
                <w:numId w:val="6"/>
              </w:numPr>
              <w:spacing w:before="11" w:line="398" w:lineRule="auto"/>
              <w:rPr>
                <w:rFonts w:ascii="Trebuchet MS" w:hAnsi="Trebuchet MS"/>
              </w:rPr>
            </w:pPr>
            <w:r>
              <w:rPr>
                <w:rFonts w:ascii="Trebuchet MS" w:hAnsi="Trebuchet MS"/>
              </w:rPr>
              <w:t>¿Cuenta con una politica de seguridad del consumidor?</w:t>
            </w:r>
          </w:p>
          <w:p w14:paraId="3D6F25C9" w14:textId="77777777" w:rsidR="00F25A4D" w:rsidRPr="00166F7D" w:rsidRDefault="00F25A4D" w:rsidP="002B232A">
            <w:pPr>
              <w:pStyle w:val="Textoindependiente"/>
              <w:ind w:right="3370"/>
              <w:jc w:val="both"/>
              <w:rPr>
                <w:rFonts w:ascii="Trebuchet MS" w:hAnsi="Trebuchet MS"/>
                <w:w w:val="95"/>
              </w:rPr>
            </w:pPr>
          </w:p>
        </w:tc>
        <w:tc>
          <w:tcPr>
            <w:tcW w:w="4520" w:type="dxa"/>
            <w:gridSpan w:val="2"/>
          </w:tcPr>
          <w:p w14:paraId="554B2203" w14:textId="0D89D32F" w:rsidR="00F25A4D" w:rsidRPr="00166F7D" w:rsidRDefault="008C01CD" w:rsidP="008C01CD">
            <w:pPr>
              <w:rPr>
                <w:rFonts w:ascii="Trebuchet MS" w:hAnsi="Trebuchet MS"/>
                <w:w w:val="95"/>
                <w:sz w:val="18"/>
                <w:szCs w:val="18"/>
              </w:rPr>
            </w:pPr>
            <w:r>
              <w:rPr>
                <w:rFonts w:ascii="Trebuchet MS" w:hAnsi="Trebuchet MS"/>
                <w:noProof/>
                <w:sz w:val="18"/>
                <w:szCs w:val="18"/>
              </w:rPr>
              <w:lastRenderedPageBreak/>
              <mc:AlternateContent>
                <mc:Choice Requires="wpg">
                  <w:drawing>
                    <wp:anchor distT="0" distB="0" distL="114300" distR="114300" simplePos="0" relativeHeight="252522496" behindDoc="0" locked="0" layoutInCell="1" allowOverlap="1" wp14:anchorId="7899F0E8" wp14:editId="66230DF2">
                      <wp:simplePos x="0" y="0"/>
                      <wp:positionH relativeFrom="column">
                        <wp:posOffset>13330</wp:posOffset>
                      </wp:positionH>
                      <wp:positionV relativeFrom="paragraph">
                        <wp:posOffset>9328150</wp:posOffset>
                      </wp:positionV>
                      <wp:extent cx="2099548" cy="311485"/>
                      <wp:effectExtent l="0" t="0" r="0" b="0"/>
                      <wp:wrapNone/>
                      <wp:docPr id="1879603713" name="Grupo 8"/>
                      <wp:cNvGraphicFramePr/>
                      <a:graphic xmlns:a="http://schemas.openxmlformats.org/drawingml/2006/main">
                        <a:graphicData uri="http://schemas.microsoft.com/office/word/2010/wordprocessingGroup">
                          <wpg:wgp>
                            <wpg:cNvGrpSpPr/>
                            <wpg:grpSpPr>
                              <a:xfrm>
                                <a:off x="0" y="0"/>
                                <a:ext cx="2099548" cy="311485"/>
                                <a:chOff x="0" y="0"/>
                                <a:chExt cx="2100106" cy="311499"/>
                              </a:xfrm>
                            </wpg:grpSpPr>
                            <wps:wsp>
                              <wps:cNvPr id="2132440948" name="Rectángulo 7"/>
                              <wps:cNvSpPr/>
                              <wps:spPr>
                                <a:xfrm>
                                  <a:off x="0"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14339F2"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0154844"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663239900"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99F0E8" id="_x0000_s1156" style="position:absolute;margin-left:1.05pt;margin-top:734.5pt;width:165.3pt;height:24.55pt;z-index:252522496" coordsize="21001,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54HCwQAAIoNAAAOAAAAZHJzL2Uyb0RvYy54bWzsV9tu2zgQfV+g/yDofWNJvsVCnCJImmCB&#10;oA2aLPpMU5QllCK5JB07+zf7Lftje0iKip0aaJGiQBeoH+QROUNyzsw5tM/e7jqePDJtWimWaX6S&#10;pQkTVFatWC/TPx+ufz9NE2OJqAiXgi3TJ2bSt+dvfjvbqpIVspG8YjrBIsKUW7VMG2tVORoZ2rCO&#10;mBOpmMBkLXVHLF71elRpssXqHR8VWTYbbaWulJaUGYPRqzCZnvv165pR+6GuDbMJX6Y4m/VP7Z8r&#10;9xydn5FyrYlqWtofg7ziFB1pBTYdlroiliQb3X6xVNdSLY2s7QmV3UjWdUuZzwHZ5NmLbG603Cif&#10;y7rcrtUAE6B9gdOrl6XvH2+0uld3Gkhs1RpY+DeXy67WnfvGKZOdh+xpgIztbEIxWGSLxXSCIlPM&#10;jfN8cjoNmNIGwH8RRpt3MTDPkPDsOXCxcIGjuO3o4DBbhfYwzwiY70PgviGKeWBNCQTudNJWyCUf&#10;F5NJtnDpCNKhWz+if/79R6w3XCZzdzx3DgQMeJnSALpvBusrOZNSaWNvmOwSZyxTjf19W5HHW2MD&#10;PNHFbSrkdcs5xknJxcEAcHQjQDEe0Vv2ibPg/ZHVSNpV0G/gCccuuU4eCahCKGXCzvqKcAFvF1Zj&#10;tyEwPxbIbd4H9b4ujHkiDoHZscDDHYcIv6sUdgjuWiH1sQWqz8POwT9mH3J26dvdaucrPR7HYq5k&#10;9YTyaxmUwSh63QL6W2LsHdGQAogG5M1+wKPmcrtMZW+lSSP138fGnT/6E7NpsoW0LFPz14Zolib8&#10;D4HOXeToMmiRf5lM5wVe9P7Man9GbLpLiZLkEFJFven8LY9mrWX3CSp44XbFFBEUey9TanV8ubRB&#10;8qCjlF1ceDfojyL2Vtwr6hZ3QLvWeth9Ilr1/WdB8/cysoWUL9ow+LpIIS82Vtat71EHdcC1LwGY&#10;G6jzwyk8O81yyNFkEhl800v7JBa8Z687tFG3kn42jlbuyMOMZ8pxWufz4nScz9MEajfLikV/gUQ1&#10;zKezIkcJnBjm02kx9vODppGSbgK/3fYRTFwaVWA3xppo0Z2IplMBd39xf39ZFB/KkCa4v1YuK9SN&#10;WBcXzQRdGk/SDKab7dC8D9L72Wdthm9eRPI8u3Cx79o7ucQP/KNX/FZ+4T3vCEF0iN/BEWBhxW/x&#10;Obor5dIwV8AAwmB4NDC4jzcXHphinvUCJHlbOf10eBi9Xg3ql/lPr2Nm380x5IqYJqikn+rdjqht&#10;ry3HJABpB/rDCNSHEWjvRgZy+1L9/1k5GxfjxQK49/dqZKW/8g+49zpWzrL5HJT/RcqhGQN1D7n2&#10;i5TDxXT0XkZ7/hyk9L998YPfy9k63GDuH8X+O+z9v1Dn/wEAAP//AwBQSwMEFAAGAAgAAAAhAFih&#10;rBDhAAAACwEAAA8AAABkcnMvZG93bnJldi54bWxMj01Pg0AQhu8m/ofNmHizy4KtFVmaplFPTRNb&#10;E+NtClMgZXcJuwX67x1Pepx3nrwf2WoyrRio942zGtQsAkG2cGVjKw2fh7eHJQgf0JbYOksaruRh&#10;ld/eZJiWbrQfNOxDJdjE+hQ11CF0qZS+qMmgn7mOLP9OrjcY+OwrWfY4srlpZRxFC2mwsZxQY0eb&#10;morz/mI0vI84rhP1OmzPp831+zDffW0VaX1/N61fQASawh8Mv/W5OuTc6egutvSi1RArBll+XDzz&#10;JgaSJH4CcWRprpYKZJ7J/xvyHwAAAP//AwBQSwECLQAUAAYACAAAACEAtoM4kv4AAADhAQAAEwAA&#10;AAAAAAAAAAAAAAAAAAAAW0NvbnRlbnRfVHlwZXNdLnhtbFBLAQItABQABgAIAAAAIQA4/SH/1gAA&#10;AJQBAAALAAAAAAAAAAAAAAAAAC8BAABfcmVscy8ucmVsc1BLAQItABQABgAIAAAAIQDOk54HCwQA&#10;AIoNAAAOAAAAAAAAAAAAAAAAAC4CAABkcnMvZTJvRG9jLnhtbFBLAQItABQABgAIAAAAIQBYoawQ&#10;4QAAAAsBAAAPAAAAAAAAAAAAAAAAAGUGAABkcnMvZG93bnJldi54bWxQSwUGAAAAAAQABADzAAAA&#10;cwcAAAAA&#10;">
                      <v:rect id="Rectángulo 7" o:spid="_x0000_s1157" style="position:absolute;width:21001;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Ki3xwAAAOMAAAAPAAAAZHJzL2Rvd25yZXYueG1sRE9Na8JA&#10;EL0X/A/LCN7qxhikpq4SShU9agTxNmanSdrsbMiuMf777qHQ4+N9rzaDaURPnastK5hNIxDEhdU1&#10;lwrO+fb1DYTzyBoby6TgSQ4269HLClNtH3yk/uRLEULYpaig8r5NpXRFRQbd1LbEgfuynUEfYFdK&#10;3eEjhJtGxlG0kAZrDg0VtvRRUfFzuhsF7tYf8mebXb6vrrhln2zy5LBTajIesncQngb/L/5z77WC&#10;eDaPkyRaJmF0+BT+gFz/AgAA//8DAFBLAQItABQABgAIAAAAIQDb4fbL7gAAAIUBAAATAAAAAAAA&#10;AAAAAAAAAAAAAABbQ29udGVudF9UeXBlc10ueG1sUEsBAi0AFAAGAAgAAAAhAFr0LFu/AAAAFQEA&#10;AAsAAAAAAAAAAAAAAAAAHwEAAF9yZWxzLy5yZWxzUEsBAi0AFAAGAAgAAAAhAEKkqLfHAAAA4wAA&#10;AA8AAAAAAAAAAAAAAAAABwIAAGRycy9kb3ducmV2LnhtbFBLBQYAAAAAAwADALcAAAD7AgAAAAA=&#10;" filled="f" stroked="f" strokeweight="2pt">
                        <v:textbox>
                          <w:txbxContent>
                            <w:p w14:paraId="114339F2"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158"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S/QyAAAAOIAAAAPAAAAZHJzL2Rvd25yZXYueG1sRI9Ra8Iw&#10;FIXfB/6HcIW9zbSjltIZRTYGexro9gOuzbUtNjcliTX6681A2OPhnO8czmoTzSAmcr63rCBfZCCI&#10;G6t7bhX8/ny+VCB8QNY4WCYFV/KwWc+eVlhre+EdTfvQilTCvkYFXQhjLaVvOjLoF3YkTt7ROoMh&#10;SddK7fCSys0gX7OslAZ7TgsdjvTeUXPan42CUvvD1cdcbw/l8lzJeHPf04dSz/O4fQMRKIb/8IP+&#10;0omrsnxZVEUBf5fSHZDrOwAAAP//AwBQSwECLQAUAAYACAAAACEA2+H2y+4AAACFAQAAEwAAAAAA&#10;AAAAAAAAAAAAAAAAW0NvbnRlbnRfVHlwZXNdLnhtbFBLAQItABQABgAIAAAAIQBa9CxbvwAAABUB&#10;AAALAAAAAAAAAAAAAAAAAB8BAABfcmVscy8ucmVsc1BLAQItABQABgAIAAAAIQDnjS/QyAAAAOIA&#10;AAAPAAAAAAAAAAAAAAAAAAcCAABkcnMvZG93bnJldi54bWxQSwUGAAAAAAMAAwC3AAAA/AIAAAAA&#10;" path="m,156121r156121,l156121,,,,,156121xe" filled="f" strokeweight="1pt">
                        <v:path arrowok="t"/>
                      </v:shape>
                      <v:shape id="Graphic 9" o:spid="_x0000_s1159"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mEMxwAAAOIAAAAPAAAAZHJzL2Rvd25yZXYueG1sRI/PasJA&#10;EMbvhb7DMoXe6kalQVNXEaXQU6HqA4zZMQnNzobdNa59+s6h0OPH94/fapNdr0YKsfNsYDopQBHX&#10;3nbcGDgd318WoGJCtth7JgN3irBZPz6ssLL+xl80HlKjZIRjhQbalIZK61i35DBO/EAs3sUHh0lk&#10;aLQNeJNx1+tZUZTaYcfy0OJAu5bq78PVGShtPN9jntrtuXy9LnT+CZ/j3pjnp7x9A5Uop//wX/vD&#10;Sq+cz+bLZSEQgiQ4oNe/AAAA//8DAFBLAQItABQABgAIAAAAIQDb4fbL7gAAAIUBAAATAAAAAAAA&#10;AAAAAAAAAAAAAABbQ29udGVudF9UeXBlc10ueG1sUEsBAi0AFAAGAAgAAAAhAFr0LFu/AAAAFQEA&#10;AAsAAAAAAAAAAAAAAAAAHwEAAF9yZWxzLy5yZWxzUEsBAi0AFAAGAAgAAAAhAOC2YQzHAAAA4gAA&#10;AA8AAAAAAAAAAAAAAAAABwIAAGRycy9kb3ducmV2LnhtbFBLBQYAAAAAAwADALcAAAD7AgAAAAA=&#10;" path="m,156121r156121,l156121,,,,,156121xe" filled="f" strokeweight="1pt">
                        <v:path arrowok="t"/>
                      </v:shape>
                    </v:group>
                  </w:pict>
                </mc:Fallback>
              </mc:AlternateContent>
            </w:r>
            <w:r>
              <w:rPr>
                <w:rFonts w:ascii="Trebuchet MS" w:hAnsi="Trebuchet MS"/>
                <w:noProof/>
                <w:sz w:val="18"/>
                <w:szCs w:val="18"/>
              </w:rPr>
              <mc:AlternateContent>
                <mc:Choice Requires="wpg">
                  <w:drawing>
                    <wp:anchor distT="0" distB="0" distL="114300" distR="114300" simplePos="0" relativeHeight="252514304" behindDoc="0" locked="0" layoutInCell="1" allowOverlap="1" wp14:anchorId="4DBE3431" wp14:editId="55ACED93">
                      <wp:simplePos x="0" y="0"/>
                      <wp:positionH relativeFrom="column">
                        <wp:posOffset>14850</wp:posOffset>
                      </wp:positionH>
                      <wp:positionV relativeFrom="paragraph">
                        <wp:posOffset>8730306</wp:posOffset>
                      </wp:positionV>
                      <wp:extent cx="2099426" cy="311409"/>
                      <wp:effectExtent l="0" t="0" r="0" b="0"/>
                      <wp:wrapNone/>
                      <wp:docPr id="2092129515" name="Grupo 8"/>
                      <wp:cNvGraphicFramePr/>
                      <a:graphic xmlns:a="http://schemas.openxmlformats.org/drawingml/2006/main">
                        <a:graphicData uri="http://schemas.microsoft.com/office/word/2010/wordprocessingGroup">
                          <wpg:wgp>
                            <wpg:cNvGrpSpPr/>
                            <wpg:grpSpPr>
                              <a:xfrm>
                                <a:off x="0" y="0"/>
                                <a:ext cx="2099426" cy="311409"/>
                                <a:chOff x="0" y="0"/>
                                <a:chExt cx="2100106" cy="311499"/>
                              </a:xfrm>
                            </wpg:grpSpPr>
                            <wps:wsp>
                              <wps:cNvPr id="17051981" name="Rectángulo 7"/>
                              <wps:cNvSpPr/>
                              <wps:spPr>
                                <a:xfrm>
                                  <a:off x="0"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1669DAA"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8565834"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2030334528"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DBE3431" id="_x0000_s1160" style="position:absolute;margin-left:1.15pt;margin-top:687.45pt;width:165.3pt;height:24.5pt;z-index:252514304" coordsize="21001,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GLZDQQAAIoNAAAOAAAAZHJzL2Uyb0RvYy54bWzsV9tu4zYQfS/QfyD43liS70KcRZA0QYFg&#10;N9ik2GeaoixhKZIl6djp3/Rb+mOdIUXFzhrYRRYFWmD9IPEyw+EczjmUz9/tO0mehHWtViuan2WU&#10;CMV11arNiv7+ePPLghLnmaqY1Eqs6LNw9N3Fzz+d70wpCt1oWQlLYBHlyp1Z0cZ7U45GjjeiY+5M&#10;G6Fgsta2Yx66djOqLNvB6p0cFVk2G+20rYzVXDgHo9dxkl6E9etacP+hrp3wRK4o7M2Hpw3PNT5H&#10;F+es3Fhmmpb322Bv2EXHWgVBh6WumWdka9svlupabrXTtT/juhvpum65CDlANnn2Kptbq7cm5LIp&#10;dxszwATQvsLpzcvy90+31jyYewtI7MwGsAg9zGVf2w7fsEuyD5A9D5CJvSccBotsuZwUM0o4zI3z&#10;fJItI6a8AeC/cOPNr8kxzyDhA8dlcBylsKOjzewMlId7QcB9HwIPDTMiAOtKQODekraC6p1n03y5&#10;yClRrINa/QjV8/dfarOVmswxK9wFmA9oudIBcN8M1VcyZqWxzt8K3RFsrKiF+KGo2NOd8xAfwEkm&#10;GFTpm1bKUMFSHQ2AIY4AhmmLoeWfpUA7qT6KGlLG8wsBAt3ElbTkiQFRGOdC+RmmHFYCa3SrIdrg&#10;mJ9ylD7vnXpbdBOBhoNjdsrxOOLgEaJq5QfnrlXanlqg+jxEjvYp+5gzpu/363045/EkHeZaV89w&#10;+FZHXXCG37QA/R1z/p5ZEAKQDBA3/wEetdS7FdV9i5JG2z9PjaM9VCfMUrIDYVlR98eWWUGJ/E1B&#10;3S7zyQSVKHQm03kBHXs4sz6cUdvuSsORQFHC7kIT7b1Mzdrq7hNo4CVGhSmmOMReUe5t6lz5KHig&#10;olxcXgYzUB/D/J16MBwXR6CxtB73n5g1ff15IPl7nbjCyldlGG3RU+nLrdd1G2oUoY649kcAvI3U&#10;+fcJXOSL6Wy6gAPuKXzbK/tw4j19cdfO3Gn+2WGR456HmUCV07zO58VinM8pAbGbZcWyvz+SGObT&#10;WZHDGaAW5tNpMQ7zg6Sxkm8jwTF8QhPujCrSG8aa1OJ7lZooA3h9yXB9eTh9kAZK4PpaYx3DwTGP&#10;fqlJoEzTTpqhibMdVO+jDnb+RZrBNi8Se15MpDo07Y0w8SP7ZJXeJix8YJ0gSAbpHQ0BLFjxW2xO&#10;RuVSOxFVCkEIcjWgAbgf4i1VAKaYZ70CadlWKKCIh7Ob9SB/Wfj1QuYOzZAi18w1USbDVG92Qm57&#10;cTmlAZB25D80IvehEXmPIwO7w1H972lZZONsPJ5MC/gWjDdromW48o/I9zZazrL5HDj/g5VDNUbu&#10;HpPtByuHq+nkzfyfYWX49oUP/qBnm3iF4T+Kw364tV7+Ql38AwAA//8DAFBLAwQUAAYACAAAACEA&#10;VRXI1eEAAAALAQAADwAAAGRycy9kb3ducmV2LnhtbEyPQU/DMAyF70j8h8hI3FjaZsBWmk7TBJwm&#10;JDYktJvXem21JqmarO3+PeYEN/u9p+fP2WoyrRio942zGuJZBIJs4crGVhq+9m8PCxA+oC2xdZY0&#10;XMnDKr+9yTAt3Wg/adiFSnCJ9SlqqEPoUil9UZNBP3MdWfZOrjcYeO0rWfY4crlpZRJFT9JgY/lC&#10;jR1tairOu4vR8D7iuFbx67A9nzbXw/7x43sbk9b3d9P6BUSgKfyF4Ref0SFnpqO72NKLVkOiOMiy&#10;ep4vQXBAqYSHI0vzRC1B5pn8/0P+AwAA//8DAFBLAQItABQABgAIAAAAIQC2gziS/gAAAOEBAAAT&#10;AAAAAAAAAAAAAAAAAAAAAABbQ29udGVudF9UeXBlc10ueG1sUEsBAi0AFAAGAAgAAAAhADj9If/W&#10;AAAAlAEAAAsAAAAAAAAAAAAAAAAALwEAAF9yZWxzLy5yZWxzUEsBAi0AFAAGAAgAAAAhAMRMYtkN&#10;BAAAig0AAA4AAAAAAAAAAAAAAAAALgIAAGRycy9lMm9Eb2MueG1sUEsBAi0AFAAGAAgAAAAhAFUV&#10;yNXhAAAACwEAAA8AAAAAAAAAAAAAAAAAZwYAAGRycy9kb3ducmV2LnhtbFBLBQYAAAAABAAEAPMA&#10;AAB1BwAAAAA=&#10;">
                      <v:rect id="Rectángulo 7" o:spid="_x0000_s1161" style="position:absolute;width:21001;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2IGxQAAAOEAAAAPAAAAZHJzL2Rvd25yZXYueG1sRE9Na8JA&#10;EL0X/A/LCL3VTYqtGl0lFFvqUSOItzE7JtHsbMhuY/z33ULB4+N9L1a9qUVHrassK4hHEQji3OqK&#10;CwX77PNlCsJ5ZI21ZVJwJwer5eBpgYm2N95St/OFCCHsElRQet8kUrq8JINuZBviwJ1ta9AH2BZS&#10;t3gL4aaWr1H0Lg1WHBpKbOijpPy6+zEK3KnbZPcmPVyOLj+lazbZePOl1POwT+cgPPX+If53f+sw&#10;fxK9xbNpDH+PAgS5/AUAAP//AwBQSwECLQAUAAYACAAAACEA2+H2y+4AAACFAQAAEwAAAAAAAAAA&#10;AAAAAAAAAAAAW0NvbnRlbnRfVHlwZXNdLnhtbFBLAQItABQABgAIAAAAIQBa9CxbvwAAABUBAAAL&#10;AAAAAAAAAAAAAAAAAB8BAABfcmVscy8ucmVsc1BLAQItABQABgAIAAAAIQCON2IGxQAAAOEAAAAP&#10;AAAAAAAAAAAAAAAAAAcCAABkcnMvZG93bnJldi54bWxQSwUGAAAAAAMAAwC3AAAA+QIAAAAA&#10;" filled="f" stroked="f" strokeweight="2pt">
                        <v:textbox>
                          <w:txbxContent>
                            <w:p w14:paraId="01669DAA"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162"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biCxgAAAOMAAAAPAAAAZHJzL2Rvd25yZXYueG1sRE9fa8Iw&#10;EH8f7DuEG+xtpnVrKZ1RRBn4NJjuA5zNrS1rLiWJNe7TG0HY4/3+32IVzSAmcr63rCCfZSCIG6t7&#10;bhV8Hz5eKhA+IGscLJOCC3lYLR8fFlhre+YvmvahFSmEfY0KuhDGWkrfdGTQz+xInLgf6wyGdLpW&#10;aofnFG4GOc+yUhrsOTV0ONKmo+Z3fzIKSu2PFx9zvT6WxamS8c99Tlulnp/i+h1EoBj+xXf3Tqf5&#10;87wqyqJ6fYPbTwkAubwCAAD//wMAUEsBAi0AFAAGAAgAAAAhANvh9svuAAAAhQEAABMAAAAAAAAA&#10;AAAAAAAAAAAAAFtDb250ZW50X1R5cGVzXS54bWxQSwECLQAUAAYACAAAACEAWvQsW78AAAAVAQAA&#10;CwAAAAAAAAAAAAAAAAAfAQAAX3JlbHMvLnJlbHNQSwECLQAUAAYACAAAACEAU4W4gsYAAADjAAAA&#10;DwAAAAAAAAAAAAAAAAAHAgAAZHJzL2Rvd25yZXYueG1sUEsFBgAAAAADAAMAtwAAAPoCAAAAAA==&#10;" path="m,156121r156121,l156121,,,,,156121xe" filled="f" strokeweight="1pt">
                        <v:path arrowok="t"/>
                      </v:shape>
                      <v:shape id="Graphic 9" o:spid="_x0000_s1163"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H1bxgAAAOMAAAAPAAAAZHJzL2Rvd25yZXYueG1sRE/dasIw&#10;FL4f7B3CGexuJrazSGcUUQa7Gkx9gGNzbMuak5LEGvf0y8Vglx/f/2qT7CAm8qF3rGE+UyCIG2d6&#10;bjWcju8vSxAhIhscHJOGOwXYrB8fVlgbd+Mvmg6xFTmEQ40auhjHWsrQdGQxzNxInLmL8xZjhr6V&#10;xuMth9tBFkpV0mLPuaHDkXYdNd+Hq9VQmXC+hzQ323O1uC5l+vGf017r56e0fQMRKcV/8Z/7w2go&#10;VKnK8nVR5NH5U/4Dcv0LAAD//wMAUEsBAi0AFAAGAAgAAAAhANvh9svuAAAAhQEAABMAAAAAAAAA&#10;AAAAAAAAAAAAAFtDb250ZW50X1R5cGVzXS54bWxQSwECLQAUAAYACAAAACEAWvQsW78AAAAVAQAA&#10;CwAAAAAAAAAAAAAAAAAfAQAAX3JlbHMvLnJlbHNQSwECLQAUAAYACAAAACEAaIx9W8YAAADjAAAA&#10;DwAAAAAAAAAAAAAAAAAHAgAAZHJzL2Rvd25yZXYueG1sUEsFBgAAAAADAAMAtwAAAPoCAAAAAA==&#10;" path="m,156121r156121,l156121,,,,,156121xe" filled="f" strokeweight="1pt">
                        <v:path arrowok="t"/>
                      </v:shape>
                    </v:group>
                  </w:pict>
                </mc:Fallback>
              </mc:AlternateContent>
            </w:r>
            <w:r>
              <w:rPr>
                <w:rFonts w:ascii="Trebuchet MS" w:hAnsi="Trebuchet MS"/>
                <w:noProof/>
                <w:sz w:val="18"/>
                <w:szCs w:val="18"/>
              </w:rPr>
              <mc:AlternateContent>
                <mc:Choice Requires="wpg">
                  <w:drawing>
                    <wp:anchor distT="0" distB="0" distL="114300" distR="114300" simplePos="0" relativeHeight="252508160" behindDoc="0" locked="0" layoutInCell="1" allowOverlap="1" wp14:anchorId="1B0AC5E0" wp14:editId="316A4A30">
                      <wp:simplePos x="0" y="0"/>
                      <wp:positionH relativeFrom="column">
                        <wp:posOffset>14605</wp:posOffset>
                      </wp:positionH>
                      <wp:positionV relativeFrom="paragraph">
                        <wp:posOffset>7985125</wp:posOffset>
                      </wp:positionV>
                      <wp:extent cx="2099387" cy="311136"/>
                      <wp:effectExtent l="0" t="0" r="0" b="0"/>
                      <wp:wrapNone/>
                      <wp:docPr id="515543548" name="Grupo 8"/>
                      <wp:cNvGraphicFramePr/>
                      <a:graphic xmlns:a="http://schemas.openxmlformats.org/drawingml/2006/main">
                        <a:graphicData uri="http://schemas.microsoft.com/office/word/2010/wordprocessingGroup">
                          <wpg:wgp>
                            <wpg:cNvGrpSpPr/>
                            <wpg:grpSpPr>
                              <a:xfrm>
                                <a:off x="0" y="0"/>
                                <a:ext cx="2099387" cy="311136"/>
                                <a:chOff x="0" y="0"/>
                                <a:chExt cx="2100106" cy="311499"/>
                              </a:xfrm>
                            </wpg:grpSpPr>
                            <wps:wsp>
                              <wps:cNvPr id="1847701497" name="Rectángulo 7"/>
                              <wps:cNvSpPr/>
                              <wps:spPr>
                                <a:xfrm>
                                  <a:off x="0"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4B3F61F"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363313"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2049940452"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B0AC5E0" id="_x0000_s1164" style="position:absolute;margin-left:1.15pt;margin-top:628.75pt;width:165.3pt;height:24.5pt;z-index:252508160" coordsize="21001,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0DFBgQAAIsNAAAOAAAAZHJzL2Uyb0RvYy54bWzsV8Fu2zgQvRfYfxB0byxKsh0LcYog2QQL&#10;BG3QZNEzTVGWUIrkknTs9G/2W/bHdoYUFTs10CJFDwWagzQiZ0jOm3mP8dm7XS+SR25sp+QyJSdZ&#10;mnDJVN3J9TL9++H67WmaWEdlTYWSfJk+cZu+O//jzdlWVzxXrRI1NwksIm211cu0dU5Xk4llLe+p&#10;PVGaS5hslOmpg0+zntSGbmH1XkzyLJtNtsrU2ijGrYXRqzCZnvv1m4Yz96FpLHeJWKZwNuefxj9X&#10;+Jycn9FqbahuOzYcg77iFD3tJGw6LnVFHU02pvtqqb5jRlnVuBOm+olqmo5xnwNkQ7IX2dwYtdE+&#10;l3W1XesRJoD2BU6vXpa9f7wx+l7fGUBiq9eAhf/CXHaN6fENp0x2HrKnETK+cwmDwTxbLIrTeZow&#10;mCsIIcUsYMpaAP6rMNb+GQNJBgnPxsByscDASdx2cnCYrYb2sM8I2B9D4L6lmntgbQUI3Jmkq6F7&#10;T8v5PCPlAtKRtIdu/Qj989+/cr0RKpnj8fAcEDDiZSsL0H03WN/ImVbaWHfDVZ+gsUwN7O/bij7e&#10;WhfgiS64qVTXnRAwTishDwYARxwBFOMRveWeBA/eH3kDSWMF/QaecPxSmOSRAlUoY1w6X0q/Enhj&#10;WAO7jYHkWKBwZCjj4Ith3BNxDMyOBR7uOEb4XZV0Y3DfSWWOLVB/HncO/jH7kDOm73arna90MY3F&#10;XKn6CcpvVFAGq9l1B9DfUuvuqAEpANEAeXMf4NEItV2marDSpFXmy7Fx9If+hNk02YK0LFP7z4Ya&#10;nibiLwmduyBliVrkP8rpPIcPsz+z2p+Rm/5SQUkICKlm3kR/J6LZGNV/AhW8wF1hikoGey9T5kz8&#10;uHRB8kBHGb+48G6gP5q6W3mvGS6OQGNrPew+UaOH/nNA8/cqsoVWL9ow+GKkVBcbp5rO9yhCHXAd&#10;SgDMDdT56RQuSF7MioIUkcE3g7SXseADe/HQVt8q9tkirfDI44xnynFak3l+WhDQB1C7WZYvhgsk&#10;qiGZznICJUAxJNNpXvj5UdNoxTaB37h9BBMujTqwG8baaLGdjCaqAN5fwt9fDooPypAmcH+tMCuo&#10;G3UYF80EujSepB1NnO2heR+U93PP2gy+JI/keXYRct91cMLED/yjV3xrv/Ced4QgOsR3cASwYMXv&#10;8Tm6KxPKcixgAGE0PBowuI+3kB6YfJ4NAqREV6N+Ih7WrFej+mX+b9Axu++GDLmitg0q6acGtyNq&#10;O2jLMQmAtAP9wQjUByPQHkdGcvtS/fKszDO43cusnOYvaenv/APyvY6Ws2w+L3+zcmRxJFl8/2al&#10;13PstF+Blf6fX/iP3+vZ8OsEf1Lsf4O9/xvq/H8AAAD//wMAUEsDBBQABgAIAAAAIQBYQzPN4QAA&#10;AAsBAAAPAAAAZHJzL2Rvd25yZXYueG1sTI9NS8NAEIbvgv9hGcGb3XyQqjGbUop6KkJbQbxts9Mk&#10;NDsbstsk/feOJz3OOw/vPFOsZtuJEQffOlIQLyIQSJUzLdUKPg9vD08gfNBkdOcIFVzRw6q8vSl0&#10;btxEOxz3oRZcQj7XCpoQ+lxKXzVotV+4Hol3JzdYHXgcamkGPXG57WQSRUtpdUt8odE9bhqszvuL&#10;VfA+6Wmdxq/j9nzaXL8P2cfXNkal7u/m9QuIgHP4g+FXn9WhZKeju5DxolOQpAxynGSPGQgG0jR5&#10;BnHkKI2WGciykP9/KH8AAAD//wMAUEsBAi0AFAAGAAgAAAAhALaDOJL+AAAA4QEAABMAAAAAAAAA&#10;AAAAAAAAAAAAAFtDb250ZW50X1R5cGVzXS54bWxQSwECLQAUAAYACAAAACEAOP0h/9YAAACUAQAA&#10;CwAAAAAAAAAAAAAAAAAvAQAAX3JlbHMvLnJlbHNQSwECLQAUAAYACAAAACEAUitAxQYEAACLDQAA&#10;DgAAAAAAAAAAAAAAAAAuAgAAZHJzL2Uyb0RvYy54bWxQSwECLQAUAAYACAAAACEAWEMzzeEAAAAL&#10;AQAADwAAAAAAAAAAAAAAAABgBgAAZHJzL2Rvd25yZXYueG1sUEsFBgAAAAAEAAQA8wAAAG4HAAAA&#10;AA==&#10;">
                      <v:rect id="Rectángulo 7" o:spid="_x0000_s1165" style="position:absolute;width:21001;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twmxwAAAOMAAAAPAAAAZHJzL2Rvd25yZXYueG1sRE/NasJA&#10;EL4XfIdlhN6ajSUYm7pKKFrqUVMovY3ZaZI2Oxuy2xjf3hUEj/P9z3I9mlYM1LvGsoJZFIMgLq1u&#10;uFLwWWyfFiCcR9bYWiYFZ3KwXk0elphpe+I9DQdfiRDCLkMFtfddJqUrazLoItsRB+7H9gZ9OPtK&#10;6h5PIdy08jmO59Jgw6Ghxo7eair/Dv9GgTsOu+Lc5V+/36485hs2RbJ7V+pxOuavIDyN/i6+uT90&#10;mL9I0jSeJS8pXH8KAMjVBQAA//8DAFBLAQItABQABgAIAAAAIQDb4fbL7gAAAIUBAAATAAAAAAAA&#10;AAAAAAAAAAAAAABbQ29udGVudF9UeXBlc10ueG1sUEsBAi0AFAAGAAgAAAAhAFr0LFu/AAAAFQEA&#10;AAsAAAAAAAAAAAAAAAAAHwEAAF9yZWxzLy5yZWxzUEsBAi0AFAAGAAgAAAAhAEZi3CbHAAAA4wAA&#10;AA8AAAAAAAAAAAAAAAAABwIAAGRycy9kb3ducmV2LnhtbFBLBQYAAAAAAwADALcAAAD7AgAAAAA=&#10;" filled="f" stroked="f" strokeweight="2pt">
                        <v:textbox>
                          <w:txbxContent>
                            <w:p w14:paraId="64B3F61F"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166"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UhgyAAAAOIAAAAPAAAAZHJzL2Rvd25yZXYueG1sRI/BasMw&#10;EETvhfyD2EBujeyImuBGCaGl0FOgaT9gY21tU2tlJMVR8vVRodDjMDNvmM0u2UFM5EPvWEO5LEAQ&#10;N8703Gr4+nx7XIMIEdng4Jg0XCnAbjt72GBt3IU/aDrGVmQIhxo1dDGOtZSh6chiWLqROHvfzluM&#10;WfpWGo+XDLeDXBVFJS32nBc6HOmlo+bneLYaKhNO15BKsz9VT+e1TDd/mF61XszT/hlEpBT/w3/t&#10;d6NBlStVKVUq+L2U74Dc3gEAAP//AwBQSwECLQAUAAYACAAAACEA2+H2y+4AAACFAQAAEwAAAAAA&#10;AAAAAAAAAAAAAAAAW0NvbnRlbnRfVHlwZXNdLnhtbFBLAQItABQABgAIAAAAIQBa9CxbvwAAABUB&#10;AAALAAAAAAAAAAAAAAAAAB8BAABfcmVscy8ucmVsc1BLAQItABQABgAIAAAAIQD44UhgyAAAAOIA&#10;AAAPAAAAAAAAAAAAAAAAAAcCAABkcnMvZG93bnJldi54bWxQSwUGAAAAAAMAAwC3AAAA/AIAAAAA&#10;" path="m,156121r156121,l156121,,,,,156121xe" filled="f" strokeweight="1pt">
                        <v:path arrowok="t"/>
                      </v:shape>
                      <v:shape id="Graphic 9" o:spid="_x0000_s1167"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qKmyQAAAOMAAAAPAAAAZHJzL2Rvd25yZXYueG1sRI/BasMw&#10;EETvhf6D2EJvjRTjmMSJEkJLoadCk37AxtraJtbKSIqj9OurQqHHYWbeMJtdsoOYyIfesYb5TIEg&#10;bpzpudXweXx9WoIIEdng4Jg03CjAbnt/t8HauCt/0HSIrcgQDjVq6GIcaylD05HFMHMjcfa+nLcY&#10;s/StNB6vGW4HWShVSYs954UOR3ruqDkfLlZDZcLpFtLc7E/V4rKU6du/Ty9aPz6k/RpEpBT/w3/t&#10;N6OhUOVqVapyUcDvp/wH5PYHAAD//wMAUEsBAi0AFAAGAAgAAAAhANvh9svuAAAAhQEAABMAAAAA&#10;AAAAAAAAAAAAAAAAAFtDb250ZW50X1R5cGVzXS54bWxQSwECLQAUAAYACAAAACEAWvQsW78AAAAV&#10;AQAACwAAAAAAAAAAAAAAAAAfAQAAX3JlbHMvLnJlbHNQSwECLQAUAAYACAAAACEAzlKipskAAADj&#10;AAAADwAAAAAAAAAAAAAAAAAHAgAAZHJzL2Rvd25yZXYueG1sUEsFBgAAAAADAAMAtwAAAP0CAAAA&#10;AA==&#10;" path="m,156121r156121,l156121,,,,,156121xe" filled="f" strokeweight="1pt">
                        <v:path arrowok="t"/>
                      </v:shape>
                    </v:group>
                  </w:pict>
                </mc:Fallback>
              </mc:AlternateContent>
            </w:r>
            <w:r>
              <w:rPr>
                <w:rFonts w:ascii="Trebuchet MS" w:hAnsi="Trebuchet MS"/>
                <w:noProof/>
                <w:sz w:val="18"/>
                <w:szCs w:val="18"/>
              </w:rPr>
              <mc:AlternateContent>
                <mc:Choice Requires="wpg">
                  <w:drawing>
                    <wp:anchor distT="0" distB="0" distL="114300" distR="114300" simplePos="0" relativeHeight="252504064" behindDoc="0" locked="0" layoutInCell="1" allowOverlap="1" wp14:anchorId="45FE898F" wp14:editId="3025B3AA">
                      <wp:simplePos x="0" y="0"/>
                      <wp:positionH relativeFrom="column">
                        <wp:posOffset>14850</wp:posOffset>
                      </wp:positionH>
                      <wp:positionV relativeFrom="paragraph">
                        <wp:posOffset>7205905</wp:posOffset>
                      </wp:positionV>
                      <wp:extent cx="2099426" cy="311409"/>
                      <wp:effectExtent l="0" t="0" r="0" b="0"/>
                      <wp:wrapNone/>
                      <wp:docPr id="1751939029" name="Grupo 8"/>
                      <wp:cNvGraphicFramePr/>
                      <a:graphic xmlns:a="http://schemas.openxmlformats.org/drawingml/2006/main">
                        <a:graphicData uri="http://schemas.microsoft.com/office/word/2010/wordprocessingGroup">
                          <wpg:wgp>
                            <wpg:cNvGrpSpPr/>
                            <wpg:grpSpPr>
                              <a:xfrm>
                                <a:off x="0" y="0"/>
                                <a:ext cx="2099426" cy="311409"/>
                                <a:chOff x="0" y="0"/>
                                <a:chExt cx="2100106" cy="311499"/>
                              </a:xfrm>
                            </wpg:grpSpPr>
                            <wps:wsp>
                              <wps:cNvPr id="110355981" name="Rectángulo 7"/>
                              <wps:cNvSpPr/>
                              <wps:spPr>
                                <a:xfrm>
                                  <a:off x="0"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35B1745"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4633712"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1134944912"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45FE898F" id="_x0000_s1168" style="position:absolute;margin-left:1.15pt;margin-top:567.4pt;width:165.3pt;height:24.5pt;z-index:252504064;mso-height-relative:margin" coordsize="21001,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3RrCQQAAIoNAAAOAAAAZHJzL2Uyb0RvYy54bWzsV9tu4zYQfS/QfyD43liSZTsS4iyCpAkK&#10;BLvBJsU+0xRlCUuRLEnHTv9mv6U/1hlKlJ3ExS6yKNAC6weJlxkO53DOoXz2btdJ8iisa7Va0vQk&#10;oUQorqtWrZf094frX04pcZ6pikmtxJI+CUffnf/809nWlCLTjZaVsAQWUa7cmiVtvDflZOJ4Izrm&#10;TrQRCiZrbTvmoWvXk8qyLazeyUmWJPPJVtvKWM2FczB61U/S87B+XQvuP9S1E57IJYW9+fC04bnC&#10;5+T8jJVry0zT8mEb7A276FirIOi41BXzjGxs+2qpruVWO137E667ia7rlouQA2STJi+yubF6Y0Iu&#10;63K7NiNMAO0LnN68LH//eGPNvbmzgMTWrAGL0MNcdrXt8A27JLsA2dMImdh5wmEwS4oiz+aUcJib&#10;pmmeFD2mvAHgX7nx5tfomCaQ8IFjERwnMezk2Wa2BsrD7RFw34fAfcOMCMC6EhC4s6StoHrTZDqb&#10;FacpJYp1UKwfoXz++qLWG6nJAtPCbYD9CJcrHSD3zVh9JWVWGuv8jdAdwcaSWogfqoo93joP8QGd&#10;aIJBlb5upQwlLNWzATDEEQAxbjG0/JMUaCfVR1FDzniAIUDgm7iUljwyYArjXCg/x5TDSmCNbjVE&#10;Gx3TY47Sp4PTYItuIvBwdEyOOT6POHqEqFr50blrlbbHFqg+j5F7+5h9nzOm73erXTjoacgMh1a6&#10;eoLTt7oXBmf4dQvQ3zLn75gFJQDNAHXzH+BRS71dUj20KGm0/fPYONpDecIsJVtQliV1f2yYFZTI&#10;3xQUbpHmOUpR6OSzRQYdezizOpxRm+5Sw5FAUcLuQhPtvYzN2uruE4jgBUaFKaY4xF5S7m3sXPpe&#10;8UBGubi4CGYgP4b5W3VvOC6OQGNpPew+MWuG+vPA8vc6koWVL8qwt0VPpS82XtdtqNE9rsMRAHF7&#10;6vzrDC5O8/l0ukizyOCbQdnzF+zFTTtzq/lnhzWOWx543e/0H2idLrLTabqgBMRunmTFcH9EMUxn&#10;8yyFI0AtTGezbBrmR0ljJd/0/MbwEUy4M6qe3TDWxBbfqdhEFcDrS4bry8PhgzJQAtfXCrOCc2Me&#10;/WKTQJXGnTRjE2c7KN4HHez8XprBNs0iefYmUh2aDkaY+DP7aBXfJix8YB0hiAbx3RsCWLDit9gc&#10;jcqldqIXKQQhqNWIBuB+iLdUAZhskQwCpGVboX4iHs6uV6P6JeE36Jg7NEOGXDHX9CoZpgazI2o7&#10;aMsxCYC0e/pDo6c+NHra48hI7nBU/3tWpuk0L/K8eE3LcOU/I9/baDlPFov8BytHFkeSxfcPVobP&#10;tP3NdPRi/s+wMnz7wgd/0LPhzwn+ozjsh1tr/xfq/G8AAAD//wMAUEsDBBQABgAIAAAAIQD488Le&#10;4AAAAAsBAAAPAAAAZHJzL2Rvd25yZXYueG1sTI9NS8NAEIbvgv9hGcGb3SSrEmM2pRT1VIS2gnjb&#10;JtMkNDsbstsk/fdOT3qcdx7ej3w5206MOPjWkYZ4EYFAKl3VUq3ha//+kILwwVBlOkeo4YIelsXt&#10;TW6yyk20xXEXasEm5DOjoQmhz6T0ZYPW+IXrkfh3dIM1gc+hltVgJja3nUyi6Fla0xInNKbHdYPl&#10;aXe2Gj4mM61U/DZuTsf15Wf/9Pm9iVHr+7t59Qoi4Bz+YLjW5+pQcKeDO1PlRachUQyyHKtHnsCA&#10;UskLiMNVSlUKssjl/w3FLwAAAP//AwBQSwECLQAUAAYACAAAACEAtoM4kv4AAADhAQAAEwAAAAAA&#10;AAAAAAAAAAAAAAAAW0NvbnRlbnRfVHlwZXNdLnhtbFBLAQItABQABgAIAAAAIQA4/SH/1gAAAJQB&#10;AAALAAAAAAAAAAAAAAAAAC8BAABfcmVscy8ucmVsc1BLAQItABQABgAIAAAAIQCJv3RrCQQAAIoN&#10;AAAOAAAAAAAAAAAAAAAAAC4CAABkcnMvZTJvRG9jLnhtbFBLAQItABQABgAIAAAAIQD488Le4AAA&#10;AAsBAAAPAAAAAAAAAAAAAAAAAGMGAABkcnMvZG93bnJldi54bWxQSwUGAAAAAAQABADzAAAAcAcA&#10;AAAA&#10;">
                      <v:rect id="Rectángulo 7" o:spid="_x0000_s1169" style="position:absolute;width:21001;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i6ixgAAAOIAAAAPAAAAZHJzL2Rvd25yZXYueG1sRE9Na8JA&#10;EL0X/A/LCL3VTWwVja4SSlvqsUYQb2N2TKLZ2ZDdxvjv3YLQ4+N9L9e9qUVHrassK4hHEQji3OqK&#10;CwW77PNlBsJ5ZI21ZVJwIwfr1eBpiYm2V/6hbusLEULYJaig9L5JpHR5SQbdyDbEgTvZ1qAPsC2k&#10;bvEawk0tx1E0lQYrDg0lNvReUn7Z/hoF7thtsluT7s8Hlx/TDzbZ2+ZLqedhny5AeOr9v/jh/tZh&#10;fhy9TibzWQx/lwIGuboDAAD//wMAUEsBAi0AFAAGAAgAAAAhANvh9svuAAAAhQEAABMAAAAAAAAA&#10;AAAAAAAAAAAAAFtDb250ZW50X1R5cGVzXS54bWxQSwECLQAUAAYACAAAACEAWvQsW78AAAAVAQAA&#10;CwAAAAAAAAAAAAAAAAAfAQAAX3JlbHMvLnJlbHNQSwECLQAUAAYACAAAACEAKqouosYAAADiAAAA&#10;DwAAAAAAAAAAAAAAAAAHAgAAZHJzL2Rvd25yZXYueG1sUEsFBgAAAAADAAMAtwAAAPoCAAAAAA==&#10;" filled="f" stroked="f" strokeweight="2pt">
                        <v:textbox>
                          <w:txbxContent>
                            <w:p w14:paraId="735B1745"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170"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pzryQAAAOIAAAAPAAAAZHJzL2Rvd25yZXYueG1sRI9Ra8Iw&#10;FIXfB/6HcAXfZlrdutoZRRyDPQ3m9gOuzbUta25KEmvcr18GAx8P55zvcNbbaHoxkvOdZQX5PANB&#10;XFvdcaPg6/P1vgThA7LG3jIpuJKH7WZyt8ZK2wt/0HgIjUgQ9hUqaEMYKil93ZJBP7cDcfJO1hkM&#10;SbpGaoeXBDe9XGRZIQ12nBZaHGjfUv19OBsFhfbHq4+53h2Lx3Mp4497H1+Umk3j7hlEoBhu4f/2&#10;m1awKh+K5fIpX8DfpXQH5OYXAAD//wMAUEsBAi0AFAAGAAgAAAAhANvh9svuAAAAhQEAABMAAAAA&#10;AAAAAAAAAAAAAAAAAFtDb250ZW50X1R5cGVzXS54bWxQSwECLQAUAAYACAAAACEAWvQsW78AAAAV&#10;AQAACwAAAAAAAAAAAAAAAAAfAQAAX3JlbHMvLnJlbHNQSwECLQAUAAYACAAAACEAcJKc68kAAADi&#10;AAAADwAAAAAAAAAAAAAAAAAHAgAAZHJzL2Rvd25yZXYueG1sUEsFBgAAAAADAAMAtwAAAP0CAAAA&#10;AA==&#10;" path="m,156121r156121,l156121,,,,,156121xe" filled="f" strokeweight="1pt">
                        <v:path arrowok="t"/>
                      </v:shape>
                      <v:shape id="Graphic 9" o:spid="_x0000_s1171"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HH8xgAAAOMAAAAPAAAAZHJzL2Rvd25yZXYueG1sRE9fa8Iw&#10;EH8f7DuEG+xtpnVd0WoUUQZ7Gkz9AGdztsXmUpJY4z79Mhjs8X7/b7mOphcjOd9ZVpBPMhDEtdUd&#10;NwqOh/eXGQgfkDX2lknBnTysV48PS6y0vfEXjfvQiBTCvkIFbQhDJaWvWzLoJ3YgTtzZOoMhna6R&#10;2uEthZteTrOslAY7Tg0tDrRtqb7sr0ZBqf3p7mOuN6fy7TqT8dt9jjulnp/iZgEiUAz/4j/3h07z&#10;89diXhTzfAq/PyUA5OoHAAD//wMAUEsBAi0AFAAGAAgAAAAhANvh9svuAAAAhQEAABMAAAAAAAAA&#10;AAAAAAAAAAAAAFtDb250ZW50X1R5cGVzXS54bWxQSwECLQAUAAYACAAAACEAWvQsW78AAAAVAQAA&#10;CwAAAAAAAAAAAAAAAAAfAQAAX3JlbHMvLnJlbHNQSwECLQAUAAYACAAAACEAZdBx/MYAAADjAAAA&#10;DwAAAAAAAAAAAAAAAAAHAgAAZHJzL2Rvd25yZXYueG1sUEsFBgAAAAADAAMAtwAAAPoCAAAAAA==&#10;" path="m,156121r156121,l156121,,,,,156121xe" filled="f" strokeweight="1pt">
                        <v:path arrowok="t"/>
                      </v:shape>
                    </v:group>
                  </w:pict>
                </mc:Fallback>
              </mc:AlternateContent>
            </w:r>
            <w:r>
              <w:rPr>
                <w:rFonts w:ascii="Trebuchet MS" w:hAnsi="Trebuchet MS"/>
                <w:noProof/>
                <w:sz w:val="18"/>
                <w:szCs w:val="18"/>
              </w:rPr>
              <mc:AlternateContent>
                <mc:Choice Requires="wpg">
                  <w:drawing>
                    <wp:anchor distT="0" distB="0" distL="114300" distR="114300" simplePos="0" relativeHeight="252488704" behindDoc="0" locked="0" layoutInCell="1" allowOverlap="1" wp14:anchorId="39B5800E" wp14:editId="6441173F">
                      <wp:simplePos x="0" y="0"/>
                      <wp:positionH relativeFrom="column">
                        <wp:posOffset>14850</wp:posOffset>
                      </wp:positionH>
                      <wp:positionV relativeFrom="paragraph">
                        <wp:posOffset>6609512</wp:posOffset>
                      </wp:positionV>
                      <wp:extent cx="2099426" cy="311409"/>
                      <wp:effectExtent l="0" t="0" r="0" b="0"/>
                      <wp:wrapNone/>
                      <wp:docPr id="573218065" name="Grupo 8"/>
                      <wp:cNvGraphicFramePr/>
                      <a:graphic xmlns:a="http://schemas.openxmlformats.org/drawingml/2006/main">
                        <a:graphicData uri="http://schemas.microsoft.com/office/word/2010/wordprocessingGroup">
                          <wpg:wgp>
                            <wpg:cNvGrpSpPr/>
                            <wpg:grpSpPr>
                              <a:xfrm>
                                <a:off x="0" y="0"/>
                                <a:ext cx="2099426" cy="311409"/>
                                <a:chOff x="0" y="0"/>
                                <a:chExt cx="2100106" cy="311499"/>
                              </a:xfrm>
                            </wpg:grpSpPr>
                            <wps:wsp>
                              <wps:cNvPr id="188771834" name="Rectángulo 7"/>
                              <wps:cNvSpPr/>
                              <wps:spPr>
                                <a:xfrm>
                                  <a:off x="0"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7174841"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4046243"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1019055029"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9B5800E" id="_x0000_s1172" style="position:absolute;margin-left:1.15pt;margin-top:520.45pt;width:165.3pt;height:24.5pt;z-index:252488704" coordsize="21001,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aQCgQAAIoNAAAOAAAAZHJzL2Uyb0RvYy54bWzsV9tu2zgQfV9g/4Hge2NJlm9CnCJINsEC&#10;QRs0WfSZpihLKEVySTp29m/6LftjO0OJiu16sUUWBVqgfpB4meFwDuccWudvd60kT8K6RqslTc8S&#10;SoTiumzUekn/eLx5M6fEeaZKJrUSS/osHH178esv51tTiEzXWpbCElhEuWJrlrT23hSjkeO1aJk7&#10;00YomKy0bZmHrl2PSsu2sHorR1mSTEdbbUtjNRfOweh1N0kvwvpVJbh/X1VOeCKXFPbmw9OG5wqf&#10;o4tzVqwtM3XD+22wV+yiZY2CoMNS18wzsrHNF0u1Dbfa6cqfcd2OdFU1XIQcIJs0Ocrm1uqNCbms&#10;i+3aDDABtEc4vXpZ/u7p1poHc28Bia1ZAxahh7nsKtviG3ZJdgGy5wEysfOEw2CWLBZ5NqWEw9w4&#10;TfNk0WHKawD+Czde/xYd0wQS3nNcBMdRDDs62MzWQHm4FwTc/0PgoWZGBGBdAQjcW9KUUL3z+WyW&#10;zsc5JYq1UKwfoHz+/qzWG6nJDNPCbYD9AJcrHCD31Vj9R8qsMNb5W6Fbgo0ltRA/VBV7unMe4gM6&#10;0QSDKn3TSBlKWKqDATDEEQAxbjG0/LMUaCfVB1FBzniAIUDgm7iSljwxYArjXCg/xZTDSmCNbhVE&#10;GxzTU47Sp71Tb4tuIvBwcExOOR5GHDxCVK384Nw2SttTC5Sfhsidfcy+yxnT97vVLhz0eDjMlS6f&#10;4fSt7oTBGX7TAPR3zPl7ZkEJQDNA3fx7eFRSb5dU9y1Kam3/OjWO9lCeMEvJFpRlSd2fG2YFJfJ3&#10;BYW7SPMcpSh08sksg47dn1ntz6hNe6XhSFLQUcNDE+29jM3K6vYjiOAlRoUppjjEXlLubexc+U7x&#10;QEa5uLwMZiA/hvk79WA4Lo5AY2k97j4ya/r688DydzqShRVHZdjZoqfSlxuvqybUKELd4dofARC3&#10;o843Z/B8kSf5NMvHkcG3vbLnR+zFTTtzp/knhzWOW+553e30X2idzrL5OJ1RAmI3TbJFf39EMUwn&#10;0yyFI0AtTCeTbBzmB0ljBd90/MbwEUy4M8qO3TBWxxbfqdhEFcDrS4bry8PhgzJQAtfXCrOCc2Me&#10;/WKTQJXGndRDE2dbKN5HHez8izSDbZpF8ryYSLVv2hth4gf20Sq+TVh4zzpCEA3iuzMEsGDFr7E5&#10;GZVL7UQnUghCUKsBDcB9H2+pAjDZLOkFSMumRP1EPJxdrwb1S8Kv1zG3b4YMuWau7lQyTPVmJ9S2&#10;15ZTEgBpd/SHRkd9aHS0x5GB3OGofnhWpkm6SCYT4MsxLcOVf0C+19FymsxmcGv/ZOVQjR13D8n2&#10;k5XDzXTyYv5uWBn++8If/qBn/ccJflHs98Ot9fIJdfEPAAAA//8DAFBLAwQUAAYACAAAACEArwHq&#10;N+EAAAALAQAADwAAAGRycy9kb3ducmV2LnhtbEyPQUvDQBCF74L/YRnBm91NotLEbEop6qkItoJ4&#10;2ybTJDQ7G7LbJP33Tk96m3nv8eabfDXbTow4+NaRhmihQCCVrmqp1vC1f3tYgvDBUGU6R6jhgh5W&#10;xe1NbrLKTfSJ4y7UgkvIZ0ZDE0KfSenLBq3xC9cjsXd0gzWB16GW1WAmLredjJV6lta0xBca0+Om&#10;wfK0O1sN75OZ1kn0Om5Px83lZ//08b2NUOv7u3n9AiLgHP7CcMVndCiY6eDOVHnRaYgTDrKsHlUK&#10;ggNJEvNwuErLNAVZ5PL/D8UvAAAA//8DAFBLAQItABQABgAIAAAAIQC2gziS/gAAAOEBAAATAAAA&#10;AAAAAAAAAAAAAAAAAABbQ29udGVudF9UeXBlc10ueG1sUEsBAi0AFAAGAAgAAAAhADj9If/WAAAA&#10;lAEAAAsAAAAAAAAAAAAAAAAALwEAAF9yZWxzLy5yZWxzUEsBAi0AFAAGAAgAAAAhACi51pAKBAAA&#10;ig0AAA4AAAAAAAAAAAAAAAAALgIAAGRycy9lMm9Eb2MueG1sUEsBAi0AFAAGAAgAAAAhAK8B6jfh&#10;AAAACwEAAA8AAAAAAAAAAAAAAAAAZAYAAGRycy9kb3ducmV2LnhtbFBLBQYAAAAABAAEAPMAAABy&#10;BwAAAAA=&#10;">
                      <v:rect id="Rectángulo 7" o:spid="_x0000_s1173" style="position:absolute;width:21001;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433xgAAAOIAAAAPAAAAZHJzL2Rvd25yZXYueG1sRE9Na8JA&#10;EL0X/A/LCL3VjVVqiK4SpJZ6rBHE25gdk2h2NmS3Mf57Vyj0+Hjfi1VvatFR6yrLCsajCARxbnXF&#10;hYJ9tnmLQTiPrLG2TAru5GC1HLwsMNH2xj/U7XwhQgi7BBWU3jeJlC4vyaAb2YY4cGfbGvQBtoXU&#10;Ld5CuKnlexR9SIMVh4YSG1qXlF93v0aBO3Xb7N6kh8vR5af0k0023X4p9Trs0zkIT73/F/+5v3WY&#10;H8ez2TieTOF5KWCQywcAAAD//wMAUEsBAi0AFAAGAAgAAAAhANvh9svuAAAAhQEAABMAAAAAAAAA&#10;AAAAAAAAAAAAAFtDb250ZW50X1R5cGVzXS54bWxQSwECLQAUAAYACAAAACEAWvQsW78AAAAVAQAA&#10;CwAAAAAAAAAAAAAAAAAfAQAAX3JlbHMvLnJlbHNQSwECLQAUAAYACAAAACEA8deN98YAAADiAAAA&#10;DwAAAAAAAAAAAAAAAAAHAgAAZHJzL2Rvd25yZXYueG1sUEsFBgAAAAADAAMAtwAAAPoCAAAAAA==&#10;" filled="f" stroked="f" strokeweight="2pt">
                        <v:textbox>
                          <w:txbxContent>
                            <w:p w14:paraId="37174841"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174"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XoyyQAAAOIAAAAPAAAAZHJzL2Rvd25yZXYueG1sRI9Ra8Iw&#10;FIXfB/sP4Q72NlNdV7pqFNkQ9iRM/QHX5q4tNjcliTX66xdhsMfDOec7nMUqml6M5HxnWcF0koEg&#10;rq3uuFFw2G9eShA+IGvsLZOCK3lYLR8fFlhpe+FvGnehEQnCvkIFbQhDJaWvWzLoJ3YgTt6PdQZD&#10;kq6R2uElwU0vZ1lWSIMdp4UWB/poqT7tzkZBof3x6uNUr4/F27mU8ea246dSz09xPQcRKIb/8F/7&#10;Syso3/MsL2b5K9wvpTsgl78AAAD//wMAUEsBAi0AFAAGAAgAAAAhANvh9svuAAAAhQEAABMAAAAA&#10;AAAAAAAAAAAAAAAAAFtDb250ZW50X1R5cGVzXS54bWxQSwECLQAUAAYACAAAACEAWvQsW78AAAAV&#10;AQAACwAAAAAAAAAAAAAAAAAfAQAAX3JlbHMvLnJlbHNQSwECLQAUAAYACAAAACEAiUl6MskAAADi&#10;AAAADwAAAAAAAAAAAAAAAAAHAgAAZHJzL2Rvd25yZXYueG1sUEsFBgAAAAADAAMAtwAAAP0CAAAA&#10;AA==&#10;" path="m,156121r156121,l156121,,,,,156121xe" filled="f" strokeweight="1pt">
                        <v:path arrowok="t"/>
                      </v:shape>
                      <v:shape id="Graphic 9" o:spid="_x0000_s1175"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yIKxQAAAOMAAAAPAAAAZHJzL2Rvd25yZXYueG1sRE9fa8Iw&#10;EH8f7DuEG+xtJhVatBpFNgZ7Gsz5Ac7mbMuaS0lijX56Mxjs8X7/b71NdhAT+dA71lDMFAjixpme&#10;Ww2H7/eXBYgQkQ0OjknDlQJsN48Pa6yNu/AXTfvYihzCoUYNXYxjLWVoOrIYZm4kztzJeYsxn76V&#10;xuMlh9tBzpWqpMWec0OHI7121Pzsz1ZDZcLxGlJhdseqPC9kuvnP6U3r56e0W4GIlOK/+M/9YfJ8&#10;VSxVWar5En5/ygDIzR0AAP//AwBQSwECLQAUAAYACAAAACEA2+H2y+4AAACFAQAAEwAAAAAAAAAA&#10;AAAAAAAAAAAAW0NvbnRlbnRfVHlwZXNdLnhtbFBLAQItABQABgAIAAAAIQBa9CxbvwAAABUBAAAL&#10;AAAAAAAAAAAAAAAAAB8BAABfcmVscy8ucmVsc1BLAQItABQABgAIAAAAIQAd2yIKxQAAAOMAAAAP&#10;AAAAAAAAAAAAAAAAAAcCAABkcnMvZG93bnJldi54bWxQSwUGAAAAAAMAAwC3AAAA+QIAAAAA&#10;" path="m,156121r156121,l156121,,,,,156121xe" filled="f" strokeweight="1pt">
                        <v:path arrowok="t"/>
                      </v:shape>
                    </v:group>
                  </w:pict>
                </mc:Fallback>
              </mc:AlternateContent>
            </w:r>
            <w:r>
              <w:rPr>
                <w:rFonts w:ascii="Trebuchet MS" w:hAnsi="Trebuchet MS"/>
                <w:noProof/>
                <w:sz w:val="18"/>
                <w:szCs w:val="18"/>
              </w:rPr>
              <mc:AlternateContent>
                <mc:Choice Requires="wpg">
                  <w:drawing>
                    <wp:anchor distT="0" distB="0" distL="114300" distR="114300" simplePos="0" relativeHeight="252480512" behindDoc="0" locked="0" layoutInCell="1" allowOverlap="1" wp14:anchorId="7422FF03" wp14:editId="5DBE2FEA">
                      <wp:simplePos x="0" y="0"/>
                      <wp:positionH relativeFrom="column">
                        <wp:posOffset>14850</wp:posOffset>
                      </wp:positionH>
                      <wp:positionV relativeFrom="paragraph">
                        <wp:posOffset>5247005</wp:posOffset>
                      </wp:positionV>
                      <wp:extent cx="2099387" cy="311136"/>
                      <wp:effectExtent l="0" t="0" r="0" b="0"/>
                      <wp:wrapNone/>
                      <wp:docPr id="1719456954" name="Grupo 8"/>
                      <wp:cNvGraphicFramePr/>
                      <a:graphic xmlns:a="http://schemas.openxmlformats.org/drawingml/2006/main">
                        <a:graphicData uri="http://schemas.microsoft.com/office/word/2010/wordprocessingGroup">
                          <wpg:wgp>
                            <wpg:cNvGrpSpPr/>
                            <wpg:grpSpPr>
                              <a:xfrm>
                                <a:off x="0" y="0"/>
                                <a:ext cx="2099387" cy="311136"/>
                                <a:chOff x="0" y="0"/>
                                <a:chExt cx="2100106" cy="311499"/>
                              </a:xfrm>
                            </wpg:grpSpPr>
                            <wps:wsp>
                              <wps:cNvPr id="326274994" name="Rectángulo 7"/>
                              <wps:cNvSpPr/>
                              <wps:spPr>
                                <a:xfrm>
                                  <a:off x="0"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6CCF082"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244445"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14292257"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422FF03" id="_x0000_s1176" style="position:absolute;margin-left:1.15pt;margin-top:413.15pt;width:165.3pt;height:24.5pt;z-index:252480512" coordsize="21001,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dGBwQAAIcNAAAOAAAAZHJzL2Uyb0RvYy54bWzsV9tu2zgQfV+g/0DwfWNJvsVCnCJImmCB&#10;oA2aLPpMU5QllCK5JB07+zf7LftjO0OKip0aaJGiQBeoH2SKnOHMnOE5tM/e7jpJHoV1rVZLmp9k&#10;lAjFddWq9ZL++XD9+yklzjNVMamVWNIn4ejb8ze/nW1NKQrdaFkJS2AT5cqtWdLGe1OORo43omPu&#10;RBuhYLHWtmMeXu16VFm2hd07OSqybDbaalsZq7lwDmav4iI9D/vXteD+Q1074YlcUsjNh6cNzxU+&#10;R+dnrFxbZpqW92mwV2TRsVZB0GGrK+YZ2dj2i626llvtdO1PuO5Guq5bLkINUE2evajmxuqNCbWs&#10;y+3aDDABtC9wevW2/P3jjTX35s4CEluzBizCG9ayq22H35Al2QXIngbIxM4TDpNFtliMT+eUcFgb&#10;53k+nkVMeQPAf+HGm3fJMc+g4NngOFks0HGUwo4OktkaOB7uGQH3fQjcN8yIAKwrAYE7S9oK0i9m&#10;xRzymFCiWAeH9SMcn3//UeuN1GSO2WEaYD/A5UoHyH0zVl8pmZXGOn8jdEdwsKQW4odTxR5vnY/o&#10;JBMMqvR1KyXMs1KqgwmAEWcAxJRiGPknKaL1R1FDzdjAECDwTVxKSx4ZMIVxLpQPnQw7gTW61RBt&#10;cMyPOUqf913sbdFNBB4Ojtkxx8OIg0eIqpUfnLtWaXtsg+rzEDnap+pjzVi+3612sdGnqZkrXT1B&#10;962OwuAMv24B+lvm/B2zoASgGaBu/gM8aqm3S6r7ESWNtn8fm0d7OJ6wSskWlGVJ3V8bZgUl8g8F&#10;B3eRTyYoReFlMp0X8GL3V1b7K2rTXWpoSQ46angYor2XaVhb3X0CEbzAqLDEFIfYS8q9TS+XPioe&#10;yCgXFxfBDOTHMH+r7g3HzRFoPFoPu0/Mmv78eWD5e53IwsoXxzDaoqfSFxuv6zacUYQ64tq3AIgb&#10;qfPjGTwrJvCZJgLf9MI+Sf3uyYs5O3Or+WeHrMKMh5VAlOOszufF6TgHsQOtm2XFor8+khbm01mR&#10;QwdQCvPptBiH9UHRWMk3kd4YPmEJV0YVyQ1zTRrxnUpDFAG8vWS4vTz0HoSBEri9VlgVtI159EtD&#10;Aoc0ZdIMQ1zt4Ow+6GDnn5UZbPMicefZRKp9094ICz+wT1bp24SN96wTBMkgfUdDAAt2/Babo1G5&#10;1E5gAyMIwyCgAZP7eEsVgCnmWa8/WrYVyifi4ex6NYhfFj69jLl9MyTIFXNNFMmw1JsdEdteWo4p&#10;AJQd2Q+DyHwYRNbjzMDt0Kr/PSnzSbEoiinQJt6qiZThvj+g3utIOcvmc7iyf3FyOIuRuYdU+8XJ&#10;4Vo6eiv/NJwMP3zh135Qs3W8wPDvxP47jPf/P53/BwAA//8DAFBLAwQUAAYACAAAACEAs+vGZeAA&#10;AAAJAQAADwAAAGRycy9kb3ducmV2LnhtbEyPT0vDQBDF74LfYRnBm938obWN2ZRS1FMRbAXpbZud&#10;JqHZ2ZDdJum3dzzpbWbe483v5evJtmLA3jeOFMSzCARS6UxDlYKvw9vTEoQPmoxuHaGCG3pYF/d3&#10;uc6MG+kTh32oBIeQz7SCOoQuk9KXNVrtZ65DYu3seqsDr30lTa9HDretTKJoIa1uiD/UusNtjeVl&#10;f7UK3kc9btL4ddhdztvb8TD/+N7FqNTjw7R5ARFwCn9m+MVndCiY6eSuZLxoFSQpGxUskwUPrKdp&#10;sgJx4svzPAVZ5PJ/g+IHAAD//wMAUEsBAi0AFAAGAAgAAAAhALaDOJL+AAAA4QEAABMAAAAAAAAA&#10;AAAAAAAAAAAAAFtDb250ZW50X1R5cGVzXS54bWxQSwECLQAUAAYACAAAACEAOP0h/9YAAACUAQAA&#10;CwAAAAAAAAAAAAAAAAAvAQAAX3JlbHMvLnJlbHNQSwECLQAUAAYACAAAACEAaZkXRgcEAACHDQAA&#10;DgAAAAAAAAAAAAAAAAAuAgAAZHJzL2Uyb0RvYy54bWxQSwECLQAUAAYACAAAACEAs+vGZeAAAAAJ&#10;AQAADwAAAAAAAAAAAAAAAABhBgAAZHJzL2Rvd25yZXYueG1sUEsFBgAAAAAEAAQA8wAAAG4HAAAA&#10;AA==&#10;">
                      <v:rect id="Rectángulo 7" o:spid="_x0000_s1177" style="position:absolute;width:21001;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QI5ygAAAOIAAAAPAAAAZHJzL2Rvd25yZXYueG1sRI9Ba8JA&#10;FITvhf6H5RW81U3TYGvqKqFU0aOmIN6e2dckbfZtyK4x/ntXEHocZuYbZrYYTCN66lxtWcHLOAJB&#10;XFhdc6ngO18+v4NwHlljY5kUXMjBYv74MMNU2zNvqd/5UgQIuxQVVN63qZSuqMigG9uWOHg/tjPo&#10;g+xKqTs8B7hpZBxFE2mw5rBQYUufFRV/u5NR4I79Jr+02f734Ipj9sUmTzYrpUZPQ/YBwtPg/8P3&#10;9loreI0n8VsynSZwuxTugJxfAQAA//8DAFBLAQItABQABgAIAAAAIQDb4fbL7gAAAIUBAAATAAAA&#10;AAAAAAAAAAAAAAAAAABbQ29udGVudF9UeXBlc10ueG1sUEsBAi0AFAAGAAgAAAAhAFr0LFu/AAAA&#10;FQEAAAsAAAAAAAAAAAAAAAAAHwEAAF9yZWxzLy5yZWxzUEsBAi0AFAAGAAgAAAAhANd9AjnKAAAA&#10;4gAAAA8AAAAAAAAAAAAAAAAABwIAAGRycy9kb3ducmV2LnhtbFBLBQYAAAAAAwADALcAAAD+AgAA&#10;AAA=&#10;" filled="f" stroked="f" strokeweight="2pt">
                        <v:textbox>
                          <w:txbxContent>
                            <w:p w14:paraId="46CCF082"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178"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Qj9xAAAAOEAAAAPAAAAZHJzL2Rvd25yZXYueG1sRE9da8Iw&#10;FH0X9h/CHexNU50WqUaRjYFPwtQfcG2ubbG5KUmscb/eCMLO2+F8cZbraFrRk/ONZQXjUQaCuLS6&#10;4UrB8fAznIPwAVlja5kU3MnDevU2WGKh7Y1/qd+HSqQS9gUqqEPoCil9WZNBP7IdcdLO1hkMibpK&#10;aoe3VG5aOcmyXBpsOC3U2NFXTeVlfzUKcu1Pdx/HenPKZ9e5jH9u138r9fEeNwsQgWL4N7/SW63g&#10;M59ME2bwfJTegFw9AAAA//8DAFBLAQItABQABgAIAAAAIQDb4fbL7gAAAIUBAAATAAAAAAAAAAAA&#10;AAAAAAAAAABbQ29udGVudF9UeXBlc10ueG1sUEsBAi0AFAAGAAgAAAAhAFr0LFu/AAAAFQEAAAsA&#10;AAAAAAAAAAAAAAAAHwEAAF9yZWxzLy5yZWxzUEsBAi0AFAAGAAgAAAAhAK/tCP3EAAAA4QAAAA8A&#10;AAAAAAAAAAAAAAAABwIAAGRycy9kb3ducmV2LnhtbFBLBQYAAAAAAwADALcAAAD4AgAAAAA=&#10;" path="m,156121r156121,l156121,,,,,156121xe" filled="f" strokeweight="1pt">
                        <v:path arrowok="t"/>
                      </v:shape>
                      <v:shape id="Graphic 9" o:spid="_x0000_s1179"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rduxAAAAOEAAAAPAAAAZHJzL2Rvd25yZXYueG1sRE/dasIw&#10;FL4f7B3CGXg3U4t2rhpFJoJXwtwe4Ngc27LmpCSxxj39Igi7/Pj+l+toOjGQ861lBZNxBoK4srrl&#10;WsH31+51DsIHZI2dZVJwIw/r1fPTEkttr/xJwzHUIoWwL1FBE0JfSumrhgz6se2JE3e2zmBI0NVS&#10;O7ymcNPJPMsKabDl1NBgTx8NVT/Hi1FQaH+6+TjRm1Mxu8xl/HWHYavU6CVuFiACxfAvfrj3Os2f&#10;5u95PnuD+6MEQa7+AAAA//8DAFBLAQItABQABgAIAAAAIQDb4fbL7gAAAIUBAAATAAAAAAAAAAAA&#10;AAAAAAAAAABbQ29udGVudF9UeXBlc10ueG1sUEsBAi0AFAAGAAgAAAAhAFr0LFu/AAAAFQEAAAsA&#10;AAAAAAAAAAAAAAAAHwEAAF9yZWxzLy5yZWxzUEsBAi0AFAAGAAgAAAAhANoat27EAAAA4QAAAA8A&#10;AAAAAAAAAAAAAAAABwIAAGRycy9kb3ducmV2LnhtbFBLBQYAAAAAAwADALcAAAD4AgAAAAA=&#10;" path="m,156121r156121,l156121,,,,,156121xe" filled="f" strokeweight="1pt">
                        <v:path arrowok="t"/>
                      </v:shape>
                    </v:group>
                  </w:pict>
                </mc:Fallback>
              </mc:AlternateContent>
            </w:r>
            <w:r>
              <w:rPr>
                <w:rFonts w:ascii="Trebuchet MS" w:hAnsi="Trebuchet MS"/>
                <w:noProof/>
                <w:sz w:val="18"/>
                <w:szCs w:val="18"/>
              </w:rPr>
              <mc:AlternateContent>
                <mc:Choice Requires="wpg">
                  <w:drawing>
                    <wp:anchor distT="0" distB="0" distL="114300" distR="114300" simplePos="0" relativeHeight="252364800" behindDoc="0" locked="0" layoutInCell="1" allowOverlap="1" wp14:anchorId="3F71FCC6" wp14:editId="3334E79F">
                      <wp:simplePos x="0" y="0"/>
                      <wp:positionH relativeFrom="column">
                        <wp:posOffset>14850</wp:posOffset>
                      </wp:positionH>
                      <wp:positionV relativeFrom="paragraph">
                        <wp:posOffset>6023624</wp:posOffset>
                      </wp:positionV>
                      <wp:extent cx="2099426" cy="311409"/>
                      <wp:effectExtent l="0" t="0" r="0" b="0"/>
                      <wp:wrapNone/>
                      <wp:docPr id="1945956956" name="Grupo 8"/>
                      <wp:cNvGraphicFramePr/>
                      <a:graphic xmlns:a="http://schemas.openxmlformats.org/drawingml/2006/main">
                        <a:graphicData uri="http://schemas.microsoft.com/office/word/2010/wordprocessingGroup">
                          <wpg:wgp>
                            <wpg:cNvGrpSpPr/>
                            <wpg:grpSpPr>
                              <a:xfrm>
                                <a:off x="0" y="0"/>
                                <a:ext cx="2099426" cy="311409"/>
                                <a:chOff x="0" y="0"/>
                                <a:chExt cx="2100106" cy="311499"/>
                              </a:xfrm>
                            </wpg:grpSpPr>
                            <wps:wsp>
                              <wps:cNvPr id="546336859" name="Rectángulo 7"/>
                              <wps:cNvSpPr/>
                              <wps:spPr>
                                <a:xfrm>
                                  <a:off x="0"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44EE795"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5912089"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223996418"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F71FCC6" id="_x0000_s1180" style="position:absolute;margin-left:1.15pt;margin-top:474.3pt;width:165.3pt;height:24.5pt;z-index:252364800" coordsize="21001,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1Z2DQQAAIoNAAAOAAAAZHJzL2Uyb0RvYy54bWzsV9tu3DYQfS/QfyD4Hq+kvVmC5cCwa6OA&#10;kRixizxzKWolhCJZkutd92/yLf2xzlCidu1s0cBFgATIPki8zHA4h3MOtWdvd50kj8K6VquSpicJ&#10;JUJxXbVqXdI/Hq7fnFLiPFMVk1qJkj4JR9+e//rL2dYUItONlpWwBBZRrtiakjbem2IycbwRHXMn&#10;2ggFk7W2HfPQtetJZdkWVu/kJEuSxWSrbWWs5sI5GL3qJ+l5WL+uBffv69oJT2RJYW8+PG14rvA5&#10;OT9jxdoy07R82AZ7xS461ioIOi51xTwjG9t+sVTXcqudrv0J191E13XLRcgBskmTF9ncWL0xIZd1&#10;sV2bESaA9gVOr16Wv3u8sebe3FlAYmvWgEXoYS672nb4hl2SXYDsaYRM7DzhMJgleT7LFpRwmJum&#10;6SzJe0x5A8B/4cab36JjmkDCB455cJzEsJNnm9kaKA+3R8D9PwTuG2ZEANYVgMCdJW1V0vlsMZ0u&#10;Tuc5JYp1UKwfoHz+/qzWG6nJEtPCbYD9CJcrHCD31Vj9R8qsMNb5G6E7go2SWogfqoo93joP8QGd&#10;aIJBlb5upQwlLNWzATDEEQAxbjG0/JMUaCfVB1FDzniAIUDgm7iUljwyYArjXCi/wJTDSmCNbjVE&#10;Gx3TY47Sp4PTYItuIvBwdEyOOT6POHqEqFr50blrlbbHFqg+jZF7+5h9nzOm73erXTjoaSg1HFrp&#10;6glO3+peGJzh1y1Af8ucv2MWlAA0A9TNv4dHLfW2pHpoUdJo+9excbSH8oRZSragLCV1f26YFZTI&#10;3xUUbp7OZihFoTObLzPo2MOZ1eGM2nSXGo4kBR01PDTR3svYrK3uPoIIXmBUmGKKQ+yScm9j59L3&#10;igcyysXFRTAD+THM36p7w3FxBBpL62H3kVkz1J8Hlr/TkSyseFGGvS16Kn2x8bpuQ43ucR2OAIjb&#10;U+ebMzjNsnmeZsnpSOGbQdpnL+iLu3bmVvNPDosc9zwQu9/qv/A6XWan03RJCajdIsny4QKJapjO&#10;F1kKZ4BimM7n2TTMj5rGCr7pCY7hI5pwaVQ9vWGsiS2+U7GJMoD3lwz3l4fTB2mgBO6vFWYFB8c8&#10;+sUmgTKNO2nGJs52UL0POtj5vTaDbZpF9uxNpDo0HYww8Wf20Sq+TVj4wDpCEA3iuzcEsGDFr7E5&#10;GpVL7USvUghCkKsRDcD9EG+pAjDZMhkUSMu2QgFFPJxdr0b5S8JvEDJ3aIYUuWKu6WUyTA1mR+R2&#10;EJdjGgBp9/yHRs99aPS8x5GR3eGofnhaZtk0zxezFL4F+4s1snLU4ZF7r2PlIlkuZz9JOZI4ciy+&#10;f5IyfKbtb6ajF/N3Q8rw7Qsf/EHO1v0Nhv8oDvvh0tr/hTr/BwAA//8DAFBLAwQUAAYACAAAACEA&#10;/W50ROEAAAAJAQAADwAAAGRycy9kb3ducmV2LnhtbEyPzU7DMBCE70i8g7VI3KjzA6EJcaqqAk5V&#10;JVokxG2bbJOo8TqK3SR9e8wJjrMzmvk2X826EyMNtjWsIFwEIIhLU7VcK/g8vD0sQViHXGFnmBRc&#10;ycKquL3JMavMxB807l0tfAnbDBU0zvWZlLZsSKNdmJ7YeyczaHReDrWsBpx8ue5kFASJ1NiyX2iw&#10;p01D5Xl/0QreJ5zWcfg6bs+nzfX78LT72oak1P3dvH4B4Wh2f2H4xffoUHimo7lwZUWnIIp9UEH6&#10;uExAeD+OoxTE0V/S5wRkkcv/HxQ/AAAA//8DAFBLAQItABQABgAIAAAAIQC2gziS/gAAAOEBAAAT&#10;AAAAAAAAAAAAAAAAAAAAAABbQ29udGVudF9UeXBlc10ueG1sUEsBAi0AFAAGAAgAAAAhADj9If/W&#10;AAAAlAEAAAsAAAAAAAAAAAAAAAAALwEAAF9yZWxzLy5yZWxzUEsBAi0AFAAGAAgAAAAhAA2/VnYN&#10;BAAAig0AAA4AAAAAAAAAAAAAAAAALgIAAGRycy9lMm9Eb2MueG1sUEsBAi0AFAAGAAgAAAAhAP1u&#10;dEThAAAACQEAAA8AAAAAAAAAAAAAAAAAZwYAAGRycy9kb3ducmV2LnhtbFBLBQYAAAAABAAEAPMA&#10;AAB1BwAAAAA=&#10;">
                      <v:rect id="Rectángulo 7" o:spid="_x0000_s1181" style="position:absolute;width:21001;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PZCygAAAOIAAAAPAAAAZHJzL2Rvd25yZXYueG1sRI9Pa8JA&#10;FMTvBb/D8gRvdVP/BJu6ShCVeqwplN6e2dckNfs2ZNcYv71bEHocZuY3zHLdm1p01LrKsoKXcQSC&#10;OLe64kLBZ7Z7XoBwHlljbZkU3MjBejV4WmKi7ZU/qDv6QgQIuwQVlN43iZQuL8mgG9uGOHg/tjXo&#10;g2wLqVu8Brip5SSKYmmw4rBQYkObkvLz8WIUuFN3yG5N+vX77fJTumWTzQ57pUbDPn0D4an3/+FH&#10;+10rmM/i6TRezF/h71K4A3J1BwAA//8DAFBLAQItABQABgAIAAAAIQDb4fbL7gAAAIUBAAATAAAA&#10;AAAAAAAAAAAAAAAAAABbQ29udGVudF9UeXBlc10ueG1sUEsBAi0AFAAGAAgAAAAhAFr0LFu/AAAA&#10;FQEAAAsAAAAAAAAAAAAAAAAAHwEAAF9yZWxzLy5yZWxzUEsBAi0AFAAGAAgAAAAhACeE9kLKAAAA&#10;4gAAAA8AAAAAAAAAAAAAAAAABwIAAGRycy9kb3ducmV2LnhtbFBLBQYAAAAAAwADALcAAAD+AgAA&#10;AAA=&#10;" filled="f" stroked="f" strokeweight="2pt">
                        <v:textbox>
                          <w:txbxContent>
                            <w:p w14:paraId="544EE795"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182"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5prxgAAAOMAAAAPAAAAZHJzL2Rvd25yZXYueG1sRE9fa8Iw&#10;EH8f7DuEE3ybaQuW2hlFNgY+Deb8AGdza4vNpSSxRj+9GQz2eL//t95GM4iJnO8tK8gXGQjixuqe&#10;WwXH74+XCoQPyBoHy6TgRh62m+enNdbaXvmLpkNoRQphX6OCLoSxltI3HRn0CzsSJ+7HOoMhna6V&#10;2uE1hZtBFllWSoM9p4YOR3rrqDkfLkZBqf3p5mOud6dyealkvLvP6V2p+SzuXkEEiuFf/Ofe6zS/&#10;KJarvMiqFfz+lACQmwcAAAD//wMAUEsBAi0AFAAGAAgAAAAhANvh9svuAAAAhQEAABMAAAAAAAAA&#10;AAAAAAAAAAAAAFtDb250ZW50X1R5cGVzXS54bWxQSwECLQAUAAYACAAAACEAWvQsW78AAAAVAQAA&#10;CwAAAAAAAAAAAAAAAAAfAQAAX3JlbHMvLnJlbHNQSwECLQAUAAYACAAAACEAVPOaa8YAAADjAAAA&#10;DwAAAAAAAAAAAAAAAAAHAgAAZHJzL2Rvd25yZXYueG1sUEsFBgAAAAADAAMAtwAAAPoCAAAAAA==&#10;" path="m,156121r156121,l156121,,,,,156121xe" filled="f" strokeweight="1pt">
                        <v:path arrowok="t"/>
                      </v:shape>
                      <v:shape id="Graphic 9" o:spid="_x0000_s1183"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jXSxgAAAOIAAAAPAAAAZHJzL2Rvd25yZXYueG1sRE/dasIw&#10;FL4f+A7hCLubaTtXtBpFNga7EqZ7gGNz1habk5LEGvf0y4Xg5cf3v95G04uRnO8sK8hnGQji2uqO&#10;GwU/x8+XBQgfkDX2lknBjTxsN5OnNVbaXvmbxkNoRAphX6GCNoShktLXLRn0MzsQJ+7XOoMhQddI&#10;7fCawk0viywrpcGOU0OLA723VJ8PF6Og1P508zHXu1P5dlnI+Of244dSz9O4W4EIFMNDfHd/aQVF&#10;8bpclvM8bU6X0h2Qm38AAAD//wMAUEsBAi0AFAAGAAgAAAAhANvh9svuAAAAhQEAABMAAAAAAAAA&#10;AAAAAAAAAAAAAFtDb250ZW50X1R5cGVzXS54bWxQSwECLQAUAAYACAAAACEAWvQsW78AAAAVAQAA&#10;CwAAAAAAAAAAAAAAAAAfAQAAX3JlbHMvLnJlbHNQSwECLQAUAAYACAAAACEA0OI10sYAAADiAAAA&#10;DwAAAAAAAAAAAAAAAAAHAgAAZHJzL2Rvd25yZXYueG1sUEsFBgAAAAADAAMAtwAAAPoCAAAAAA==&#10;" path="m,156121r156121,l156121,,,,,156121xe" filled="f" strokeweight="1pt">
                        <v:path arrowok="t"/>
                      </v:shape>
                    </v:group>
                  </w:pict>
                </mc:Fallback>
              </mc:AlternateContent>
            </w:r>
            <w:r>
              <w:rPr>
                <w:rFonts w:ascii="Trebuchet MS" w:hAnsi="Trebuchet MS"/>
                <w:noProof/>
                <w:sz w:val="18"/>
                <w:szCs w:val="18"/>
              </w:rPr>
              <mc:AlternateContent>
                <mc:Choice Requires="wpg">
                  <w:drawing>
                    <wp:anchor distT="0" distB="0" distL="114300" distR="114300" simplePos="0" relativeHeight="252462080" behindDoc="0" locked="0" layoutInCell="1" allowOverlap="1" wp14:anchorId="579B77AC" wp14:editId="441E6965">
                      <wp:simplePos x="0" y="0"/>
                      <wp:positionH relativeFrom="column">
                        <wp:posOffset>10405</wp:posOffset>
                      </wp:positionH>
                      <wp:positionV relativeFrom="paragraph">
                        <wp:posOffset>4505960</wp:posOffset>
                      </wp:positionV>
                      <wp:extent cx="2099548" cy="311485"/>
                      <wp:effectExtent l="0" t="0" r="0" b="12700"/>
                      <wp:wrapNone/>
                      <wp:docPr id="1110287427" name="Grupo 8"/>
                      <wp:cNvGraphicFramePr/>
                      <a:graphic xmlns:a="http://schemas.openxmlformats.org/drawingml/2006/main">
                        <a:graphicData uri="http://schemas.microsoft.com/office/word/2010/wordprocessingGroup">
                          <wpg:wgp>
                            <wpg:cNvGrpSpPr/>
                            <wpg:grpSpPr>
                              <a:xfrm>
                                <a:off x="0" y="0"/>
                                <a:ext cx="2099548" cy="311485"/>
                                <a:chOff x="0" y="-95972"/>
                                <a:chExt cx="2100106" cy="311499"/>
                              </a:xfrm>
                            </wpg:grpSpPr>
                            <wps:wsp>
                              <wps:cNvPr id="1368885710" name="Rectángulo 7"/>
                              <wps:cNvSpPr/>
                              <wps:spPr>
                                <a:xfrm>
                                  <a:off x="0" y="-95972"/>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DD044B7"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3335540"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1657425270"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9B77AC" id="_x0000_s1184" style="position:absolute;margin-left:.8pt;margin-top:354.8pt;width:165.3pt;height:24.55pt;z-index:252462080" coordorigin=",-959" coordsize="21001,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8BEwQAAJYNAAAOAAAAZHJzL2Uyb0RvYy54bWzsV9tu4zYQfS/QfxD0vrEkW5YtRFkESRMU&#10;CHaDTYp9pinKEpYiWZKOnf7Nfkt/rDOkKF/qRYsUBVpg/SDxMkPOHM45lC/f73oevTBtOimqOL1I&#10;4ogJKutOrKv4l+e7d4s4MpaImnApWBW/MhO/v/rxh8utKlkmW8lrpiNYRJhyq6q4tVaVk4mhLeuJ&#10;uZCKCZhspO6Jha5eT2pNtrB6zydZkswnW6lrpSVlxsDorZ+Mr9z6TcOo/dg0htmIVzHEZt1Tu+cK&#10;n5OrS1KuNVFtR4cwyBui6EknYNNxqVtiSbTR3Z+W6juqpZGNvaCyn8im6ShzOUA2aXKSzb2WG+Vy&#10;WZfbtRphAmhPcHrzsvTDy71WT+pRAxJbtQYsXA9z2TW6xzdEGe0cZK8jZGxnIwqDWbJc5jM4ZApz&#10;0zSdLXKPKW0B+L3bu2W+LLIw9VPwThPIer73Xi7RZBL2nhxFtFVQI2YPg/lnMDy1RDGHrikBhkcd&#10;dTWU8HS+WCzyIoVqEaSHkv0ERfT7V7HecBkVGB7GAQ4jaKY0gN83ETtMfYTtLxInpdLG3jPZR9io&#10;Yg1BuAIjLw/GeoyCCe4s5F3HOYyTkoujAQATRwDKEKdr2VfOvPUn1kDmeJZuA0c9dsN19EKANIRS&#10;Jux8OBYuwBrdGthtdEzPOXKbDk6DLboxR8nRMTnneLzj6OF2lcKOzn0npD63QP1l3Nnbh+x9zpi+&#10;3a127rhnTgJwaCXrV6gBLb1GGEXvOoD+gRj7SDSIAhQECJ39CI+Gy20Vy6EVR63Uv50bR3soUpiN&#10;oy2ITBWbXzdEszjiPwso32U6gwAi6zqzvMigow9nVoczYtPfSDiSFCRVUddEe8tDs9Gy/wx6eI27&#10;whQRFPauYmp16NxYL36gqJRdXzszUCJF7IN4UhQXR6CxtJ53n4lWQ/1ZqNwPMlCGlCdl6G3RU8jr&#10;jZVN52p0j+twBEBfz59/n8eLxXQ6zXPE1/P4flD52QmHMWqjHiT9YpBXGPPAbh/qN8idFtlimhZx&#10;BMI3T7LlcJcEhqf5PEMNQV1M8zybuvlR2UhJN57guH1AE+6P2tMbxtrQojsRmigDeJVxd5VZOH2Q&#10;hjiCq2yFWcHBEYt+oRlBmYZI2rGJsz1U77N0dnYv02CbZoE9exMuDk0HI0z8yD5YhbdyCx9YBwiC&#10;QXh7QwALVvw7Nmd3pVwahgfoQRgbDg0YPMSbCwdMViSDAkne1SigiIfR69Uof4n7DUJmDs2QIrfE&#10;tF4m3dRgdkZuB3E5pwGQtuc/NDz3oeF5jyMju91R/f9pOc+LWZYD8qe0dDf/EfneRst5UhSz76wc&#10;WRxIFt7fWek+1vZX09mbGcrzv8FK9wkMH/9Oz4Y/Kvjv4rAP7cO/U1d/AAAA//8DAFBLAwQUAAYA&#10;CAAAACEA39sDv+AAAAAJAQAADwAAAGRycy9kb3ducmV2LnhtbEyPS0/DMBCE70j8B2uRuFHnoT4I&#10;caqqAk4VEi0S4raNt0nU2I5iN0n/PcuJ3nZ2RrPf5uvJtGKg3jfOKohnEQiypdONrRR8Hd6eViB8&#10;QKuxdZYUXMnDuri/yzHTbrSfNOxDJbjE+gwV1CF0mZS+rMmgn7mOLHsn1xsMLPtK6h5HLjetTKJo&#10;IQ02li/U2NG2pvK8vxgF7yOOmzR+HXbn0/b6c5h/fO9iUurxYdq8gAg0hf8w/OEzOhTMdHQXq71o&#10;WS84qGAZPfPAfpomCYgjb+arJcgil7cfFL8AAAD//wMAUEsBAi0AFAAGAAgAAAAhALaDOJL+AAAA&#10;4QEAABMAAAAAAAAAAAAAAAAAAAAAAFtDb250ZW50X1R5cGVzXS54bWxQSwECLQAUAAYACAAAACEA&#10;OP0h/9YAAACUAQAACwAAAAAAAAAAAAAAAAAvAQAAX3JlbHMvLnJlbHNQSwECLQAUAAYACAAAACEA&#10;v5svARMEAACWDQAADgAAAAAAAAAAAAAAAAAuAgAAZHJzL2Uyb0RvYy54bWxQSwECLQAUAAYACAAA&#10;ACEA39sDv+AAAAAJAQAADwAAAAAAAAAAAAAAAABtBgAAZHJzL2Rvd25yZXYueG1sUEsFBgAAAAAE&#10;AAQA8wAAAHoHAAAAAA==&#10;">
                      <v:rect id="Rectángulo 7" o:spid="_x0000_s1185" style="position:absolute;top:-959;width:21001;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XL7ywAAAOMAAAAPAAAAZHJzL2Rvd25yZXYueG1sRI9BT8JA&#10;EIXvJvyHzZB4ky2o2BQW0hg1cpSaGG5Dd2wr3dmmu5by752DCceZefPe+9bb0bVqoD40ng3MZwko&#10;4tLbhisDn8XrXQoqRGSLrWcycKEA283kZo2Z9Wf+oGEfKyUmHDI0UMfYZVqHsiaHYeY7Yrl9+95h&#10;lLGvtO3xLOau1YskWWqHDUtCjR0911Se9r/OQDgOu+LS5V8/h1Ae8xd2xcPuzZjb6ZivQEUa41X8&#10;//1upf79Mk3Tx6e5UAiTLEBv/gAAAP//AwBQSwECLQAUAAYACAAAACEA2+H2y+4AAACFAQAAEwAA&#10;AAAAAAAAAAAAAAAAAAAAW0NvbnRlbnRfVHlwZXNdLnhtbFBLAQItABQABgAIAAAAIQBa9CxbvwAA&#10;ABUBAAALAAAAAAAAAAAAAAAAAB8BAABfcmVscy8ucmVsc1BLAQItABQABgAIAAAAIQBnjXL7ywAA&#10;AOMAAAAPAAAAAAAAAAAAAAAAAAcCAABkcnMvZG93bnJldi54bWxQSwUGAAAAAAMAAwC3AAAA/wIA&#10;AAAA&#10;" filled="f" stroked="f" strokeweight="2pt">
                        <v:textbox>
                          <w:txbxContent>
                            <w:p w14:paraId="0DD044B7"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186"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NviyQAAAOMAAAAPAAAAZHJzL2Rvd25yZXYueG1sRI9BT8Mw&#10;DIXvSPyHyEjcWDpKq6osmyYQEickBj/Aa0xb0ThVknUZvx4fkDjafn7vfZtddpNaKMTRs4H1qgBF&#10;3Hk7cm/g8+PlrgEVE7LFyTMZuFCE3fb6aoOt9Wd+p+WQeiUmHFs0MKQ0t1rHbiCHceVnYrl9+eAw&#10;yRh6bQOexdxN+r4oau1wZEkYcKangbrvw8kZqG08XmJe2/2xrk6Nzj/hbXk25vYm7x9BJcrpX/z3&#10;/WqlftOUZVlVD0IhTLIAvf0FAAD//wMAUEsBAi0AFAAGAAgAAAAhANvh9svuAAAAhQEAABMAAAAA&#10;AAAAAAAAAAAAAAAAAFtDb250ZW50X1R5cGVzXS54bWxQSwECLQAUAAYACAAAACEAWvQsW78AAAAV&#10;AQAACwAAAAAAAAAAAAAAAAAfAQAAX3JlbHMvLnJlbHNQSwECLQAUAAYACAAAACEAvOzb4skAAADj&#10;AAAADwAAAAAAAAAAAAAAAAAHAgAAZHJzL2Rvd25yZXYueG1sUEsFBgAAAAADAAMAtwAAAP0CAAAA&#10;AA==&#10;" path="m,156121r156121,l156121,,,,,156121xe" filled="f" strokeweight="1pt">
                        <v:path arrowok="t"/>
                      </v:shape>
                      <v:shape id="Graphic 9" o:spid="_x0000_s1187"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12RygAAAOMAAAAPAAAAZHJzL2Rvd25yZXYueG1sRI9BT8Mw&#10;DIXvSPyHyEjcWLqKdlNZNk0gJE5IbPwArzFtReNUSdZl/Hp8QOJo+/m992122Y1qphAHzwaWiwIU&#10;cevtwJ2Bz+PrwxpUTMgWR89k4EoRdtvbmw021l/4g+ZD6pSYcGzQQJ/S1Ggd254cxoWfiOX25YPD&#10;JGPotA14EXM36rIoau1wYEnocaLnntrvw9kZqG08XWNe2v2prs5rnX/C+/xizP1d3j+BSpTTv/jv&#10;+81K/bpaPZZVuRIKYZIF6O0vAAAA//8DAFBLAQItABQABgAIAAAAIQDb4fbL7gAAAIUBAAATAAAA&#10;AAAAAAAAAAAAAAAAAABbQ29udGVudF9UeXBlc10ueG1sUEsBAi0AFAAGAAgAAAAhAFr0LFu/AAAA&#10;FQEAAAsAAAAAAAAAAAAAAAAAHwEAAF9yZWxzLy5yZWxzUEsBAi0AFAAGAAgAAAAhADbLXZHKAAAA&#10;4wAAAA8AAAAAAAAAAAAAAAAABwIAAGRycy9kb3ducmV2LnhtbFBLBQYAAAAAAwADALcAAAD+AgAA&#10;AAA=&#10;" path="m,156121r156121,l156121,,,,,156121xe" filled="f" strokeweight="1pt">
                        <v:path arrowok="t"/>
                      </v:shape>
                    </v:group>
                  </w:pict>
                </mc:Fallback>
              </mc:AlternateContent>
            </w:r>
            <w:r>
              <w:rPr>
                <w:rFonts w:ascii="Trebuchet MS" w:hAnsi="Trebuchet MS"/>
                <w:noProof/>
                <w:sz w:val="18"/>
                <w:szCs w:val="18"/>
              </w:rPr>
              <mc:AlternateContent>
                <mc:Choice Requires="wpg">
                  <w:drawing>
                    <wp:anchor distT="0" distB="0" distL="114300" distR="114300" simplePos="0" relativeHeight="252423168" behindDoc="0" locked="0" layoutInCell="1" allowOverlap="1" wp14:anchorId="793C6955" wp14:editId="04DA41E4">
                      <wp:simplePos x="0" y="0"/>
                      <wp:positionH relativeFrom="column">
                        <wp:posOffset>10469</wp:posOffset>
                      </wp:positionH>
                      <wp:positionV relativeFrom="paragraph">
                        <wp:posOffset>3363595</wp:posOffset>
                      </wp:positionV>
                      <wp:extent cx="2099548" cy="311485"/>
                      <wp:effectExtent l="0" t="0" r="0" b="0"/>
                      <wp:wrapNone/>
                      <wp:docPr id="971430723" name="Grupo 8"/>
                      <wp:cNvGraphicFramePr/>
                      <a:graphic xmlns:a="http://schemas.openxmlformats.org/drawingml/2006/main">
                        <a:graphicData uri="http://schemas.microsoft.com/office/word/2010/wordprocessingGroup">
                          <wpg:wgp>
                            <wpg:cNvGrpSpPr/>
                            <wpg:grpSpPr>
                              <a:xfrm>
                                <a:off x="0" y="0"/>
                                <a:ext cx="2099548" cy="311485"/>
                                <a:chOff x="0" y="0"/>
                                <a:chExt cx="2100106" cy="311499"/>
                              </a:xfrm>
                            </wpg:grpSpPr>
                            <wps:wsp>
                              <wps:cNvPr id="894714996" name="Rectángulo 7"/>
                              <wps:cNvSpPr/>
                              <wps:spPr>
                                <a:xfrm>
                                  <a:off x="0"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32DFF0B"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4002733"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609811836"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3C6955" id="_x0000_s1188" style="position:absolute;margin-left:.8pt;margin-top:264.85pt;width:165.3pt;height:24.55pt;z-index:252423168" coordsize="21001,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44GCgQAAIoNAAAOAAAAZHJzL2Uyb0RvYy54bWzsV9tu2zgQfV9g/0HQe2NJli8SohRBsgkW&#10;CNqgyaLPNEVZQimSS9Kxs3/Tb9kf2xlSlO3Uiy2yKNACzYM0Imc4M4c8h875213PoyemTSdFFadn&#10;SRwxQWXdiXUV//F482YZR8YSURMuBaviZ2bitxe//nK+VSXLZCt5zXQEiwhTblUVt9aqcjIxtGU9&#10;MWdSMQGTjdQ9sfCp15Naky2s3vNJliTzyVbqWmlJmTEweu0n4wu3ftMwat83jWE24lUMtVn31O65&#10;wufk4pyUa01U29GhDPKKKnrSCUg6LnVNLIk2uvtiqb6jWhrZ2DMq+4lsmo4y1wN0kyYvurnVcqNc&#10;L+tyu1YjTADtC5xevSx993Sr1YO614DEVq0BC/eFvewa3eMbqox2DrLnETK2sxGFwSwpilkOm0xh&#10;bpqm+XLmMaUtAP9FGG1/C4FpAg3P94FFgYGTkHZyVMxWwfEwewTM/0PgoSWKOWBNCQjc66irq3hZ&#10;5Is0LwooSpAeDusHOD5/fxbrDZfRAqvDMsB/hMuUBpD7aqz+o2VSKm3sLZN9hEYVa8jvThV5ujPW&#10;oxNcMKmQNx3nME5KLo4GAEYcARBDic6yz5x57w+sgZ5xA10Cxzd2xXX0RIAphFIm7HzYEC7AG8Ma&#10;yDYGpqcCuU2HoMEXw5jj4RiYnAo8zjhGuKxS2DG474TUpxaoP42ZvX/o3veM7dvdauc2OneuOLSS&#10;9TPsvpZeGIyiNx1Af0eMvScalAA0A9TNvodHw+W2iuVgxVEr9V+nxtEfjifMxtEWlKWKzZ8bolkc&#10;8d8FHNwizXOUIveRzxYZfOjDmdXhjNj0VxK2JAUdVdSZ6G95MBst+48ggpeYFaaIoJC7iqnV4ePK&#10;esUDGaXs8tK5gfwoYu/Eg6K4OAKNR+tx95FoNZw/Cyx/JwNZSPniGHpfjBTycmNl07kzusd12AIg&#10;rqfON2cw6E+eJNliOg0Uvh2kPX9BX6zaqDtJPxnkFdY8ENuX+i+8ThfZcpou4gjUbp5kxXCBBDVM&#10;Z/MshT1AMUxns2zq5kdNIyXdeIJj+oAmXBq1pzeMtcGiOxFMlAG8v7i7vyzsPkhDHMH9tcKuYOOI&#10;xbhgRnBMQyXtaOJsD6f3UTo/u9dm8E2zwJ69CxeHroMTNn7kH7zCW7mFD7wDBMEhvL0jgAUrfo3P&#10;yayUS8NwAz0Io+HQgMFDvLlwwGSLZFAgybsaBRTxMHq9GuUvcX+DkJlDN6TINTGtl0k3NbidkNtB&#10;XE5pALTt+Q+G5z4Ynvc4MrLbbdUPT8t5UizTdDkdL9bASnflH3HvdaycJ4tF/pOUI4kDx8L7Jynd&#10;z7T9zXTyYv5uSOl++8IPfidna3+D4X8Uh99gH/4LdfEPAAAA//8DAFBLAwQUAAYACAAAACEAbqcS&#10;ruAAAAAJAQAADwAAAGRycy9kb3ducmV2LnhtbEyPT2vCQBDF74V+h2UKvdXNH9QYsxGRticpVAul&#10;tzUZk2B2NmTXJH77Tk/1+OY93vxetplMKwbsXWNJQTgLQCAVtmyoUvB1fHtJQDivqdStJVRwQweb&#10;/PEh02lpR/rE4eArwSXkUq2g9r5LpXRFjUa7me2Q2Dvb3mjPsq9k2euRy00royBYSKMb4g+17nBX&#10;Y3E5XI2C91GP2zh8HfaX8+72c5x/fO9DVOr5adquQXic/H8Y/vAZHXJmOtkrlU60rBccVDCPVksQ&#10;7MdxFIE48WWZJCDzTN4vyH8BAAD//wMAUEsBAi0AFAAGAAgAAAAhALaDOJL+AAAA4QEAABMAAAAA&#10;AAAAAAAAAAAAAAAAAFtDb250ZW50X1R5cGVzXS54bWxQSwECLQAUAAYACAAAACEAOP0h/9YAAACU&#10;AQAACwAAAAAAAAAAAAAAAAAvAQAAX3JlbHMvLnJlbHNQSwECLQAUAAYACAAAACEA1IuOBgoEAACK&#10;DQAADgAAAAAAAAAAAAAAAAAuAgAAZHJzL2Uyb0RvYy54bWxQSwECLQAUAAYACAAAACEAbqcSruAA&#10;AAAJAQAADwAAAAAAAAAAAAAAAABkBgAAZHJzL2Rvd25yZXYueG1sUEsFBgAAAAAEAAQA8wAAAHEH&#10;AAAAAA==&#10;">
                      <v:rect id="Rectángulo 7" o:spid="_x0000_s1189" style="position:absolute;width:21001;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VfvyQAAAOIAAAAPAAAAZHJzL2Rvd25yZXYueG1sRI9Ba8JA&#10;FITvhf6H5RW81Y0lWBNdJRQt9VhTEG/P7DOJZt+G7Brjv+8WhB6HmfmGWawG04ieOldbVjAZRyCI&#10;C6trLhX85JvXGQjnkTU2lknBnRysls9PC0y1vfE39TtfigBhl6KCyvs2ldIVFRl0Y9sSB+9kO4M+&#10;yK6UusNbgJtGvkXRVBqsOSxU2NJHRcVldzUK3LHf5vc2258PrjhmazZ5vP1UavQyZHMQngb/H360&#10;v7SCWRK/T+IkmcLfpXAH5PIXAAD//wMAUEsBAi0AFAAGAAgAAAAhANvh9svuAAAAhQEAABMAAAAA&#10;AAAAAAAAAAAAAAAAAFtDb250ZW50X1R5cGVzXS54bWxQSwECLQAUAAYACAAAACEAWvQsW78AAAAV&#10;AQAACwAAAAAAAAAAAAAAAAAfAQAAX3JlbHMvLnJlbHNQSwECLQAUAAYACAAAACEA9w1X78kAAADi&#10;AAAADwAAAAAAAAAAAAAAAAAHAgAAZHJzL2Rvd25yZXYueG1sUEsFBgAAAAADAAMAtwAAAP0CAAAA&#10;AA==&#10;" filled="f" stroked="f" strokeweight="2pt">
                        <v:textbox>
                          <w:txbxContent>
                            <w:p w14:paraId="432DFF0B"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190"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1ARxgAAAOMAAAAPAAAAZHJzL2Rvd25yZXYueG1sRE9fa8Iw&#10;EH8f7DuEG+xtJlVXpTOKbAh7Gkz9AGdza8uaS0lijX76ZTDY4/3+32qTbC9G8qFzrKGYKBDEtTMd&#10;NxqOh93TEkSIyAZ7x6ThSgE26/u7FVbGXfiTxn1sRA7hUKGGNsahkjLULVkMEzcQZ+7LeYsxn76R&#10;xuMlh9teTpUqpcWOc0OLA722VH/vz1ZDacLpGlJhtqfy+byU6eY/xjetHx/S9gVEpBT/xX/ud5Pn&#10;F/O5UtPFbAa/P2UA5PoHAAD//wMAUEsBAi0AFAAGAAgAAAAhANvh9svuAAAAhQEAABMAAAAAAAAA&#10;AAAAAAAAAAAAAFtDb250ZW50X1R5cGVzXS54bWxQSwECLQAUAAYACAAAACEAWvQsW78AAAAVAQAA&#10;CwAAAAAAAAAAAAAAAAAfAQAAX3JlbHMvLnJlbHNQSwECLQAUAAYACAAAACEAIutQEcYAAADjAAAA&#10;DwAAAAAAAAAAAAAAAAAHAgAAZHJzL2Rvd25yZXYueG1sUEsFBgAAAAADAAMAtwAAAPoCAAAAAA==&#10;" path="m,156121r156121,l156121,,,,,156121xe" filled="f" strokeweight="1pt">
                        <v:path arrowok="t"/>
                      </v:shape>
                      <v:shape id="Graphic 9" o:spid="_x0000_s1191"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sU2yAAAAOIAAAAPAAAAZHJzL2Rvd25yZXYueG1sRI9Ra8Iw&#10;FIXfB/sP4Qq+zbQTS9cZRTaEPQnT/YBrc9cWm5uSxBr99Ysg7PFwzncOZ7mOphcjOd9ZVpDPMhDE&#10;tdUdNwp+DtuXEoQPyBp7y6TgSh7Wq+enJVbaXvibxn1oRCphX6GCNoShktLXLRn0MzsQJ+/XOoMh&#10;SddI7fCSyk0vX7OskAY7TgstDvTRUn3an42CQvvj1cdcb47F4lzKeHO78VOp6SRu3kEEiuE//KC/&#10;dOKytzLPy3kB90vpDsjVHwAAAP//AwBQSwECLQAUAAYACAAAACEA2+H2y+4AAACFAQAAEwAAAAAA&#10;AAAAAAAAAAAAAAAAW0NvbnRlbnRfVHlwZXNdLnhtbFBLAQItABQABgAIAAAAIQBa9CxbvwAAABUB&#10;AAALAAAAAAAAAAAAAAAAAB8BAABfcmVscy8ucmVsc1BLAQItABQABgAIAAAAIQCZZsU2yAAAAOIA&#10;AAAPAAAAAAAAAAAAAAAAAAcCAABkcnMvZG93bnJldi54bWxQSwUGAAAAAAMAAwC3AAAA/AIAAAAA&#10;" path="m,156121r156121,l156121,,,,,156121xe" filled="f" strokeweight="1pt">
                        <v:path arrowok="t"/>
                      </v:shape>
                    </v:group>
                  </w:pict>
                </mc:Fallback>
              </mc:AlternateContent>
            </w:r>
            <w:r>
              <w:rPr>
                <w:rFonts w:ascii="Trebuchet MS" w:hAnsi="Trebuchet MS"/>
                <w:noProof/>
                <w:sz w:val="18"/>
                <w:szCs w:val="18"/>
              </w:rPr>
              <mc:AlternateContent>
                <mc:Choice Requires="wpg">
                  <w:drawing>
                    <wp:anchor distT="0" distB="0" distL="114300" distR="114300" simplePos="0" relativeHeight="252298240" behindDoc="0" locked="0" layoutInCell="1" allowOverlap="1" wp14:anchorId="7D502000" wp14:editId="17765F5B">
                      <wp:simplePos x="0" y="0"/>
                      <wp:positionH relativeFrom="column">
                        <wp:posOffset>15875</wp:posOffset>
                      </wp:positionH>
                      <wp:positionV relativeFrom="paragraph">
                        <wp:posOffset>2514600</wp:posOffset>
                      </wp:positionV>
                      <wp:extent cx="2099548" cy="311485"/>
                      <wp:effectExtent l="0" t="0" r="0" b="0"/>
                      <wp:wrapNone/>
                      <wp:docPr id="159683020" name="Grupo 8"/>
                      <wp:cNvGraphicFramePr/>
                      <a:graphic xmlns:a="http://schemas.openxmlformats.org/drawingml/2006/main">
                        <a:graphicData uri="http://schemas.microsoft.com/office/word/2010/wordprocessingGroup">
                          <wpg:wgp>
                            <wpg:cNvGrpSpPr/>
                            <wpg:grpSpPr>
                              <a:xfrm>
                                <a:off x="0" y="0"/>
                                <a:ext cx="2099548" cy="311485"/>
                                <a:chOff x="0" y="0"/>
                                <a:chExt cx="2100106" cy="311499"/>
                              </a:xfrm>
                            </wpg:grpSpPr>
                            <wps:wsp>
                              <wps:cNvPr id="2050311564" name="Rectángulo 7"/>
                              <wps:cNvSpPr/>
                              <wps:spPr>
                                <a:xfrm>
                                  <a:off x="0"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B8343E4"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5517292"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2096708012"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502000" id="_x0000_s1192" style="position:absolute;margin-left:1.25pt;margin-top:198pt;width:165.3pt;height:24.55pt;z-index:252298240" coordsize="21001,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cLBwQAAIsNAAAOAAAAZHJzL2Uyb0RvYy54bWzsV9tu4zYQfS/QfyD43lhSfImFKIsgaYIC&#10;wW6wSbHPNEVZwlIkS9Kx07/pt/THOkOKip0Y6CJFgRZYP8gjcobknJlzaJ9/2PWSPAnrOq0qmp9k&#10;lAjFdd2pdUV/fbz56YwS55mqmdRKVPRZOPrh4scfzremFIVutayFJbCIcuXWVLT13pSTieOt6Jk7&#10;0UYomGy07ZmHV7ue1JZtYfVeToosm0+22tbGai6cg9HrOEkvwvpNI7j/1DROeCIrCmfz4WnDc4XP&#10;ycU5K9eWmbbjwzHYO07Rs07BpuNS18wzsrHdm6X6jlvtdONPuO4numk6LkIOkE2evcrm1uqNCbms&#10;y+3ajDABtK9wevey/OPTrTUP5t4CEluzBizCG+aya2yP33BKsguQPY+QiZ0nHAaLbLmcTaHIHOZO&#10;83x6NouY8haAfxPG259TYJ5BwvOXwOUSAydp28nBYbYG2sO9IOD+GQIPLTMiAOtKQODekq7GXGYZ&#10;pDCbTylRrIdu/Qz98+cfar2RmizweHgOCBjxcqUD6L4ZrL/JmZXGOn8rdE/QqKiF/UNbsac75yM8&#10;yQU3VfqmkxLGWSnVwQDgiCOAYjpisPyzFNH7s2ggaaxg2CAQTlxJS54YUIVxLpSfDxWRCrwxrIHd&#10;xsD8WKD0+RA0+GKYCEQcA7NjgYc7jhFhV638GNx3SttjC9Rfx52jf8o+5ozp+91qFyo9LVIxV7p+&#10;hvJbHZXBGX7TAfR3zPl7ZkEKQDRA3vwneDRSbyuqB4uSVtvfj42jP/QnzFKyBWmpqPttw6ygRP6i&#10;oHOX+XSKWhReprNFAS92f2a1P6M2/ZWGkuQgpIYHE/29TGZjdf8FVPASd4UppjjsXVHubXq58lHy&#10;QEe5uLwMbqA/hvk79WA4Lo5AY2s97r4wa4b+80DzjzqxhZWv2jD6YqTSlxuvmy70KEIdcR1KAMyN&#10;1PnXKbxYzmb5olgWicG3g7RPU8EH9uKhnbnT/KtDWuGRx5nAlOO0hrXPTvMFJaB286xYDhdIUkPQ&#10;jiKHEqAY5rNZcRrmR01jJd9EfuP2CUy4NOrIbhhrk8V3KpmoAnh/yXB/eSg+KAMlcH+tMCuoG/MY&#10;l0wCXZpO0o4mzvbQvI86+PkXbQbfvEjkeXGRat91cMLED/yTV/o2YeE97wRBckjf0RHAghW/xefo&#10;rlxqJ7CAEYTRCGjA4D7eUgVgikU2CJCWXY36iXg4u16N6peFz6Bjbt8NGXLNXBtVMkwNbkfUdtCW&#10;YxIAaUf6gxGpD0akPY6M5A6l+t+zEn4kzBfZWZa/oWW48w/I9z5azrPFAm7t76wcuzFy95Bs31k5&#10;3kxHL+b/DCvDj1/4xR/0bPh3gn8p9t/B3v8PdfEXAAAA//8DAFBLAwQUAAYACAAAACEAIfEM+uAA&#10;AAAJAQAADwAAAGRycy9kb3ducmV2LnhtbEyPwWrDMBBE74X+g9hCb42sKA6t63UIoe0pFJoUQm6K&#10;tbFNLMlYiu38fdVTexxmmHmTrybTsoF63ziLIGYJMLKl042tEL7370/PwHxQVqvWWUK4kYdVcX+X&#10;q0y70X7RsAsViyXWZwqhDqHLOPdlTUb5mevIRu/seqNClH3Fda/GWG5aPk+SJTeqsXGhVh1taiov&#10;u6tB+BjVuJbibdhezpvbcZ9+HraCEB8fpvUrsEBT+AvDL35EhyIyndzVas9ahHkagwjyZRkvRV9K&#10;KYCdEBaLVAAvcv7/QfEDAAD//wMAUEsBAi0AFAAGAAgAAAAhALaDOJL+AAAA4QEAABMAAAAAAAAA&#10;AAAAAAAAAAAAAFtDb250ZW50X1R5cGVzXS54bWxQSwECLQAUAAYACAAAACEAOP0h/9YAAACUAQAA&#10;CwAAAAAAAAAAAAAAAAAvAQAAX3JlbHMvLnJlbHNQSwECLQAUAAYACAAAACEA5Ul3CwcEAACLDQAA&#10;DgAAAAAAAAAAAAAAAAAuAgAAZHJzL2Uyb0RvYy54bWxQSwECLQAUAAYACAAAACEAIfEM+uAAAAAJ&#10;AQAADwAAAAAAAAAAAAAAAABhBgAAZHJzL2Rvd25yZXYueG1sUEsFBgAAAAAEAAQA8wAAAG4HAAAA&#10;AA==&#10;">
                      <v:rect id="Rectángulo 7" o:spid="_x0000_s1193" style="position:absolute;width:21001;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FTmywAAAOMAAAAPAAAAZHJzL2Rvd25yZXYueG1sRI/NasMw&#10;EITvgb6D2EJuieT8UdwowZSkNMfGgdLbxtrabq2VsVTHefuqEMhxmJlvmPV2sI3oqfO1Yw3JVIEg&#10;LpypudRwyveTJxA+IBtsHJOGK3nYbh5Ga0yNu/A79cdQighhn6KGKoQ2ldIXFVn0U9cSR+/LdRZD&#10;lF0pTYeXCLeNnCm1khZrjgsVtvRSUfFz/LUa/Lk/5Nc2+/j+9MU527HNF4dXrcePQ/YMItAQ7uFb&#10;+81omKmlmifJcrWA/0/xD8jNHwAAAP//AwBQSwECLQAUAAYACAAAACEA2+H2y+4AAACFAQAAEwAA&#10;AAAAAAAAAAAAAAAAAAAAW0NvbnRlbnRfVHlwZXNdLnhtbFBLAQItABQABgAIAAAAIQBa9CxbvwAA&#10;ABUBAAALAAAAAAAAAAAAAAAAAB8BAABfcmVscy8ucmVsc1BLAQItABQABgAIAAAAIQDG7FTmywAA&#10;AOMAAAAPAAAAAAAAAAAAAAAAAAcCAABkcnMvZG93bnJldi54bWxQSwUGAAAAAAMAAwC3AAAA/wIA&#10;AAAA&#10;" filled="f" stroked="f" strokeweight="2pt">
                        <v:textbox>
                          <w:txbxContent>
                            <w:p w14:paraId="7B8343E4"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194"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TJKyQAAAOIAAAAPAAAAZHJzL2Rvd25yZXYueG1sRI/BasMw&#10;EETvhf6D2EJvjWyDncSNEkJCoadCk3zAxtrYptbKSIqj9OurQqHHYWbeMKtNNIOYyPnesoJ8loEg&#10;bqzuuVVwOr69LED4gKxxsEwK7uRhs358WGGt7Y0/aTqEViQI+xoVdCGMtZS+6cign9mROHkX6wyG&#10;JF0rtcNbgptBFllWSYM9p4UOR9p11HwdrkZBpf357mOut+eqvC5k/HYf016p56e4fQURKIb/8F/7&#10;XSuYL8synxfLAn4vpTsg1z8AAAD//wMAUEsBAi0AFAAGAAgAAAAhANvh9svuAAAAhQEAABMAAAAA&#10;AAAAAAAAAAAAAAAAAFtDb250ZW50X1R5cGVzXS54bWxQSwECLQAUAAYACAAAACEAWvQsW78AAAAV&#10;AQAACwAAAAAAAAAAAAAAAAAfAQAAX3JlbHMvLnJlbHNQSwECLQAUAAYACAAAACEAKkkySskAAADi&#10;AAAADwAAAAAAAAAAAAAAAAAHAgAAZHJzL2Rvd25yZXYueG1sUEsFBgAAAAADAAMAtwAAAP0CAAAA&#10;AA==&#10;" path="m,156121r156121,l156121,,,,,156121xe" filled="f" strokeweight="1pt">
                        <v:path arrowok="t"/>
                      </v:shape>
                      <v:shape id="Graphic 9" o:spid="_x0000_s1195"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kyQAAAOMAAAAPAAAAZHJzL2Rvd25yZXYueG1sRI9RS8Mw&#10;FIXfBf9DuIJvLmnBWuuyMTaEPQlOf8Bdc22LzU1Jsi7z1y+C4OPhnPMdznKd7Chm8mFwrKFYKBDE&#10;rTMDdxo+P14fahAhIhscHZOGCwVYr25vltgYd+Z3mg+xExnCoUENfYxTI2Voe7IYFm4izt6X8xZj&#10;lr6TxuM5w+0oS6UqaXHgvNDjRNue2u/DyWqoTDheQirM5lg9nmqZfvzbvNP6/i5tXkBESvE//Nfe&#10;Gw2leq6eVK2KEn4/5T8gV1cAAAD//wMAUEsBAi0AFAAGAAgAAAAhANvh9svuAAAAhQEAABMAAAAA&#10;AAAAAAAAAAAAAAAAAFtDb250ZW50X1R5cGVzXS54bWxQSwECLQAUAAYACAAAACEAWvQsW78AAAAV&#10;AQAACwAAAAAAAAAAAAAAAAAfAQAAX3JlbHMvLnJlbHNQSwECLQAUAAYACAAAACEAgvt/5MkAAADj&#10;AAAADwAAAAAAAAAAAAAAAAAHAgAAZHJzL2Rvd25yZXYueG1sUEsFBgAAAAADAAMAtwAAAP0CAAAA&#10;AA==&#10;" path="m,156121r156121,l156121,,,,,156121xe" filled="f" strokeweight="1pt">
                        <v:path arrowok="t"/>
                      </v:shape>
                    </v:group>
                  </w:pict>
                </mc:Fallback>
              </mc:AlternateContent>
            </w:r>
            <w:r>
              <w:rPr>
                <w:rFonts w:ascii="Trebuchet MS" w:hAnsi="Trebuchet MS"/>
                <w:noProof/>
                <w:sz w:val="18"/>
                <w:szCs w:val="18"/>
              </w:rPr>
              <mc:AlternateContent>
                <mc:Choice Requires="wpg">
                  <w:drawing>
                    <wp:anchor distT="0" distB="0" distL="114300" distR="114300" simplePos="0" relativeHeight="252387328" behindDoc="0" locked="0" layoutInCell="1" allowOverlap="1" wp14:anchorId="313DE129" wp14:editId="0FA69622">
                      <wp:simplePos x="0" y="0"/>
                      <wp:positionH relativeFrom="column">
                        <wp:posOffset>11430</wp:posOffset>
                      </wp:positionH>
                      <wp:positionV relativeFrom="paragraph">
                        <wp:posOffset>139065</wp:posOffset>
                      </wp:positionV>
                      <wp:extent cx="2099310" cy="311150"/>
                      <wp:effectExtent l="0" t="0" r="0" b="0"/>
                      <wp:wrapNone/>
                      <wp:docPr id="829911489" name="Grupo 8"/>
                      <wp:cNvGraphicFramePr/>
                      <a:graphic xmlns:a="http://schemas.openxmlformats.org/drawingml/2006/main">
                        <a:graphicData uri="http://schemas.microsoft.com/office/word/2010/wordprocessingGroup">
                          <wpg:wgp>
                            <wpg:cNvGrpSpPr/>
                            <wpg:grpSpPr>
                              <a:xfrm>
                                <a:off x="0" y="0"/>
                                <a:ext cx="2099310" cy="311150"/>
                                <a:chOff x="0" y="0"/>
                                <a:chExt cx="2100106" cy="311499"/>
                              </a:xfrm>
                            </wpg:grpSpPr>
                            <wps:wsp>
                              <wps:cNvPr id="860054390" name="Rectángulo 7"/>
                              <wps:cNvSpPr/>
                              <wps:spPr>
                                <a:xfrm>
                                  <a:off x="0"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D47DB31"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623538"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642615605"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13DE129" id="_x0000_s1196" style="position:absolute;margin-left:.9pt;margin-top:10.95pt;width:165.3pt;height:24.5pt;z-index:252387328" coordsize="21001,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jDAQAAIkNAAAOAAAAZHJzL2Uyb0RvYy54bWzsV8Fu2zgQvS+w/yDw3liSbTkWohRBsgkW&#10;CNqgyaJnmqIsoRTJJenY2b/pt/THOkOKip0a2CJFDwWag0SRMxzOm3mP8dnbXS+SR25sp2RFspOU&#10;JFwyVXdyXZF/Hq7fnJLEOiprKpTkFXnilrw9//OPs60uea5aJWpuEthE2nKrK9I6p8vJxLKW99Se&#10;KM0lLDbK9NTBp1lPakO3sHsvJnmaFpOtMrU2inFrYfYqLJJzv3/TcObeN43lLhEVgbM5/zT+ucLn&#10;5PyMlmtDddux4Rj0FafoaSch6LjVFXU02Zjum636jhllVeNOmOonqmk6xn0OkE2WvsjmxqiN9rms&#10;y+1ajzABtC9wevW27N3jjdH3+s4AElu9Biz8F+aya0yPbzhlsvOQPY2Q8Z1LGEzm6XI5zQBZBmvT&#10;LMvmA6asBeC/cWPtX9ExSyHhYnScLZdYjEkMOzk4zFZDe9hnBOyPIXDfUs09sLYEBO5M0tUVOS3S&#10;dD6bLiEbSXto1g/QPl8+y/VGqGSBp8NjgP0Ily0tIPfdWP1PyrTUxrobrvoEBxUxEN93FX28tS6g&#10;E00wqFTXnRAwT0shDyYARpwBEOMR/cg9CR6sP/AGcsYC+gCeb/xSmOSRAlMoY1y6YiiIkGCNbg1E&#10;Gx2zY47CZYPTYItu3PNwdEyPOR5GHD18VCXd6Nx3UpljG9SfxsjBPmYfcsb03W6184WeTWMxV6p+&#10;guobFYTBanbdAfS31Lo7akAJoBdA3dx7eDRCbSuihhFJWmX+OzaP9tCesEqSLShLRey/G2o4ScTf&#10;Ehp3mc1mKEX+YzZf5PBh9ldW+yty018qKEkGOqqZH6K9E3HYGNV/BBG8wKiwRCWD2BVhzsSPSxcU&#10;D2SU8YsLbwbyo6m7lfea4eYINLbWw+4jNXroPwcsf6ciWWj5og2DLXpKdbFxqul8jyLUAdehBEDc&#10;QJ2fzuB8WhT5dD6FSycw+GZQ9lks+MBePLTVt4p9skgrPPK44plynNbZIj+dZguSgNgVaQ5K4ckX&#10;xTCbF3nUwmw+z6d+fZQ0WrJN4DeGj2DCnVEHdsNcG0dsJ+MQVQCvL+GvLwfFB2UgCVxfqxAe6oh+&#10;voQwTKBL40nacYirPTTvg/J27lmawTbLI3meTYTcNx2MMPED+2gV39pvvGcdIYgG8R0MoV/jneIl&#10;K4Q8ZnM0KhPKciwgNC9kPg48GjC5j7eQHph8kQ4CpERXo34iHtasV6P6pf4PsYUt7L4ZMuSK2jao&#10;pF8azI6o7aAtxyQA0g70Ryp7tsMg0B5nRnL7Uv3yrCxmeQHlS+cvWelv/APuvY6VRbpYzH6TciRx&#10;5E98/yall3PstF+BlP5fX/h/3+vP8NsEf1Dsf8N4/xfU+VcAAAD//wMAUEsDBBQABgAIAAAAIQDN&#10;ENge3gAAAAcBAAAPAAAAZHJzL2Rvd25yZXYueG1sTM7LasMwEAXQfaH/IKbQXSM/+khcyyGEtqsQ&#10;aFII3SnWxDaxRsZSbOfvO121y8sd7px8OdlWDNj7xpGCeBaBQCqdaahS8LV/f5iD8EGT0a0jVHBF&#10;D8vi9ibXmXEjfeKwC5XgEfKZVlCH0GVS+rJGq/3MdUjcnVxvdeDYV9L0euRx28okip6l1Q3xh1p3&#10;uK6xPO8uVsHHqMdVGr8Nm/Npff3eP20PmxiVur+bVq8gAk7h7xh++UyHgk1HdyHjRcuZ4UFBEi9A&#10;cJ2mySOIo4KXaAGyyOV/f/EDAAD//wMAUEsBAi0AFAAGAAgAAAAhALaDOJL+AAAA4QEAABMAAAAA&#10;AAAAAAAAAAAAAAAAAFtDb250ZW50X1R5cGVzXS54bWxQSwECLQAUAAYACAAAACEAOP0h/9YAAACU&#10;AQAACwAAAAAAAAAAAAAAAAAvAQAAX3JlbHMvLnJlbHNQSwECLQAUAAYACAAAACEAZZf14wwEAACJ&#10;DQAADgAAAAAAAAAAAAAAAAAuAgAAZHJzL2Uyb0RvYy54bWxQSwECLQAUAAYACAAAACEAzRDYHt4A&#10;AAAHAQAADwAAAAAAAAAAAAAAAABmBgAAZHJzL2Rvd25yZXYueG1sUEsFBgAAAAAEAAQA8wAAAHEH&#10;AAAAAA==&#10;">
                      <v:rect id="Rectángulo 7" o:spid="_x0000_s1197" style="position:absolute;width:21001;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8luyAAAAOIAAAAPAAAAZHJzL2Rvd25yZXYueG1sRI/NasJA&#10;FIX3Bd9huAV3daZWxaaOEqRKXWqE0t01c5ukZu6EzBjj23cWgsvD+eNbrHpbi45aXznW8DpSIIhz&#10;ZyouNByzzcschA/IBmvHpOFGHlbLwdMCE+OuvKfuEAoRR9gnqKEMoUmk9HlJFv3INcTR+3WtxRBl&#10;W0jT4jWO21qOlZpJixXHhxIbWpeUnw8Xq8Gful12a9Lvvx+fn9JPttlkt9V6+NynHyAC9eERvre/&#10;jIb5TKnp5O09QkSkiANy+Q8AAP//AwBQSwECLQAUAAYACAAAACEA2+H2y+4AAACFAQAAEwAAAAAA&#10;AAAAAAAAAAAAAAAAW0NvbnRlbnRfVHlwZXNdLnhtbFBLAQItABQABgAIAAAAIQBa9CxbvwAAABUB&#10;AAALAAAAAAAAAAAAAAAAAB8BAABfcmVscy8ucmVsc1BLAQItABQABgAIAAAAIQCIA8luyAAAAOIA&#10;AAAPAAAAAAAAAAAAAAAAAAcCAABkcnMvZG93bnJldi54bWxQSwUGAAAAAAMAAwC3AAAA/AIAAAAA&#10;" filled="f" stroked="f" strokeweight="2pt">
                        <v:textbox>
                          <w:txbxContent>
                            <w:p w14:paraId="7D47DB31"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198"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aCzxQAAAOIAAAAPAAAAZHJzL2Rvd25yZXYueG1sRE/dasIw&#10;FL4f+A7hCN7N1BaDdEaRjcGuhLk9wLE5a8uak5LEGn16czHY5cf3v90nO4iJfOgda1gtCxDEjTM9&#10;txq+v96fNyBCRDY4OCYNNwqw382etlgbd+VPmk6xFTmEQ40auhjHWsrQdGQxLN1InLkf5y3GDH0r&#10;jcdrDreDLItCSYs954YOR3rtqPk9XawGZcL5FtLKHM5qfdnIdPfH6U3rxTwdXkBESvFf/Of+MBrK&#10;SqmyWld5c76U74DcPQAAAP//AwBQSwECLQAUAAYACAAAACEA2+H2y+4AAACFAQAAEwAAAAAAAAAA&#10;AAAAAAAAAAAAW0NvbnRlbnRfVHlwZXNdLnhtbFBLAQItABQABgAIAAAAIQBa9CxbvwAAABUBAAAL&#10;AAAAAAAAAAAAAAAAAB8BAABfcmVscy8ucmVsc1BLAQItABQABgAIAAAAIQCx8aCzxQAAAOIAAAAP&#10;AAAAAAAAAAAAAAAAAAcCAABkcnMvZG93bnJldi54bWxQSwUGAAAAAAMAAwC3AAAA+QIAAAAA&#10;" path="m,156121r156121,l156121,,,,,156121xe" filled="f" strokeweight="1pt">
                        <v:path arrowok="t"/>
                      </v:shape>
                      <v:shape id="Graphic 9" o:spid="_x0000_s1199"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u3oyAAAAOIAAAAPAAAAZHJzL2Rvd25yZXYueG1sRI/BasMw&#10;EETvhfyD2EBvjexQi+BGCSGh0FOhaT9gY21sE2tlJMVR+vVVodDjMPNmmPU22UFM5EPvWEO5KEAQ&#10;N8703Gr4+nx9WoEIEdng4Jg03CnAdjN7WGNt3I0/aDrGVuQSDjVq6GIcaylD05HFsHAjcfbOzluM&#10;WfpWGo+3XG4HuSwKJS32nBc6HGnfUXM5Xq0GZcLpHlJpdidVXVcyffv36aD14zztXkBESvE//Ee/&#10;mcw9L1VZqaKC30v5DsjNDwAAAP//AwBQSwECLQAUAAYACAAAACEA2+H2y+4AAACFAQAAEwAAAAAA&#10;AAAAAAAAAAAAAAAAW0NvbnRlbnRfVHlwZXNdLnhtbFBLAQItABQABgAIAAAAIQBa9CxbvwAAABUB&#10;AAALAAAAAAAAAAAAAAAAAB8BAABfcmVscy8ucmVsc1BLAQItABQABgAIAAAAIQBebu3oyAAAAOIA&#10;AAAPAAAAAAAAAAAAAAAAAAcCAABkcnMvZG93bnJldi54bWxQSwUGAAAAAAMAAwC3AAAA/AIAAAAA&#10;" path="m,156121r156121,l156121,,,,,156121xe" filled="f" strokeweight="1pt">
                        <v:path arrowok="t"/>
                      </v:shape>
                    </v:group>
                  </w:pict>
                </mc:Fallback>
              </mc:AlternateContent>
            </w:r>
            <w:r>
              <w:rPr>
                <w:rFonts w:ascii="Trebuchet MS" w:hAnsi="Trebuchet MS"/>
                <w:noProof/>
                <w:sz w:val="18"/>
                <w:szCs w:val="18"/>
              </w:rPr>
              <mc:AlternateContent>
                <mc:Choice Requires="wpg">
                  <w:drawing>
                    <wp:anchor distT="0" distB="0" distL="114300" distR="114300" simplePos="0" relativeHeight="252232704" behindDoc="0" locked="0" layoutInCell="1" allowOverlap="1" wp14:anchorId="352FC380" wp14:editId="174B7D16">
                      <wp:simplePos x="0" y="0"/>
                      <wp:positionH relativeFrom="column">
                        <wp:posOffset>12567</wp:posOffset>
                      </wp:positionH>
                      <wp:positionV relativeFrom="paragraph">
                        <wp:posOffset>685165</wp:posOffset>
                      </wp:positionV>
                      <wp:extent cx="2099548" cy="311485"/>
                      <wp:effectExtent l="0" t="0" r="0" b="12700"/>
                      <wp:wrapNone/>
                      <wp:docPr id="1077416814" name="Grupo 8"/>
                      <wp:cNvGraphicFramePr/>
                      <a:graphic xmlns:a="http://schemas.openxmlformats.org/drawingml/2006/main">
                        <a:graphicData uri="http://schemas.microsoft.com/office/word/2010/wordprocessingGroup">
                          <wpg:wgp>
                            <wpg:cNvGrpSpPr/>
                            <wpg:grpSpPr>
                              <a:xfrm>
                                <a:off x="0" y="0"/>
                                <a:ext cx="2099548" cy="311485"/>
                                <a:chOff x="0" y="-95972"/>
                                <a:chExt cx="2100106" cy="311499"/>
                              </a:xfrm>
                            </wpg:grpSpPr>
                            <wps:wsp>
                              <wps:cNvPr id="774092360" name="Rectángulo 7"/>
                              <wps:cNvSpPr/>
                              <wps:spPr>
                                <a:xfrm>
                                  <a:off x="0" y="-95972"/>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258B41F"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0362959"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956845435"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52FC380" id="_x0000_s1200" style="position:absolute;margin-left:1pt;margin-top:53.95pt;width:165.3pt;height:24.55pt;z-index:252232704" coordorigin=",-959" coordsize="21001,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K1DQQAAJMNAAAOAAAAZHJzL2Uyb0RvYy54bWzsV8Fu4zYQvRfoPwi8byzJkh0JURZB0gQF&#10;gt1gk2LPNEVZwlIkS9Kx07/pt/THOkOJsp31okWKHhbYHKQROUNy3sx7jC/e73oRPXNjOyUrkpzF&#10;JOKSqbqT64r89nT77pxE1lFZU6Ekr8gLt+T95c8/XWx1yVPVKlFzE8Ei0pZbXZHWOV3OZpa1vKf2&#10;TGkuYbJRpqcOPs16Vhu6hdV7MUvjeDHbKlNroxi3FkZvhkly6ddvGs7cx6ax3EWiInA255/GP1f4&#10;nF1e0HJtqG47Nh6DvuEUPe0kbDotdUMdjTam+2qpvmNGWdW4M6b6mWqajnGfA2STxK+yuTNqo30u&#10;63K71hNMAO0rnN68LPvwfGf0o34wgMRWrwEL/4W57BrT4xtOGe08ZC8TZHznIgaDaVwUeQZFZjA3&#10;T5LsPB8wZS0Avw97V+TFMg1Tv4ToJIasF/vookCXWdh7dnSirYYesXsY7H+D4bGlmnt0bQkwPJio&#10;qyuyXGZxkc4X0CyS9tCxn6CH/vpTrjdCRUs8HR4D/CfMbGkBvm8Cdpj5hNo/5E1Lbay746qP0KiI&#10;gUP4/qLP99YNEAUX3Fmq204IGKelkEcDgCWOAJLhnN5yL4IP3p94A4ljKf0Gnnn8WpjomQJnKGNc&#10;usVYFSHBG8Ma2G0KTE4FCpeMQaMvhnHPyCkwPhV4vOMU4XdV0k3BfSeVObVA/WXaefAP2Q85Y/pu&#10;t9r5amdZqOhK1S/QAkYNEmE1u+0A+ntq3QM1oAnQEKBz7iM8GqG2FVGjRaJWmT9OjaM/9CjMkmgL&#10;GlMR+/uGGk4i8auE7i2SLENR8h9ZvkzhwxzOrA5n5Ka/VlCSBBRVM2+ivxPBbIzqP4McXuGuMEUl&#10;g70rwpwJH9du0D4QVMavrrwbCJGm7l4+aoaLI9DYWk+7z9Tosf8cdO4HFRhDy1dtOPhipFRXG6ea&#10;zvcoQj3gOpYA2Dvw53+nMRB4vkhBdAKN70aNnwo+UhgPbfW9Yl8s0gqPPM14ppzmdrJMz+fJkkQg&#10;e4s4LcabJBA8yRdpAiVAVUzyPJ37+UnXaMk2A79x+wAm3B71wG4Ya4PFdjKYqAJ4kQl/kTkoPigD&#10;ieAiW2EbQ92ow7hgRtCl4STtZOJsD837pLyf24s0+CZpIM/eRchD19EJEz/yD17hrf3CB94BguAQ&#10;3oMjgAUr/hufk7syoSzHAg4gTIZHAwYP8RbSA5Mu41GAlOhq1E/Ew5r1alK/2P+NOmYP3ZAhN9S2&#10;g0r6qdHthNqO2nJKAiDtgf5gDNQHY6A9jkzk9qX67llZ5IvzLM/m+WtW+mv/iHtvY+Uihvv7Bykn&#10;EgeOhfcPUno5x077Hkjp//+F//y9nI2/UvCnxeE32Ie/pS7/BgAA//8DAFBLAwQUAAYACAAAACEA&#10;LJOXDOAAAAAJAQAADwAAAGRycy9kb3ducmV2LnhtbEyPQUvDQBCF74L/YRnBm91NQluN2ZRS1FMR&#10;bIXS2zaZJqHZ2ZDdJum/dzzpcd57vPletppsKwbsfeNIQzRTIJAKVzZUafjevz89g/DBUGlaR6jh&#10;hh5W+f1dZtLSjfSFwy5UgkvIp0ZDHUKXSumLGq3xM9chsXd2vTWBz76SZW9GLretjJVaSGsa4g+1&#10;6XBTY3HZXa2Gj9GM6yR6G7aX8+Z23M8/D9sItX58mNavIAJO4S8Mv/iMDjkzndyVSi9aDTEvCSyr&#10;5QsI9pMkXoA4sTJfKpB5Jv8vyH8AAAD//wMAUEsBAi0AFAAGAAgAAAAhALaDOJL+AAAA4QEAABMA&#10;AAAAAAAAAAAAAAAAAAAAAFtDb250ZW50X1R5cGVzXS54bWxQSwECLQAUAAYACAAAACEAOP0h/9YA&#10;AACUAQAACwAAAAAAAAAAAAAAAAAvAQAAX3JlbHMvLnJlbHNQSwECLQAUAAYACAAAACEArGrStQ0E&#10;AACTDQAADgAAAAAAAAAAAAAAAAAuAgAAZHJzL2Uyb0RvYy54bWxQSwECLQAUAAYACAAAACEALJOX&#10;DOAAAAAJAQAADwAAAAAAAAAAAAAAAABnBgAAZHJzL2Rvd25yZXYueG1sUEsFBgAAAAAEAAQA8wAA&#10;AHQHAAAAAA==&#10;">
                      <v:rect id="Rectángulo 7" o:spid="_x0000_s1201" style="position:absolute;top:-959;width:21001;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rRsyQAAAOIAAAAPAAAAZHJzL2Rvd25yZXYueG1sRI/NasJA&#10;FIX3hb7DcAvd1UmtaI2ZSBAVXTYpiLtr5jZJm7kTMmOMb99ZFLo8nD++ZD2aVgzUu8aygtdJBIK4&#10;tLrhSsFnsXt5B+E8ssbWMim4k4N1+viQYKztjT9oyH0lwgi7GBXU3nexlK6syaCb2I44eF+2N+iD&#10;7Cupe7yFcdPKaRTNpcGGw0ONHW1qKn/yq1HgLsOxuHfZ6fvsyku2ZVPMjnulnp/GbAXC0+j/w3/t&#10;g1awWMyi5fRtHiACUsABmf4CAAD//wMAUEsBAi0AFAAGAAgAAAAhANvh9svuAAAAhQEAABMAAAAA&#10;AAAAAAAAAAAAAAAAAFtDb250ZW50X1R5cGVzXS54bWxQSwECLQAUAAYACAAAACEAWvQsW78AAAAV&#10;AQAACwAAAAAAAAAAAAAAAAAfAQAAX3JlbHMvLnJlbHNQSwECLQAUAAYACAAAACEA+Pa0bMkAAADi&#10;AAAADwAAAAAAAAAAAAAAAAAHAgAAZHJzL2Rvd25yZXYueG1sUEsFBgAAAAADAAMAtwAAAP0CAAAA&#10;AA==&#10;" filled="f" stroked="f" strokeweight="2pt">
                        <v:textbox>
                          <w:txbxContent>
                            <w:p w14:paraId="5258B41F"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202"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uBuyAAAAOIAAAAPAAAAZHJzL2Rvd25yZXYueG1sRI/RagIx&#10;FETfC/2HcAt9q1kVg26NIkrBp0LVD7hurrtLNzdLEtfo1zeFQh+HmTnDLNfJdmIgH1rHGsajAgRx&#10;5UzLtYbT8eNtDiJEZIOdY9JwpwDr1fPTEkvjbvxFwyHWIkM4lKihibEvpQxVQxbDyPXE2bs4bzFm&#10;6WtpPN4y3HZyUhRKWmw5LzTY07ah6vtwtRqUCed7SGOzOavZdS7Tw38OO61fX9LmHUSkFP/Df+29&#10;0TBVxVRNFrMF/F7Kd0CufgAAAP//AwBQSwECLQAUAAYACAAAACEA2+H2y+4AAACFAQAAEwAAAAAA&#10;AAAAAAAAAAAAAAAAW0NvbnRlbnRfVHlwZXNdLnhtbFBLAQItABQABgAIAAAAIQBa9CxbvwAAABUB&#10;AAALAAAAAAAAAAAAAAAAAB8BAABfcmVscy8ucmVsc1BLAQItABQABgAIAAAAIQC0guBuyAAAAOIA&#10;AAAPAAAAAAAAAAAAAAAAAAcCAABkcnMvZG93bnJldi54bWxQSwUGAAAAAAMAAwC3AAAA/AIAAAAA&#10;" path="m,156121r156121,l156121,,,,,156121xe" filled="f" strokeweight="1pt">
                        <v:path arrowok="t"/>
                      </v:shape>
                      <v:shape id="Graphic 9" o:spid="_x0000_s1203"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OEvyQAAAOIAAAAPAAAAZHJzL2Rvd25yZXYueG1sRI9Ra8Iw&#10;FIXfhf2HcAe+aepmS9cZRTYEn4S5/YBrc9eWNTcliTXu1y+CsMfDOec7nNUmml6M5HxnWcFinoEg&#10;rq3uuFHw9bmblSB8QNbYWyYFV/KwWT9MVlhpe+EPGo+hEQnCvkIFbQhDJaWvWzLo53YgTt63dQZD&#10;kq6R2uElwU0vn7KskAY7TgstDvTWUv1zPBsFhfanq48LvT0V+bmU8dcdxnelpo9x+woiUAz/4Xt7&#10;rxW85EW5zJfPOdwupTsg138AAAD//wMAUEsBAi0AFAAGAAgAAAAhANvh9svuAAAAhQEAABMAAAAA&#10;AAAAAAAAAAAAAAAAAFtDb250ZW50X1R5cGVzXS54bWxQSwECLQAUAAYACAAAACEAWvQsW78AAAAV&#10;AQAACwAAAAAAAAAAAAAAAAAfAQAAX3JlbHMvLnJlbHNQSwECLQAUAAYACAAAACEAwsThL8kAAADi&#10;AAAADwAAAAAAAAAAAAAAAAAHAgAAZHJzL2Rvd25yZXYueG1sUEsFBgAAAAADAAMAtwAAAP0CAAAA&#10;AA==&#10;" path="m,156121r156121,l156121,,,,,156121xe" filled="f" strokeweight="1pt">
                        <v:path arrowok="t"/>
                      </v:shape>
                    </v:group>
                  </w:pict>
                </mc:Fallback>
              </mc:AlternateContent>
            </w:r>
            <w:r>
              <w:rPr>
                <w:rFonts w:ascii="Trebuchet MS" w:hAnsi="Trebuchet MS"/>
                <w:noProof/>
                <w:sz w:val="18"/>
                <w:szCs w:val="18"/>
              </w:rPr>
              <mc:AlternateContent>
                <mc:Choice Requires="wpg">
                  <w:drawing>
                    <wp:anchor distT="0" distB="0" distL="114300" distR="114300" simplePos="0" relativeHeight="252263424" behindDoc="0" locked="0" layoutInCell="1" allowOverlap="1" wp14:anchorId="153B4DED" wp14:editId="460A62A0">
                      <wp:simplePos x="0" y="0"/>
                      <wp:positionH relativeFrom="column">
                        <wp:posOffset>13138</wp:posOffset>
                      </wp:positionH>
                      <wp:positionV relativeFrom="paragraph">
                        <wp:posOffset>1569720</wp:posOffset>
                      </wp:positionV>
                      <wp:extent cx="2099548" cy="311485"/>
                      <wp:effectExtent l="0" t="0" r="0" b="0"/>
                      <wp:wrapNone/>
                      <wp:docPr id="415233419" name="Grupo 8"/>
                      <wp:cNvGraphicFramePr/>
                      <a:graphic xmlns:a="http://schemas.openxmlformats.org/drawingml/2006/main">
                        <a:graphicData uri="http://schemas.microsoft.com/office/word/2010/wordprocessingGroup">
                          <wpg:wgp>
                            <wpg:cNvGrpSpPr/>
                            <wpg:grpSpPr>
                              <a:xfrm>
                                <a:off x="0" y="0"/>
                                <a:ext cx="2099548" cy="311485"/>
                                <a:chOff x="0" y="0"/>
                                <a:chExt cx="2100106" cy="311499"/>
                              </a:xfrm>
                            </wpg:grpSpPr>
                            <wps:wsp>
                              <wps:cNvPr id="1969068876" name="Rectángulo 7"/>
                              <wps:cNvSpPr/>
                              <wps:spPr>
                                <a:xfrm>
                                  <a:off x="0"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C41E8EC"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0882955"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600969772"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53B4DED" id="_x0000_s1204" style="position:absolute;margin-left:1.05pt;margin-top:123.6pt;width:165.3pt;height:24.55pt;z-index:252263424" coordsize="21001,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0xFCAQAAIsNAAAOAAAAZHJzL2Uyb0RvYy54bWzsV91u2zYUvh+wdxB031hSbMsWohRBsgQD&#10;gjZoMvSapihLKEVyJB05e5s+y15s55Ci/FMPKzKgaIH6QjokzyF5Pp7vo3zxdtvx6Jlp00pRxulZ&#10;EkdMUFm1Yl3GfzzdvlnEkbFEVIRLwcr4hZn47eWvv1z0qmCZbCSvmI5gEmGKXpVxY60qJhNDG9YR&#10;cyYVEzBYS90RC029nlSa9DB7xydZkswnvdSV0pIyY6D3xg/Gl27+umbUvq9rw2zEyxj2Zt1Tu+cK&#10;n5PLC1KsNVFNS4dtkFfsoiOtgEXHqW6IJdFGt19M1bVUSyNre0ZlN5F13VLmcoBs0uQomzstN8rl&#10;si76tRphAmiPcHr1tPTd851Wj+pBAxK9WgMWroW5bGvd4Rt2GW0dZC8jZGxrIwqdWbJczqZwyBTG&#10;ztN0uph5TGkDwH8RRpvfQmCaQMLzXeByiYGTsOzkYDO9gvIwOwTM/0PgsSGKOWBNAQg86KitoHqX&#10;82UyXyxy2JUgHVTrB6ifvz+L9YbLKMft4T4gYMTLFAag+2qw/iNnUiht7B2TXYRGGWtY35UVeb43&#10;1sMTXHBRIW9bzqGfFFwcdACO2AMohi06y75w5r0/sBqSxhN0CzjCsWuuo2cCVCGUMmHnw4lwAd4Y&#10;VsNqY2B6KpDbdAgafDGMOSKOgcmpwMMVxwi3qhR2DO5aIfWpCapP48reP2Tvc8b07Xa1dSc9dUWK&#10;XStZvcDxa+mVwSh62wL098TYB6JBCkA0QN7se3jUXPZlLAcrjhqp/zrVj/5QnzAaRz1ISxmbPzdE&#10;szjivwuo3GU6naIWucZ0lmfQ0Psjq/0RsemuJRxJCkKqqDPR3/Jg1lp2H0EFr3BVGCKCwtplTK0O&#10;jWvrJQ90lLKrK+cG+qOIvRePiuLkCDSW1tP2I9FqqD8LNH8nA1tIcVSG3hcjhbzaWFm3rkZ3uA5H&#10;AMz11PkGFM6TxSJbzmaBwneDtk+P6Iu7Nupe0k8GeYV7Hojtt/ovvE7zbHGe5nEEcjdPsuVwgwQ5&#10;TGfzLIUzQDVMZ7Ps3I2PokYKuvEEx+UDmnBrVJ7e0NcEi25FMFEG8ALj7gKzcPogDXEEF9gKs4KD&#10;IxbjghlBmYadNKOJox1U75N0fnYnzuCbZoE9Oxcu9l0HJ0z8wD94hbdyE+95BwiCQ3h7RwALZvwa&#10;n5OrUi4NwwP0IIyGQwM69/HmwgGT5cmgQJK3FQoo4mH0ejXKX+J+g5CZfTekyA0xjZdJNzS4nZDb&#10;QVxOaQCk7fkPhuc+GJ732DOy2x3VD0/LeZLA3Zrn2TEr3Z1/wL3XsXKe5Pn0JylHEgeOhfdPUrrP&#10;tN3NdPJi/m5I6T5+4Yvfydnw7wT/Uuy3wd7/D3X5DwAAAP//AwBQSwMEFAAGAAgAAAAhALPih/fh&#10;AAAACQEAAA8AAABkcnMvZG93bnJldi54bWxMj09Lw0AQxe+C32EZwZvd/NG2xmxKKeqpCLZC8TbN&#10;TpPQ7G7IbpP02zue9DTMvMeb38tXk2nFQL1vnFUQzyIQZEunG1sp+Nq/PSxB+IBWY+ssKbiSh1Vx&#10;e5Njpt1oP2nYhUpwiPUZKqhD6DIpfVmTQT9zHVnWTq43GHjtK6l7HDnctDKJork02Fj+UGNHm5rK&#10;8+5iFLyPOK7T+HXYnk+b6/f+6eOwjUmp+7tp/QIi0BT+zPCLz+hQMNPRXaz2olWQxGzk8bhIQLCe&#10;pskCxJEvz/MUZJHL/w2KHwAAAP//AwBQSwECLQAUAAYACAAAACEAtoM4kv4AAADhAQAAEwAAAAAA&#10;AAAAAAAAAAAAAAAAW0NvbnRlbnRfVHlwZXNdLnhtbFBLAQItABQABgAIAAAAIQA4/SH/1gAAAJQB&#10;AAALAAAAAAAAAAAAAAAAAC8BAABfcmVscy8ucmVsc1BLAQItABQABgAIAAAAIQBSr0xFCAQAAIsN&#10;AAAOAAAAAAAAAAAAAAAAAC4CAABkcnMvZTJvRG9jLnhtbFBLAQItABQABgAIAAAAIQCz4of34QAA&#10;AAkBAAAPAAAAAAAAAAAAAAAAAGIGAABkcnMvZG93bnJldi54bWxQSwUGAAAAAAQABADzAAAAcAcA&#10;AAAA&#10;">
                      <v:rect id="Rectángulo 7" o:spid="_x0000_s1205" style="position:absolute;width:21001;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uVgxwAAAOMAAAAPAAAAZHJzL2Rvd25yZXYueG1sRE/NasJA&#10;EL4XfIdlCt7qpqWkMbpKkFb0WCOItzE7JmmzsyG7xvj23YLgcb7/mS8H04ieOldbVvA6iUAQF1bX&#10;XCrY518vCQjnkTU2lknBjRwsF6OnOabaXvmb+p0vRQhhl6KCyvs2ldIVFRl0E9sSB+5sO4M+nF0p&#10;dYfXEG4a+RZFsTRYc2iosKVVRcXv7mIUuFO/zW9tdvg5uuKUfbLJ37drpcbPQzYD4WnwD/HdvdFh&#10;/jSeRnGSfMTw/1MAQC7+AAAA//8DAFBLAQItABQABgAIAAAAIQDb4fbL7gAAAIUBAAATAAAAAAAA&#10;AAAAAAAAAAAAAABbQ29udGVudF9UeXBlc10ueG1sUEsBAi0AFAAGAAgAAAAhAFr0LFu/AAAAFQEA&#10;AAsAAAAAAAAAAAAAAAAAHwEAAF9yZWxzLy5yZWxzUEsBAi0AFAAGAAgAAAAhAEqe5WDHAAAA4wAA&#10;AA8AAAAAAAAAAAAAAAAABwIAAGRycy9kb3ducmV2LnhtbFBLBQYAAAAAAwADALcAAAD7AgAAAAA=&#10;" filled="f" stroked="f" strokeweight="2pt">
                        <v:textbox>
                          <w:txbxContent>
                            <w:p w14:paraId="7C41E8EC" w14:textId="77777777" w:rsidR="008C01CD" w:rsidRPr="00F87284" w:rsidRDefault="008C01CD" w:rsidP="008C01CD">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206"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zU1xgAAAOMAAAAPAAAAZHJzL2Rvd25yZXYueG1sRE9fa8Iw&#10;EH8X9h3CDfamqUJr7YwiGwOfBrp9gLO5tWXNpSSxxn16MxB8vN//W2+j6cVIzneWFcxnGQji2uqO&#10;GwXfXx/TEoQPyBp7y6TgSh62m6fJGittL3yg8RgakULYV6igDWGopPR1Swb9zA7EifuxzmBIp2uk&#10;dnhJ4aaXiywrpMGOU0OLA721VP8ez0ZBof3p6uNc705Ffi5l/HOf47tSL89x9woiUAwP8d2912n+&#10;apmV5WKV5/D/UwJAbm4AAAD//wMAUEsBAi0AFAAGAAgAAAAhANvh9svuAAAAhQEAABMAAAAAAAAA&#10;AAAAAAAAAAAAAFtDb250ZW50X1R5cGVzXS54bWxQSwECLQAUAAYACAAAACEAWvQsW78AAAAVAQAA&#10;CwAAAAAAAAAAAAAAAAAfAQAAX3JlbHMvLnJlbHNQSwECLQAUAAYACAAAACEAU5M1NcYAAADjAAAA&#10;DwAAAAAAAAAAAAAAAAAHAgAAZHJzL2Rvd25yZXYueG1sUEsFBgAAAAADAAMAtwAAAPoCAAAAAA==&#10;" path="m,156121r156121,l156121,,,,,156121xe" filled="f" strokeweight="1pt">
                        <v:path arrowok="t"/>
                      </v:shape>
                      <v:shape id="Graphic 9" o:spid="_x0000_s1207"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DvuxwAAAOIAAAAPAAAAZHJzL2Rvd25yZXYueG1sRI/RagIx&#10;FETfhf5DuELfNFHoqqtRpKXQp4K2H3DdXHcXNzdLEtfYr28KBR+HmTPDbHbJdmIgH1rHGmZTBYK4&#10;cqblWsP31/tkCSJEZIOdY9JwpwC77dNog6VxNz7QcIy1yCUcStTQxNiXUoaqIYth6nri7J2dtxiz&#10;9LU0Hm+53HZyrlQhLbacFxrs6bWh6nK8Wg2FCad7SDOzPxUv16VMP/5zeNP6eZz2axCRUnyE/+kP&#10;kzmlVsVqsZjD36V8B+T2FwAA//8DAFBLAQItABQABgAIAAAAIQDb4fbL7gAAAIUBAAATAAAAAAAA&#10;AAAAAAAAAAAAAABbQ29udGVudF9UeXBlc10ueG1sUEsBAi0AFAAGAAgAAAAhAFr0LFu/AAAAFQEA&#10;AAsAAAAAAAAAAAAAAAAAHwEAAF9yZWxzLy5yZWxzUEsBAi0AFAAGAAgAAAAhANpkO+7HAAAA4gAA&#10;AA8AAAAAAAAAAAAAAAAABwIAAGRycy9kb3ducmV2LnhtbFBLBQYAAAAAAwADALcAAAD7AgAAAAA=&#10;" path="m,156121r156121,l156121,,,,,156121xe" filled="f" strokeweight="1pt">
                        <v:path arrowok="t"/>
                      </v:shape>
                    </v:group>
                  </w:pict>
                </mc:Fallback>
              </mc:AlternateContent>
            </w:r>
          </w:p>
        </w:tc>
      </w:tr>
      <w:tr w:rsidR="000473A2" w:rsidRPr="00166F7D" w14:paraId="4F864543" w14:textId="77777777" w:rsidTr="00A75472">
        <w:tc>
          <w:tcPr>
            <w:tcW w:w="11199" w:type="dxa"/>
            <w:gridSpan w:val="7"/>
            <w:shd w:val="clear" w:color="auto" w:fill="000000" w:themeFill="text1"/>
          </w:tcPr>
          <w:p w14:paraId="41FAD9E7" w14:textId="787F6414" w:rsidR="000473A2" w:rsidRPr="00166F7D" w:rsidRDefault="000473A2" w:rsidP="000473A2">
            <w:pPr>
              <w:pStyle w:val="Textoindependiente"/>
              <w:spacing w:before="107"/>
              <w:rPr>
                <w:rFonts w:ascii="Trebuchet MS" w:eastAsia="Tahoma" w:hAnsi="Trebuchet MS" w:cs="Tahoma"/>
                <w:b/>
                <w:bCs/>
                <w:color w:val="FF0000"/>
                <w:spacing w:val="-2"/>
                <w:w w:val="105"/>
              </w:rPr>
            </w:pPr>
            <w:r w:rsidRPr="00166F7D">
              <w:rPr>
                <w:rFonts w:ascii="Trebuchet MS" w:eastAsia="Tahoma" w:hAnsi="Trebuchet MS" w:cs="Tahoma"/>
                <w:b/>
                <w:bCs/>
                <w:color w:val="FFFFFF" w:themeColor="background1"/>
                <w:spacing w:val="-2"/>
                <w:w w:val="105"/>
              </w:rPr>
              <w:t>¿</w:t>
            </w:r>
            <w:r w:rsidRPr="00166F7D">
              <w:rPr>
                <w:rFonts w:ascii="Trebuchet MS" w:hAnsi="Trebuchet MS"/>
                <w:color w:val="FFFFFF" w:themeColor="background1"/>
                <w:w w:val="95"/>
              </w:rPr>
              <w:t>Existe una política o código de conducta en la que se contemple el compromiso de la organización respecto a los siguientes temas?:</w:t>
            </w:r>
            <w:r w:rsidRPr="00166F7D">
              <w:rPr>
                <w:rFonts w:ascii="Trebuchet MS" w:eastAsia="Tahoma" w:hAnsi="Trebuchet MS" w:cs="Tahoma"/>
                <w:b/>
                <w:bCs/>
                <w:color w:val="FFFFFF" w:themeColor="background1"/>
                <w:spacing w:val="-2"/>
                <w:w w:val="105"/>
              </w:rPr>
              <w:t xml:space="preserve">  </w:t>
            </w:r>
          </w:p>
        </w:tc>
      </w:tr>
      <w:tr w:rsidR="00756DEA" w:rsidRPr="00166F7D" w14:paraId="64A1DD6B" w14:textId="3E2E7697" w:rsidTr="00A75472">
        <w:tc>
          <w:tcPr>
            <w:tcW w:w="6641" w:type="dxa"/>
            <w:gridSpan w:val="4"/>
          </w:tcPr>
          <w:p w14:paraId="6FAE987B" w14:textId="77777777" w:rsidR="00701137" w:rsidRPr="00166F7D" w:rsidRDefault="00701137" w:rsidP="00556598">
            <w:pPr>
              <w:pStyle w:val="Textoindependiente"/>
              <w:spacing w:before="11" w:line="398" w:lineRule="auto"/>
              <w:ind w:left="720"/>
              <w:rPr>
                <w:rFonts w:ascii="Trebuchet MS" w:hAnsi="Trebuchet MS"/>
              </w:rPr>
            </w:pPr>
          </w:p>
          <w:p w14:paraId="489185CE" w14:textId="3F9D4EDC" w:rsidR="00756DEA" w:rsidRDefault="00756DEA" w:rsidP="00556598">
            <w:pPr>
              <w:pStyle w:val="Textoindependiente"/>
              <w:numPr>
                <w:ilvl w:val="0"/>
                <w:numId w:val="6"/>
              </w:numPr>
              <w:spacing w:before="11" w:line="398" w:lineRule="auto"/>
              <w:rPr>
                <w:rFonts w:ascii="Trebuchet MS" w:hAnsi="Trebuchet MS"/>
              </w:rPr>
            </w:pPr>
            <w:r w:rsidRPr="00166F7D">
              <w:rPr>
                <w:rFonts w:ascii="Trebuchet MS" w:hAnsi="Trebuchet MS"/>
              </w:rPr>
              <w:t>Prevención contaminación.</w:t>
            </w:r>
            <w:r w:rsidR="00556598">
              <w:rPr>
                <w:rFonts w:ascii="Trebuchet MS" w:hAnsi="Trebuchet MS"/>
                <w:noProof/>
              </w:rPr>
              <w:t xml:space="preserve"> </w:t>
            </w:r>
            <w:r w:rsidRPr="00166F7D">
              <w:rPr>
                <w:rFonts w:ascii="Trebuchet MS" w:hAnsi="Trebuchet MS"/>
              </w:rPr>
              <w:t xml:space="preserve"> </w:t>
            </w:r>
          </w:p>
          <w:p w14:paraId="1A865002" w14:textId="77777777" w:rsidR="00556598" w:rsidRPr="00166F7D" w:rsidRDefault="00556598" w:rsidP="00556598">
            <w:pPr>
              <w:pStyle w:val="Textoindependiente"/>
              <w:spacing w:before="11" w:line="398" w:lineRule="auto"/>
              <w:ind w:left="720"/>
              <w:rPr>
                <w:rFonts w:ascii="Trebuchet MS" w:hAnsi="Trebuchet MS"/>
              </w:rPr>
            </w:pPr>
          </w:p>
          <w:p w14:paraId="7FE006A5" w14:textId="7608BEED" w:rsidR="00756DEA" w:rsidRDefault="00756DEA" w:rsidP="00556598">
            <w:pPr>
              <w:pStyle w:val="Textoindependiente"/>
              <w:numPr>
                <w:ilvl w:val="0"/>
                <w:numId w:val="6"/>
              </w:numPr>
              <w:spacing w:before="11" w:line="398" w:lineRule="auto"/>
              <w:rPr>
                <w:rFonts w:ascii="Trebuchet MS" w:hAnsi="Trebuchet MS"/>
              </w:rPr>
            </w:pPr>
            <w:r w:rsidRPr="00166F7D">
              <w:rPr>
                <w:rFonts w:ascii="Trebuchet MS" w:hAnsi="Trebuchet MS"/>
              </w:rPr>
              <w:t>Eficiencia energética.</w:t>
            </w:r>
          </w:p>
          <w:p w14:paraId="0FE023E4" w14:textId="77777777" w:rsidR="00556598" w:rsidRPr="00166F7D" w:rsidRDefault="00556598" w:rsidP="00556598">
            <w:pPr>
              <w:pStyle w:val="Textoindependiente"/>
              <w:spacing w:before="11" w:line="398" w:lineRule="auto"/>
              <w:ind w:left="720"/>
              <w:rPr>
                <w:rFonts w:ascii="Trebuchet MS" w:hAnsi="Trebuchet MS"/>
              </w:rPr>
            </w:pPr>
          </w:p>
          <w:p w14:paraId="506BD629" w14:textId="08808485" w:rsidR="00756DEA" w:rsidRDefault="00756DEA" w:rsidP="00556598">
            <w:pPr>
              <w:pStyle w:val="Textoindependiente"/>
              <w:numPr>
                <w:ilvl w:val="0"/>
                <w:numId w:val="6"/>
              </w:numPr>
              <w:spacing w:before="11" w:line="398" w:lineRule="auto"/>
              <w:rPr>
                <w:rFonts w:ascii="Trebuchet MS" w:hAnsi="Trebuchet MS"/>
              </w:rPr>
            </w:pPr>
            <w:r w:rsidRPr="00166F7D">
              <w:rPr>
                <w:rFonts w:ascii="Trebuchet MS" w:hAnsi="Trebuchet MS"/>
              </w:rPr>
              <w:t>Eficiencia uso del agua.</w:t>
            </w:r>
            <w:r w:rsidR="00556598">
              <w:rPr>
                <w:rFonts w:ascii="Trebuchet MS" w:hAnsi="Trebuchet MS"/>
                <w:noProof/>
              </w:rPr>
              <w:t xml:space="preserve"> </w:t>
            </w:r>
          </w:p>
          <w:p w14:paraId="01245DA3" w14:textId="187246DF" w:rsidR="00556598" w:rsidRPr="00166F7D" w:rsidRDefault="00556598" w:rsidP="00556598">
            <w:pPr>
              <w:pStyle w:val="Textoindependiente"/>
              <w:spacing w:before="11" w:line="398" w:lineRule="auto"/>
              <w:ind w:left="720"/>
              <w:rPr>
                <w:rFonts w:ascii="Trebuchet MS" w:hAnsi="Trebuchet MS"/>
              </w:rPr>
            </w:pPr>
          </w:p>
          <w:p w14:paraId="1B2A0AC4" w14:textId="77777777" w:rsidR="00756DEA" w:rsidRDefault="00756DEA" w:rsidP="00556598">
            <w:pPr>
              <w:pStyle w:val="Textoindependiente"/>
              <w:numPr>
                <w:ilvl w:val="0"/>
                <w:numId w:val="6"/>
              </w:numPr>
              <w:spacing w:before="11" w:line="398" w:lineRule="auto"/>
              <w:rPr>
                <w:rFonts w:ascii="Trebuchet MS" w:hAnsi="Trebuchet MS"/>
              </w:rPr>
            </w:pPr>
            <w:r w:rsidRPr="00166F7D">
              <w:rPr>
                <w:rFonts w:ascii="Trebuchet MS" w:hAnsi="Trebuchet MS"/>
              </w:rPr>
              <w:t xml:space="preserve">Reducción y compensación de emisiones de CO2. </w:t>
            </w:r>
          </w:p>
          <w:p w14:paraId="1B46A0BA" w14:textId="77777777" w:rsidR="00556598" w:rsidRPr="00166F7D" w:rsidRDefault="00556598" w:rsidP="00556598">
            <w:pPr>
              <w:pStyle w:val="Textoindependiente"/>
              <w:spacing w:before="11" w:line="398" w:lineRule="auto"/>
              <w:ind w:left="720"/>
              <w:rPr>
                <w:rFonts w:ascii="Trebuchet MS" w:hAnsi="Trebuchet MS"/>
              </w:rPr>
            </w:pPr>
          </w:p>
          <w:p w14:paraId="5B50460D" w14:textId="60D99A0D" w:rsidR="00756DEA" w:rsidRDefault="00756DEA" w:rsidP="00556598">
            <w:pPr>
              <w:pStyle w:val="Textoindependiente"/>
              <w:numPr>
                <w:ilvl w:val="0"/>
                <w:numId w:val="6"/>
              </w:numPr>
              <w:spacing w:before="11" w:line="398" w:lineRule="auto"/>
              <w:rPr>
                <w:rFonts w:ascii="Trebuchet MS" w:hAnsi="Trebuchet MS"/>
              </w:rPr>
            </w:pPr>
            <w:r w:rsidRPr="00166F7D">
              <w:rPr>
                <w:rFonts w:ascii="Trebuchet MS" w:hAnsi="Trebuchet MS"/>
              </w:rPr>
              <w:t>Reducción en el uso de materias primas.</w:t>
            </w:r>
          </w:p>
          <w:p w14:paraId="6F878A21" w14:textId="663FE02C" w:rsidR="00556598" w:rsidRPr="00166F7D" w:rsidRDefault="00556598" w:rsidP="00556598">
            <w:pPr>
              <w:pStyle w:val="Textoindependiente"/>
              <w:spacing w:before="11" w:line="398" w:lineRule="auto"/>
              <w:ind w:left="720"/>
              <w:rPr>
                <w:rFonts w:ascii="Trebuchet MS" w:hAnsi="Trebuchet MS"/>
              </w:rPr>
            </w:pPr>
          </w:p>
          <w:p w14:paraId="4DF35B10" w14:textId="3B9958B5" w:rsidR="00756DEA" w:rsidRDefault="00756DEA" w:rsidP="00556598">
            <w:pPr>
              <w:pStyle w:val="Textoindependiente"/>
              <w:numPr>
                <w:ilvl w:val="0"/>
                <w:numId w:val="6"/>
              </w:numPr>
              <w:spacing w:before="11" w:line="398" w:lineRule="auto"/>
              <w:rPr>
                <w:rFonts w:ascii="Trebuchet MS" w:hAnsi="Trebuchet MS"/>
              </w:rPr>
            </w:pPr>
            <w:r w:rsidRPr="00166F7D">
              <w:rPr>
                <w:rFonts w:ascii="Trebuchet MS" w:hAnsi="Trebuchet MS"/>
              </w:rPr>
              <w:t>Reducción uso de papel</w:t>
            </w:r>
            <w:r w:rsidR="00701137" w:rsidRPr="00166F7D">
              <w:rPr>
                <w:rFonts w:ascii="Trebuchet MS" w:hAnsi="Trebuchet MS"/>
              </w:rPr>
              <w:t>.</w:t>
            </w:r>
            <w:r w:rsidR="00556598">
              <w:rPr>
                <w:rFonts w:ascii="Trebuchet MS" w:hAnsi="Trebuchet MS"/>
                <w:noProof/>
              </w:rPr>
              <w:t xml:space="preserve"> </w:t>
            </w:r>
          </w:p>
          <w:p w14:paraId="30CD04D4" w14:textId="74C2A729" w:rsidR="00556598" w:rsidRPr="00166F7D" w:rsidRDefault="00556598" w:rsidP="00556598">
            <w:pPr>
              <w:pStyle w:val="Textoindependiente"/>
              <w:spacing w:before="11" w:line="398" w:lineRule="auto"/>
              <w:ind w:left="720"/>
              <w:rPr>
                <w:rFonts w:ascii="Trebuchet MS" w:hAnsi="Trebuchet MS"/>
              </w:rPr>
            </w:pPr>
          </w:p>
          <w:p w14:paraId="0B8508A1" w14:textId="77777777" w:rsidR="00756DEA" w:rsidRDefault="00756DEA" w:rsidP="00556598">
            <w:pPr>
              <w:pStyle w:val="Textoindependiente"/>
              <w:numPr>
                <w:ilvl w:val="0"/>
                <w:numId w:val="6"/>
              </w:numPr>
              <w:spacing w:before="11" w:line="398" w:lineRule="auto"/>
              <w:rPr>
                <w:rFonts w:ascii="Trebuchet MS" w:hAnsi="Trebuchet MS"/>
              </w:rPr>
            </w:pPr>
            <w:r w:rsidRPr="00166F7D">
              <w:rPr>
                <w:rFonts w:ascii="Trebuchet MS" w:hAnsi="Trebuchet MS"/>
              </w:rPr>
              <w:t xml:space="preserve">Uso de papel reciclado y/o reutilizado. </w:t>
            </w:r>
          </w:p>
          <w:p w14:paraId="3FEBEDF3" w14:textId="09BD71C3" w:rsidR="00556598" w:rsidRPr="00166F7D" w:rsidRDefault="00556598" w:rsidP="00556598">
            <w:pPr>
              <w:pStyle w:val="Textoindependiente"/>
              <w:spacing w:before="11" w:line="398" w:lineRule="auto"/>
              <w:ind w:left="720"/>
              <w:rPr>
                <w:rFonts w:ascii="Trebuchet MS" w:hAnsi="Trebuchet MS"/>
              </w:rPr>
            </w:pPr>
          </w:p>
          <w:p w14:paraId="06DA5D6B" w14:textId="2E5AE582" w:rsidR="00756DEA" w:rsidRDefault="00756DEA" w:rsidP="00556598">
            <w:pPr>
              <w:pStyle w:val="Textoindependiente"/>
              <w:numPr>
                <w:ilvl w:val="0"/>
                <w:numId w:val="6"/>
              </w:numPr>
              <w:spacing w:before="11" w:line="398" w:lineRule="auto"/>
              <w:rPr>
                <w:rFonts w:ascii="Trebuchet MS" w:hAnsi="Trebuchet MS"/>
              </w:rPr>
            </w:pPr>
            <w:r w:rsidRPr="00166F7D">
              <w:rPr>
                <w:rFonts w:ascii="Trebuchet MS" w:hAnsi="Trebuchet MS"/>
              </w:rPr>
              <w:t>Reciclaje/ Reutilización.</w:t>
            </w:r>
            <w:r w:rsidR="00556598">
              <w:rPr>
                <w:rFonts w:ascii="Trebuchet MS" w:hAnsi="Trebuchet MS"/>
                <w:noProof/>
              </w:rPr>
              <w:t xml:space="preserve"> </w:t>
            </w:r>
          </w:p>
          <w:p w14:paraId="7E396E93" w14:textId="77777777" w:rsidR="00556598" w:rsidRPr="00166F7D" w:rsidRDefault="00556598" w:rsidP="00556598">
            <w:pPr>
              <w:pStyle w:val="Textoindependiente"/>
              <w:spacing w:before="11" w:line="398" w:lineRule="auto"/>
              <w:ind w:left="720"/>
              <w:rPr>
                <w:rFonts w:ascii="Trebuchet MS" w:hAnsi="Trebuchet MS"/>
              </w:rPr>
            </w:pPr>
          </w:p>
          <w:p w14:paraId="7407A716" w14:textId="0253FB6D" w:rsidR="00186E9E" w:rsidRPr="00166F7D" w:rsidRDefault="00756DEA" w:rsidP="00556598">
            <w:pPr>
              <w:pStyle w:val="Textoindependiente"/>
              <w:numPr>
                <w:ilvl w:val="0"/>
                <w:numId w:val="6"/>
              </w:numPr>
              <w:spacing w:before="11" w:line="398" w:lineRule="auto"/>
              <w:rPr>
                <w:rFonts w:ascii="Trebuchet MS" w:hAnsi="Trebuchet MS"/>
                <w:spacing w:val="-2"/>
              </w:rPr>
            </w:pPr>
            <w:r w:rsidRPr="00166F7D">
              <w:rPr>
                <w:rFonts w:ascii="Trebuchet MS" w:hAnsi="Trebuchet MS"/>
              </w:rPr>
              <w:t>Otras medidas de protección</w:t>
            </w:r>
            <w:r w:rsidRPr="00166F7D">
              <w:rPr>
                <w:rFonts w:ascii="Trebuchet MS" w:hAnsi="Trebuchet MS"/>
                <w:spacing w:val="13"/>
              </w:rPr>
              <w:t xml:space="preserve"> </w:t>
            </w:r>
            <w:r w:rsidRPr="00166F7D">
              <w:rPr>
                <w:rFonts w:ascii="Trebuchet MS" w:hAnsi="Trebuchet MS"/>
                <w:spacing w:val="-2"/>
              </w:rPr>
              <w:t>ambiental</w:t>
            </w:r>
          </w:p>
        </w:tc>
        <w:tc>
          <w:tcPr>
            <w:tcW w:w="4558" w:type="dxa"/>
            <w:gridSpan w:val="3"/>
          </w:tcPr>
          <w:p w14:paraId="17884238" w14:textId="3D30B0F6" w:rsidR="00756DEA" w:rsidRPr="00166F7D" w:rsidRDefault="00556598" w:rsidP="008F69A6">
            <w:pPr>
              <w:pStyle w:val="Textoindependiente"/>
              <w:ind w:right="3370"/>
              <w:jc w:val="both"/>
              <w:rPr>
                <w:rFonts w:ascii="Trebuchet MS" w:hAnsi="Trebuchet MS"/>
                <w:w w:val="95"/>
              </w:rPr>
            </w:pPr>
            <w:r>
              <w:rPr>
                <w:rFonts w:ascii="Trebuchet MS" w:hAnsi="Trebuchet MS"/>
                <w:noProof/>
              </w:rPr>
              <mc:AlternateContent>
                <mc:Choice Requires="wpg">
                  <w:drawing>
                    <wp:anchor distT="0" distB="0" distL="114300" distR="114300" simplePos="0" relativeHeight="252551168" behindDoc="0" locked="0" layoutInCell="1" allowOverlap="1" wp14:anchorId="798F2A07" wp14:editId="0010306F">
                      <wp:simplePos x="0" y="0"/>
                      <wp:positionH relativeFrom="column">
                        <wp:posOffset>-32385</wp:posOffset>
                      </wp:positionH>
                      <wp:positionV relativeFrom="paragraph">
                        <wp:posOffset>1029335</wp:posOffset>
                      </wp:positionV>
                      <wp:extent cx="2122170" cy="734060"/>
                      <wp:effectExtent l="0" t="0" r="0" b="0"/>
                      <wp:wrapNone/>
                      <wp:docPr id="2002313014" name="Grupo 19"/>
                      <wp:cNvGraphicFramePr/>
                      <a:graphic xmlns:a="http://schemas.openxmlformats.org/drawingml/2006/main">
                        <a:graphicData uri="http://schemas.microsoft.com/office/word/2010/wordprocessingGroup">
                          <wpg:wgp>
                            <wpg:cNvGrpSpPr/>
                            <wpg:grpSpPr>
                              <a:xfrm>
                                <a:off x="0" y="0"/>
                                <a:ext cx="2122170" cy="734060"/>
                                <a:chOff x="0" y="0"/>
                                <a:chExt cx="2122600" cy="734106"/>
                              </a:xfrm>
                            </wpg:grpSpPr>
                            <wpg:grpSp>
                              <wpg:cNvPr id="1072088681" name="Grupo 8"/>
                              <wpg:cNvGrpSpPr/>
                              <wpg:grpSpPr>
                                <a:xfrm>
                                  <a:off x="0" y="0"/>
                                  <a:ext cx="2099548" cy="311485"/>
                                  <a:chOff x="-15369" y="0"/>
                                  <a:chExt cx="2100106" cy="311499"/>
                                </a:xfrm>
                              </wpg:grpSpPr>
                              <wps:wsp>
                                <wps:cNvPr id="1463890700" name="Rectángulo 7"/>
                                <wps:cNvSpPr/>
                                <wps:spPr>
                                  <a:xfrm>
                                    <a:off x="-15369"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2F14877" w14:textId="77777777" w:rsidR="00556598" w:rsidRPr="00F87284" w:rsidRDefault="00556598" w:rsidP="00556598">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9022782"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70905927"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grpSp>
                            <wpg:grpSp>
                              <wpg:cNvPr id="103419744" name="Grupo 8"/>
                              <wpg:cNvGrpSpPr/>
                              <wpg:grpSpPr>
                                <a:xfrm>
                                  <a:off x="23052" y="422621"/>
                                  <a:ext cx="2099548" cy="311485"/>
                                  <a:chOff x="0" y="0"/>
                                  <a:chExt cx="2100106" cy="311499"/>
                                </a:xfrm>
                              </wpg:grpSpPr>
                              <wps:wsp>
                                <wps:cNvPr id="2119191810" name="Rectángulo 7"/>
                                <wps:cNvSpPr/>
                                <wps:spPr>
                                  <a:xfrm>
                                    <a:off x="0"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F2FC39D" w14:textId="77777777" w:rsidR="00556598" w:rsidRPr="00F87284" w:rsidRDefault="00556598" w:rsidP="00556598">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551119"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752176528"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grpSp>
                          </wpg:wgp>
                        </a:graphicData>
                      </a:graphic>
                    </wp:anchor>
                  </w:drawing>
                </mc:Choice>
                <mc:Fallback>
                  <w:pict>
                    <v:group w14:anchorId="798F2A07" id="Grupo 19" o:spid="_x0000_s1208" style="position:absolute;left:0;text-align:left;margin-left:-2.55pt;margin-top:81.05pt;width:167.1pt;height:57.8pt;z-index:252551168" coordsize="21226,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7BAgUAAGQaAAAOAAAAZHJzL2Uyb0RvYy54bWzsWV1u4zYQfi/QOwh631iU9WMZcRZB0gQF&#10;gt1gk2KfaZqyhZVIlaRjp7fpWXqxzpCiZCfeFEiwC6RwAkgUOUNyhvN9M5JPP26bOnjgSldSzEJy&#10;EoUBF0wuKrGchX/cX32YhIE2VCxoLQWfhY9chx/Pfv3ldNNOeSxXsl5wFcAkQk837SxcGdNORyPN&#10;Vryh+kS2XMBgKVVDDTyq5Wih6AZmb+pRHEXZaCPVolWSca2h99INhmd2/rLkzHwuS81NUM9C2Jux&#10;V2Wvc7yOzk7pdKlou6pYtw36il00tBKwaD/VJTU0WKvq2VRNxZTUsjQnTDYjWZYV49YGsIZET6y5&#10;VnLdWluW082y7d0Ern3ip1dPyz49XKv2rr1V4IlNuwRf2Ce0ZVuqBu+wy2BrXfbYu4xvTcCgMyZx&#10;THLwLIOxfJxEWedTtgLHP1Njq992FLNoUCRRhocx8suO9jbTP7hNwq5vVVAtIOKiPI4mk2xCwkDQ&#10;BiLsWq1bGUxwMtR6s4FRUaQJRDEaOCYkmaQuaHoDP5B0nBVhMDhn18oIjjUbtIviRSsBBHo4Z/22&#10;c75b0Zbb8NHoBu+xJBtPiihH3zuPfQGU/PO3WK5rGeTOb1ahjwo91RAgB0LiuelDXLxsOJ22Sptr&#10;LpsAG7NQwSYsgujDjTYuErwIrizkVVXX0E+ntdjrgJDBHggYv0/bMo81d9JfeAmxgsFqF7Dcwi9q&#10;FTxQYAXKGBfGB18tQBrVSlitVySHFGtDurPsZFGNW87pFaNDivsr9hp2VSlMr9xUQqpDEyy+9Ss7&#10;eW+9sxnNN9v51gIksZZh11wuHiEGlHQkqFt2VYHrb6g2t1QB60FAAJObz3Apa7mZhbJrhcFKqr8O&#10;9aM8BCmMhsEGWHQW6j/XVPEwqH8XEL4FSRKY1tiHJAWshoHaHZnvjoh1cyHhSADLsDvbRHlT+2ap&#10;ZPMVCP8cV4UhKhisPQuZUf7hwjh2h5TB+Pm5FQOqbam5EXctw8nR0Rha99uvVLVd/BmI3E/SQ4ZO&#10;n4Shk0VNIc/XRpaVjdHBr90RAHyRd34CjuNoXERxnE9ij+PrLo0lTzCMu9btjWTfNOIKdwd0gOh2&#10;W/0OuEkeT8Ykt8SWRXHREbtHOEmzmMAZIC+SNI3HdrznbzplawdwXN57ExLkwsEb+la+xbbCN5EG&#10;MFfXNlcbOH2ghjCAXD1Hq+DgqEE93wwgTP1OVn0TRxuI3ntp5cyQh0CWxB49g0gtdkU7IWT0PXkv&#10;5e+tnXhH2rvAC/i7EwRn+RxhOcsteUjm4KqslprjATon9A3rDejc9XctrGNiZHl0gZZ1tUACtQ9q&#10;Oe/pL7J/HZHtiSFELqleOZq0Q53YAbrtyOUQB4DZDv/QcNiHhsM99vTotkf17mGZR0WUFjHAxpcj&#10;rra0eX8Peq8DZRbleXLEZI9hDx9/P2Ky5/X3gMmhzHflun396Ct3X7JG44QUeQJx70H12hof0lQK&#10;CRN4OIljSGAuqficFv9nsQ+M5TkcGHfnbeblcncw0yfdH17nx4QU8D/BHP3WOn/P6t5Z5GWbjyW+&#10;f6n40SV+/9J2LPH/VyU+ycZpSgDHHsHHCt8X+1gsDuX7bn29VzsPIt+tD/bkvZS/H6uJd1VN/JQX&#10;7zyFL55ZGsM3QV+NHEt8+y3gCMrja7crQXa/hg21r+21P2XYjxdL970KfyvZfbZSw49DZ/8CAAD/&#10;/wMAUEsDBBQABgAIAAAAIQD7dPIM4QAAAAoBAAAPAAAAZHJzL2Rvd25yZXYueG1sTI9BS8NAEIXv&#10;gv9hGcFbu0lKG43ZlFLUUxFsBfE2zU6T0OxuyG6T9N87nuztzbzHm2/y9WRaMVDvG2cVxPMIBNnS&#10;6cZWCr4Ob7MnED6g1dg6Swqu5GFd3N/lmGk32k8a9qESXGJ9hgrqELpMSl/WZNDPXUeWvZPrDQYe&#10;+0rqHkcuN61MomglDTaWL9TY0bam8ry/GAXvI46bRfw67M6n7fXnsPz43sWk1OPDtHkBEWgK/2H4&#10;w2d0KJjp6C5We9EqmC1jTvJ+lbDgwCJ5ZnFUkKRpCrLI5e0LxS8AAAD//wMAUEsBAi0AFAAGAAgA&#10;AAAhALaDOJL+AAAA4QEAABMAAAAAAAAAAAAAAAAAAAAAAFtDb250ZW50X1R5cGVzXS54bWxQSwEC&#10;LQAUAAYACAAAACEAOP0h/9YAAACUAQAACwAAAAAAAAAAAAAAAAAvAQAAX3JlbHMvLnJlbHNQSwEC&#10;LQAUAAYACAAAACEA8u/uwQIFAABkGgAADgAAAAAAAAAAAAAAAAAuAgAAZHJzL2Uyb0RvYy54bWxQ&#10;SwECLQAUAAYACAAAACEA+3TyDOEAAAAKAQAADwAAAAAAAAAAAAAAAABcBwAAZHJzL2Rvd25yZXYu&#10;eG1sUEsFBgAAAAAEAAQA8wAAAGoIAAAAAA==&#10;">
                      <v:group id="_x0000_s1209" style="position:absolute;width:20995;height:3114" coordorigin="-153" coordsize="21001,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gJHyAAAAOMAAAAPAAAAZHJzL2Rvd25yZXYueG1sRE9fa8Iw&#10;EH8X9h3CCXvTpA5dqUYR2cYeRFAHY29Hc7bF5lKarK3f3gwGPt7v/602g61FR62vHGtIpgoEce5M&#10;xYWGr/P7JAXhA7LB2jFpuJGHzfpptMLMuJ6P1J1CIWII+ww1lCE0mZQ+L8min7qGOHIX11oM8WwL&#10;aVrsY7it5UyphbRYcWwosaFdSfn19Gs1fPTYb1+St25/vexuP+f54XufkNbP42G7BBFoCA/xv/vT&#10;xPnqdabSdJEm8PdTBECu7wAAAP//AwBQSwECLQAUAAYACAAAACEA2+H2y+4AAACFAQAAEwAAAAAA&#10;AAAAAAAAAAAAAAAAW0NvbnRlbnRfVHlwZXNdLnhtbFBLAQItABQABgAIAAAAIQBa9CxbvwAAABUB&#10;AAALAAAAAAAAAAAAAAAAAB8BAABfcmVscy8ucmVsc1BLAQItABQABgAIAAAAIQCT6gJHyAAAAOMA&#10;AAAPAAAAAAAAAAAAAAAAAAcCAABkcnMvZG93bnJldi54bWxQSwUGAAAAAAMAAwC3AAAA/AIAAAAA&#10;">
                        <v:rect id="Rectángulo 7" o:spid="_x0000_s1210" style="position:absolute;left:-153;width:21000;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pinywAAAOMAAAAPAAAAZHJzL2Rvd25yZXYueG1sRI9BT8Mw&#10;DIXvSPsPkZG4sQSYtlGWTRUCxI5bJyFuXmPassapmtB1/x4fkDjafn7vfavN6Fs1UB+bwBbupgYU&#10;cRlcw5WFQ/F6uwQVE7LDNjBZuFCEzXpytcLMhTPvaNinSokJxwwt1Cl1mdaxrMljnIaOWG5fofeY&#10;ZOwr7Xo8i7lv9b0xc+2xYUmosaPnmsrT/sdbiMdhW1y6/OP7M5bH/IV9Mdu+WXtzPeZPoBKN6V/8&#10;9/3upP5s/rB8NAsjFMIkC9DrXwAAAP//AwBQSwECLQAUAAYACAAAACEA2+H2y+4AAACFAQAAEwAA&#10;AAAAAAAAAAAAAAAAAAAAW0NvbnRlbnRfVHlwZXNdLnhtbFBLAQItABQABgAIAAAAIQBa9CxbvwAA&#10;ABUBAAALAAAAAAAAAAAAAAAAAB8BAABfcmVscy8ucmVsc1BLAQItABQABgAIAAAAIQAFrpinywAA&#10;AOMAAAAPAAAAAAAAAAAAAAAAAAcCAABkcnMvZG93bnJldi54bWxQSwUGAAAAAAMAAwC3AAAA/wIA&#10;AAAA&#10;" filled="f" stroked="f" strokeweight="2pt">
                          <v:textbox>
                            <w:txbxContent>
                              <w:p w14:paraId="72F14877" w14:textId="77777777" w:rsidR="00556598" w:rsidRPr="00F87284" w:rsidRDefault="00556598" w:rsidP="00556598">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211"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HBNyQAAAOMAAAAPAAAAZHJzL2Rvd25yZXYueG1sRI/RSgMx&#10;FETfBf8hXME3mzTiuq5NS1EEnwRbP+B2c91d3NwsSbpN/XojCD4OM3OGWW2yG8VMIQ6eDSwXCgRx&#10;6+3AnYGP/ctNDSImZIujZzJwpgib9eXFChvrT/xO8y51okA4NmigT2lqpIxtTw7jwk/Exfv0wWEq&#10;MnTSBjwVuBulVqqSDgcuCz1O9NRT+7U7OgOVjYdzzEu7PVR3x1rm7/A2PxtzfZW3jyAS5fQf/mu/&#10;WgNa3T4ore9rDb+fyh+Q6x8AAAD//wMAUEsBAi0AFAAGAAgAAAAhANvh9svuAAAAhQEAABMAAAAA&#10;AAAAAAAAAAAAAAAAAFtDb250ZW50X1R5cGVzXS54bWxQSwECLQAUAAYACAAAACEAWvQsW78AAAAV&#10;AQAACwAAAAAAAAAAAAAAAAAfAQAAX3JlbHMvLnJlbHNQSwECLQAUAAYACAAAACEAiMBwTckAAADj&#10;AAAADwAAAAAAAAAAAAAAAAAHAgAAZHJzL2Rvd25yZXYueG1sUEsFBgAAAAADAAMAtwAAAP0CAAAA&#10;AA==&#10;" path="m,156121r156121,l156121,,,,,156121xe" filled="f" strokeweight="1pt">
                          <v:path arrowok="t"/>
                        </v:shape>
                        <v:shape id="Graphic 9" o:spid="_x0000_s1212"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ng5xwAAAOEAAAAPAAAAZHJzL2Rvd25yZXYueG1sRI/RagIx&#10;FETfC/2HcAt9q4mCq26NIkrBp0LVD7hurrtLNzdLEtfo1zeFQh+HmTnDLNfJdmIgH1rHGsYjBYK4&#10;cqblWsPp+PE2BxEissHOMWm4U4D16vlpiaVxN/6i4RBrkSEcStTQxNiXUoaqIYth5Hri7F2ctxiz&#10;9LU0Hm8Zbjs5UaqQFlvOCw32tG2o+j5crYbChPM9pLHZnIvpdS7Tw38OO61fX9LmHUSkFP/Df+29&#10;0TBTCzVdTGbw+yi/Abn6AQAA//8DAFBLAQItABQABgAIAAAAIQDb4fbL7gAAAIUBAAATAAAAAAAA&#10;AAAAAAAAAAAAAABbQ29udGVudF9UeXBlc10ueG1sUEsBAi0AFAAGAAgAAAAhAFr0LFu/AAAAFQEA&#10;AAsAAAAAAAAAAAAAAAAAHwEAAF9yZWxzLy5yZWxzUEsBAi0AFAAGAAgAAAAhAKTueDnHAAAA4QAA&#10;AA8AAAAAAAAAAAAAAAAABwIAAGRycy9kb3ducmV2LnhtbFBLBQYAAAAAAwADALcAAAD7AgAAAAA=&#10;" path="m,156121r156121,l156121,,,,,156121xe" filled="f" strokeweight="1pt">
                          <v:path arrowok="t"/>
                        </v:shape>
                      </v:group>
                      <v:group id="_x0000_s1213" style="position:absolute;left:230;top:4226;width:20996;height:3115" coordsize="21001,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wrKyAAAAOIAAAAPAAAAZHJzL2Rvd25yZXYueG1sRE/LasJA&#10;FN0X/IfhFrrTSTQ+mjqKSCtdSMEHSHeXzDUJZu6EzDSJf+8UCl0eznu57k0lWmpcaVlBPIpAEGdW&#10;l5wrOJ8+hgsQziNrrCyTgjs5WK8GT0tMte34QO3R5yKEsEtRQeF9nUrpsoIMupGtiQN3tY1BH2CT&#10;S91gF8JNJcdRNJMGSw4NBda0LSi7HX+Mgl2H3WYSv7f723V7/z5Nvy77mJR6ee43byA89f5f/Of+&#10;1GF+NEni13mSwO+lgEGuHgAAAP//AwBQSwECLQAUAAYACAAAACEA2+H2y+4AAACFAQAAEwAAAAAA&#10;AAAAAAAAAAAAAAAAW0NvbnRlbnRfVHlwZXNdLnhtbFBLAQItABQABgAIAAAAIQBa9CxbvwAAABUB&#10;AAALAAAAAAAAAAAAAAAAAB8BAABfcmVscy8ucmVsc1BLAQItABQABgAIAAAAIQAzJwrKyAAAAOIA&#10;AAAPAAAAAAAAAAAAAAAAAAcCAABkcnMvZG93bnJldi54bWxQSwUGAAAAAAMAAwC3AAAA/AIAAAAA&#10;">
                        <v:rect id="Rectángulo 7" o:spid="_x0000_s1214" style="position:absolute;width:21001;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Pj8yQAAAOMAAAAPAAAAZHJzL2Rvd25yZXYueG1sRI/BasJA&#10;EIbvQt9hmYI33UREbOoqobRFjzVC6W3MTpO02dmQ3cb49p2DIHMa5v+/4dvsRteqgfrQeDaQzhNQ&#10;xKW3DVcGTsXbbA0qRGSLrWcycKUAu+3DZIOZ9Rf+oOEYKyUQDhkaqGPsMq1DWZPDMPcdsdy+fe8w&#10;ytpX2vZ4Ebhr9SJJVtphw/Khxo5eaip/j3/OQDgPh+La5Z8/X6E856/siuXh3Zjp45g/g4o0xnv4&#10;1t5bA4s0fZJZp2IhTuIDevsPAAD//wMAUEsBAi0AFAAGAAgAAAAhANvh9svuAAAAhQEAABMAAAAA&#10;AAAAAAAAAAAAAAAAAFtDb250ZW50X1R5cGVzXS54bWxQSwECLQAUAAYACAAAACEAWvQsW78AAAAV&#10;AQAACwAAAAAAAAAAAAAAAAAfAQAAX3JlbHMvLnJlbHNQSwECLQAUAAYACAAAACEAe4D4/MkAAADj&#10;AAAADwAAAAAAAAAAAAAAAAAHAgAAZHJzL2Rvd25yZXYueG1sUEsFBgAAAAADAAMAtwAAAP0CAAAA&#10;AA==&#10;" filled="f" stroked="f" strokeweight="2pt">
                          <v:textbox>
                            <w:txbxContent>
                              <w:p w14:paraId="1F2FC39D" w14:textId="77777777" w:rsidR="00556598" w:rsidRPr="00F87284" w:rsidRDefault="00556598" w:rsidP="00556598">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215"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MkixQAAAOIAAAAPAAAAZHJzL2Rvd25yZXYueG1sRE/dSsMw&#10;FL4X9g7hDLxzaSYts1s2xkTwSnD6AGfNsS1rTkqSdZlPbwTBy4/vf7NLdhAT+dA71qAWBQjixpme&#10;Ww2fHy8PKxAhIhscHJOGGwXYbWd3G6yNu/I7TcfYihzCoUYNXYxjLWVoOrIYFm4kztyX8xZjhr6V&#10;xuM1h9tBLouikhZ7zg0djnToqDkfL1ZDZcLpFpIy+1NVXlYyffu36Vnr+3nar0FESvFf/Od+NXl+&#10;9ViWSqkn+L2UMcjtDwAAAP//AwBQSwECLQAUAAYACAAAACEA2+H2y+4AAACFAQAAEwAAAAAAAAAA&#10;AAAAAAAAAAAAW0NvbnRlbnRfVHlwZXNdLnhtbFBLAQItABQABgAIAAAAIQBa9CxbvwAAABUBAAAL&#10;AAAAAAAAAAAAAAAAAB8BAABfcmVscy8ucmVsc1BLAQItABQABgAIAAAAIQB5NMkixQAAAOIAAAAP&#10;AAAAAAAAAAAAAAAAAAcCAABkcnMvZG93bnJldi54bWxQSwUGAAAAAAMAAwC3AAAA+QIAAAAA&#10;" path="m,156121r156121,l156121,,,,,156121xe" filled="f" strokeweight="1pt">
                          <v:path arrowok="t"/>
                        </v:shape>
                        <v:shape id="Graphic 9" o:spid="_x0000_s1216"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4S6xQAAAOIAAAAPAAAAZHJzL2Rvd25yZXYueG1sRE/dasIw&#10;FL4XfIdwhN1p2kKrdEaRjcGuBtM9wLE5tsXmpCSxxj39cjHw8uP73+6jGcREzveWFeSrDARxY3XP&#10;rYKf08dyA8IHZI2DZVLwIA/73Xy2xVrbO3/TdAytSCHsa1TQhTDWUvqmI4N+ZUfixF2sMxgSdK3U&#10;Du8p3AyyyLJKGuw5NXQ40ltHzfV4Mwoq7c8PH3N9OFflbSPjr/ua3pV6WcTDK4hAMTzF/+5PrWBd&#10;Fvm6Kou0OV1Kd0Du/gAAAP//AwBQSwECLQAUAAYACAAAACEA2+H2y+4AAACFAQAAEwAAAAAAAAAA&#10;AAAAAAAAAAAAW0NvbnRlbnRfVHlwZXNdLnhtbFBLAQItABQABgAIAAAAIQBa9CxbvwAAABUBAAAL&#10;AAAAAAAAAAAAAAAAAB8BAABfcmVscy8ucmVsc1BLAQItABQABgAIAAAAIQDoO4S6xQAAAOIAAAAP&#10;AAAAAAAAAAAAAAAAAAcCAABkcnMvZG93bnJldi54bWxQSwUGAAAAAAMAAwC3AAAA+QIAAAAA&#10;" path="m,156121r156121,l156121,,,,,156121xe" filled="f" strokeweight="1pt">
                          <v:path arrowok="t"/>
                        </v:shape>
                      </v:group>
                    </v:group>
                  </w:pict>
                </mc:Fallback>
              </mc:AlternateContent>
            </w:r>
            <w:r>
              <w:rPr>
                <w:rFonts w:ascii="Trebuchet MS" w:hAnsi="Trebuchet MS"/>
                <w:noProof/>
              </w:rPr>
              <mc:AlternateContent>
                <mc:Choice Requires="wpg">
                  <w:drawing>
                    <wp:anchor distT="0" distB="0" distL="114300" distR="114300" simplePos="0" relativeHeight="252563456" behindDoc="0" locked="0" layoutInCell="1" allowOverlap="1" wp14:anchorId="05FBADE1" wp14:editId="3B7B5A99">
                      <wp:simplePos x="0" y="0"/>
                      <wp:positionH relativeFrom="column">
                        <wp:posOffset>-7620</wp:posOffset>
                      </wp:positionH>
                      <wp:positionV relativeFrom="paragraph">
                        <wp:posOffset>1974477</wp:posOffset>
                      </wp:positionV>
                      <wp:extent cx="2122600" cy="734106"/>
                      <wp:effectExtent l="0" t="0" r="0" b="0"/>
                      <wp:wrapNone/>
                      <wp:docPr id="1657195926" name="Grupo 19"/>
                      <wp:cNvGraphicFramePr/>
                      <a:graphic xmlns:a="http://schemas.openxmlformats.org/drawingml/2006/main">
                        <a:graphicData uri="http://schemas.microsoft.com/office/word/2010/wordprocessingGroup">
                          <wpg:wgp>
                            <wpg:cNvGrpSpPr/>
                            <wpg:grpSpPr>
                              <a:xfrm>
                                <a:off x="0" y="0"/>
                                <a:ext cx="2122600" cy="734106"/>
                                <a:chOff x="0" y="0"/>
                                <a:chExt cx="2122600" cy="734106"/>
                              </a:xfrm>
                            </wpg:grpSpPr>
                            <wpg:grpSp>
                              <wpg:cNvPr id="634347831" name="Grupo 8"/>
                              <wpg:cNvGrpSpPr/>
                              <wpg:grpSpPr>
                                <a:xfrm>
                                  <a:off x="0" y="0"/>
                                  <a:ext cx="2099548" cy="311485"/>
                                  <a:chOff x="-15369" y="0"/>
                                  <a:chExt cx="2100106" cy="311499"/>
                                </a:xfrm>
                              </wpg:grpSpPr>
                              <wps:wsp>
                                <wps:cNvPr id="612932473" name="Rectángulo 7"/>
                                <wps:cNvSpPr/>
                                <wps:spPr>
                                  <a:xfrm>
                                    <a:off x="-15369"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C6F547E" w14:textId="77777777" w:rsidR="00556598" w:rsidRPr="00F87284" w:rsidRDefault="00556598" w:rsidP="00556598">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3384965"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1952927688"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grpSp>
                            <wpg:grpSp>
                              <wpg:cNvPr id="959171928" name="Grupo 8"/>
                              <wpg:cNvGrpSpPr/>
                              <wpg:grpSpPr>
                                <a:xfrm>
                                  <a:off x="23052" y="422621"/>
                                  <a:ext cx="2099548" cy="311485"/>
                                  <a:chOff x="0" y="0"/>
                                  <a:chExt cx="2100106" cy="311499"/>
                                </a:xfrm>
                              </wpg:grpSpPr>
                              <wps:wsp>
                                <wps:cNvPr id="2010187047" name="Rectángulo 7"/>
                                <wps:cNvSpPr/>
                                <wps:spPr>
                                  <a:xfrm>
                                    <a:off x="0"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AF1662E" w14:textId="77777777" w:rsidR="00556598" w:rsidRPr="00F87284" w:rsidRDefault="00556598" w:rsidP="00556598">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1362827"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757413065"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grpSp>
                          </wpg:wgp>
                        </a:graphicData>
                      </a:graphic>
                    </wp:anchor>
                  </w:drawing>
                </mc:Choice>
                <mc:Fallback>
                  <w:pict>
                    <v:group w14:anchorId="05FBADE1" id="_x0000_s1217" style="position:absolute;left:0;text-align:left;margin-left:-.6pt;margin-top:155.45pt;width:167.15pt;height:57.8pt;z-index:252563456" coordsize="21226,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c4BQUAAGQaAAAOAAAAZHJzL2Uyb0RvYy54bWzsWdtu2zgQfV9g/0HQe2NRV8uIUwTJNlgg&#10;aIMmiz7TNGULlUQtScfO/k2/ZX9sZ0hRkhMnC6RogezaDxIvw8sM55wZyqfvd3Xl3XOpStHMfXIS&#10;+B5vmFiWzWru/3H34d3U95SmzZJWouFz/4Er//3Zr7+cbtsZD8VaVEsuPZikUbNtO/fXWrezyUSx&#10;Na+pOhEtb6CzELKmGqpyNVlKuoXZ62oSBkE62Qq5bKVgXClovbSd/pmZvyg405+KQnHtVXMf9qbN&#10;U5rnAp+Ts1M6W0narkvWbYO+Yhc1LRtYtJ/qkmrqbWT5ZKq6ZFIoUegTJuqJKIqScaMDaEOCR9pc&#10;SbFpjS6r2XbV9mYC0z6y06unZR/vr2R7295IsMS2XYEtTA112RWyxjfs0tsZkz30JuM77TFoDEkY&#10;pgFYlkFfFsUkSK1N2RoM/2QYW//28sCJW3ayt5m+YjcJu76RXrmc+2kUR3E2jYjvNbQGB7uSm1Z4&#10;U9wEDvpu/YI8T2JwYtQvIiSeJo/0e0eSKM19b7DNWMkATjUdRuc5jn5WScCAGo5Zfd8x365py433&#10;KDSDMxgJ8yiMs8gZ7DNg5O9vzWpTCS+zZjPyvU+omQL3OOAQTzUfvOJlvemslUpfcVF7WJj7EjZh&#10;8EPvr5W2JnIiuHIjPpRVBe10VjV7DWBLbAF3cfs0Jf1QcSv9mRfgKeiqZgHDLPyikt49BU6gjPFG&#10;G581M4E0DitgtX4gOTSw0qQ7yk4Wh3HDOP3A4NDA/RX7EWZV0eh+cF02Qh6aYPm1X9nKO+2tzqi+&#10;3i12Bh7guQYIarYQywdwASksBaqWfSjB9NdU6RsqgfMAw8Dj+hM8ikps577oSr63FvKvQ+0oDz4K&#10;vb63BQ6d++rPDZXc96rfG/DenMQxkq6pxEkWQkWOexbjnmZTXwg4EoAy7M4UUV5XrlhIUX8Buj/H&#10;VaGLNgzWnvtMS1e50JbbIWAwfn5uxIBoW6qvm9uW4eRoaHStu90XKtvO/zR47kfhEENnj9zQyuLI&#10;RpxvtChK46NoamvX7ggAvUg7PwHGWRBF0zhPEwfjqy6Gxe7AAfIIYdy0aq8F+6oQVri5vgcrz2Cb&#10;ZCGQamZoLQ3CvIuUDuAkSUMCR4CsSJIkjEx/z2t0xjYW37i8MyZEx6VFN7StXYntGldEFsBAXZlA&#10;reHwgRl8DwL1ArWCc6Max7miB17qdrLui9hbg/PeCSOnhyAEsiR04BlEqmYs2gkhn+/JOyn3bs3E&#10;I2lnAifg3lYQjOUihCEau+QhmYOrskoojgdojdAXjDWgcWzvqjGGCTOIy2gCJapyifxpKnK16Nkv&#10;ML+Ox/bEECGXVK0tS5quTuwA23bccogCQG0LfyhY6EPBwh5benCbo3rzqCR5EuZhlk4hYXDpiE0t&#10;TdzfA9/rYJkGWRYfUdmj2AHIvY+oNJyPnvYWUDlk+aPbR5+5dylrnuQkI3k4AtVrc3wIVElo4BPD&#10;vcV6EaRt7k7yr8k+cJZjceDc0WXm5Xx3UBMDMh7OD8/z8TpJplkQQwy3VPT6RH9P695Y5GWdjzm+&#10;u1X86By/jy3HHP8/leOTPCNRGk7DHsLHJN/l+5gvDhn8OMXeS58HkWcThD15J+Xex3TiTaUTPyWy&#10;ZkkWkyh4evXuebi/YB9zfPxO8/gmfQQlfJf6/9y8h+TXfH8yf2WY7xcr+8kK/ysZ143U8OfQ2T8A&#10;AAD//wMAUEsDBBQABgAIAAAAIQBBwX/j4QAAAAoBAAAPAAAAZHJzL2Rvd25yZXYueG1sTI/BasMw&#10;EETvhf6D2EJviSyrCa1rOYTQ9hQKTQohN8Xa2CbWyliK7fx91VN7XOYx8zZfTbZlA/a+caRAzBNg&#10;SKUzDVUKvvfvs2dgPmgyunWECm7oYVXc3+U6M26kLxx2oWKxhHymFdQhdBnnvqzRaj93HVLMzq63&#10;OsSzr7jp9RjLbcvTJFlyqxuKC7XucFNjedldrYKPUY9rKd6G7eW8uR33i8/DVqBSjw/T+hVYwCn8&#10;wfCrH9WhiE4ndyXjWatgJtJIKpAieQEWASmlAHZS8JQuF8CLnP9/ofgBAAD//wMAUEsBAi0AFAAG&#10;AAgAAAAhALaDOJL+AAAA4QEAABMAAAAAAAAAAAAAAAAAAAAAAFtDb250ZW50X1R5cGVzXS54bWxQ&#10;SwECLQAUAAYACAAAACEAOP0h/9YAAACUAQAACwAAAAAAAAAAAAAAAAAvAQAAX3JlbHMvLnJlbHNQ&#10;SwECLQAUAAYACAAAACEAmrS3OAUFAABkGgAADgAAAAAAAAAAAAAAAAAuAgAAZHJzL2Uyb0RvYy54&#10;bWxQSwECLQAUAAYACAAAACEAQcF/4+EAAAAKAQAADwAAAAAAAAAAAAAAAABfBwAAZHJzL2Rvd25y&#10;ZXYueG1sUEsFBgAAAAAEAAQA8wAAAG0IAAAAAA==&#10;">
                      <v:group id="_x0000_s1218" style="position:absolute;width:20995;height:3114" coordorigin="-153" coordsize="21001,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cptygAAAOIAAAAPAAAAZHJzL2Rvd25yZXYueG1sRI9Ba8JA&#10;FITvgv9heUJvdZPGWomuItIWDyJUBfH2yD6TYPZtyG6T+O/dQsHjMDPfMItVbyrRUuNKywricQSC&#10;OLO65FzB6fj1OgPhPLLGyjIpuJOD1XI4WGCqbcc/1B58LgKEXYoKCu/rVEqXFWTQjW1NHLyrbQz6&#10;IJtc6ga7ADeVfIuiqTRYclgosKZNQdnt8GsUfHfYrZP4s93drpv75fi+P+9iUupl1K/nIDz1/hn+&#10;b2+1gmkySSYfsySGv0vhDsjlAwAA//8DAFBLAQItABQABgAIAAAAIQDb4fbL7gAAAIUBAAATAAAA&#10;AAAAAAAAAAAAAAAAAABbQ29udGVudF9UeXBlc10ueG1sUEsBAi0AFAAGAAgAAAAhAFr0LFu/AAAA&#10;FQEAAAsAAAAAAAAAAAAAAAAAHwEAAF9yZWxzLy5yZWxzUEsBAi0AFAAGAAgAAAAhAPtxym3KAAAA&#10;4gAAAA8AAAAAAAAAAAAAAAAABwIAAGRycy9kb3ducmV2LnhtbFBLBQYAAAAAAwADALcAAAD+AgAA&#10;AAA=&#10;">
                        <v:rect id="Rectángulo 7" o:spid="_x0000_s1219" style="position:absolute;left:-153;width:21000;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bPAygAAAOIAAAAPAAAAZHJzL2Rvd25yZXYueG1sRI9Ba8JA&#10;FITvgv9heQVvujGKttFVQqlSjzVC6e2ZfSap2bchu8b477uFQo/DzHzDrLe9qUVHrassK5hOIhDE&#10;udUVFwpO2W78DMJ5ZI21ZVLwIAfbzXCwxkTbO39Qd/SFCBB2CSoovW8SKV1ekkE3sQ1x8C62NeiD&#10;bAupW7wHuKllHEULabDisFBiQ68l5dfjzShw5+6QPZr08/vL5ef0jU02P+yVGj316QqEp97/h//a&#10;71rBYhq/zOL5cga/l8IdkJsfAAAA//8DAFBLAQItABQABgAIAAAAIQDb4fbL7gAAAIUBAAATAAAA&#10;AAAAAAAAAAAAAAAAAABbQ29udGVudF9UeXBlc10ueG1sUEsBAi0AFAAGAAgAAAAhAFr0LFu/AAAA&#10;FQEAAAsAAAAAAAAAAAAAAAAAHwEAAF9yZWxzLy5yZWxzUEsBAi0AFAAGAAgAAAAhAGzls8DKAAAA&#10;4gAAAA8AAAAAAAAAAAAAAAAABwIAAGRycy9kb3ducmV2LnhtbFBLBQYAAAAAAwADALcAAAD+AgAA&#10;AAA=&#10;" filled="f" stroked="f" strokeweight="2pt">
                          <v:textbox>
                            <w:txbxContent>
                              <w:p w14:paraId="1C6F547E" w14:textId="77777777" w:rsidR="00556598" w:rsidRPr="00F87284" w:rsidRDefault="00556598" w:rsidP="00556598">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220"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O/tyQAAAOIAAAAPAAAAZHJzL2Rvd25yZXYueG1sRI9Ra8Iw&#10;FIXfB/sP4Q58m6lTu64zikwGPg3U/YBrc9eWNTcliTXu1xth4OPhnPMdzmIVTScGcr61rGAyzkAQ&#10;V1a3XCv4Pnw+FyB8QNbYWSYFF/KwWj4+LLDU9sw7GvahFgnCvkQFTQh9KaWvGjLox7YnTt6PdQZD&#10;kq6W2uE5wU0nX7IslwZbTgsN9vTRUPW7PxkFufbHi48TvT7m81Mh45/7GjZKjZ7i+h1EoBju4f/2&#10;Vit4zabTYvaWz+F2Kd0BubwCAAD//wMAUEsBAi0AFAAGAAgAAAAhANvh9svuAAAAhQEAABMAAAAA&#10;AAAAAAAAAAAAAAAAAFtDb250ZW50X1R5cGVzXS54bWxQSwECLQAUAAYACAAAACEAWvQsW78AAAAV&#10;AQAACwAAAAAAAAAAAAAAAAAfAQAAX3JlbHMvLnJlbHNQSwECLQAUAAYACAAAACEAirzv7ckAAADi&#10;AAAADwAAAAAAAAAAAAAAAAAHAgAAZHJzL2Rvd25yZXYueG1sUEsFBgAAAAADAAMAtwAAAP0CAAAA&#10;AA==&#10;" path="m,156121r156121,l156121,,,,,156121xe" filled="f" strokeweight="1pt">
                          <v:path arrowok="t"/>
                        </v:shape>
                        <v:shape id="Graphic 9" o:spid="_x0000_s1221"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NCLygAAAOMAAAAPAAAAZHJzL2Rvd25yZXYueG1sRI9BT8Mw&#10;DIXvSPyHyEjcWLpKK11ZNk0gJE5IbPwArzFtReNUSdZl/Hp8QOJov+f3Pm922Y1qphAHzwaWiwIU&#10;cevtwJ2Bz+PrQw0qJmSLo2cycKUIu+3tzQYb6y/8QfMhdUpCODZooE9parSObU8O48JPxKJ9+eAw&#10;yRg6bQNeJNyNuiyKSjscWBp6nOi5p/b7cHYGKhtP15iXdn+qVuda55/wPr8Yc3+X90+gEuX0b/67&#10;frOCv16V6/KxqgVafpIF6O0vAAAA//8DAFBLAQItABQABgAIAAAAIQDb4fbL7gAAAIUBAAATAAAA&#10;AAAAAAAAAAAAAAAAAABbQ29udGVudF9UeXBlc10ueG1sUEsBAi0AFAAGAAgAAAAhAFr0LFu/AAAA&#10;FQEAAAsAAAAAAAAAAAAAAAAAHwEAAF9yZWxzLy5yZWxzUEsBAi0AFAAGAAgAAAAhAKPk0IvKAAAA&#10;4wAAAA8AAAAAAAAAAAAAAAAABwIAAGRycy9kb3ducmV2LnhtbFBLBQYAAAAAAwADALcAAAD+AgAA&#10;AAA=&#10;" path="m,156121r156121,l156121,,,,,156121xe" filled="f" strokeweight="1pt">
                          <v:path arrowok="t"/>
                        </v:shape>
                      </v:group>
                      <v:group id="_x0000_s1222" style="position:absolute;left:230;top:4226;width:20996;height:3115" coordsize="21001,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xx9yAAAAOIAAAAPAAAAZHJzL2Rvd25yZXYueG1sRE/Pa8Iw&#10;FL4P9j+EN/CmaRTd2hlFZJMdRFgdjN0ezbMtNi+lydr635vDYMeP7/d6O9pG9NT52rEGNUtAEBfO&#10;1Fxq+Dq/T19A+IBssHFMGm7kYbt5fFhjZtzAn9TnoRQxhH2GGqoQ2kxKX1Rk0c9cSxy5i+sshgi7&#10;UpoOhxhuGzlPkpW0WHNsqLClfUXFNf+1Gg4DDruFeuuP18v+9nNenr6PirSePI27VxCBxvAv/nN/&#10;GA3pMlXPKp3HzfFSvANycwcAAP//AwBQSwECLQAUAAYACAAAACEA2+H2y+4AAACFAQAAEwAAAAAA&#10;AAAAAAAAAAAAAAAAW0NvbnRlbnRfVHlwZXNdLnhtbFBLAQItABQABgAIAAAAIQBa9CxbvwAAABUB&#10;AAALAAAAAAAAAAAAAAAAAB8BAABfcmVscy8ucmVsc1BLAQItABQABgAIAAAAIQCHNxx9yAAAAOIA&#10;AAAPAAAAAAAAAAAAAAAAAAcCAABkcnMvZG93bnJldi54bWxQSwUGAAAAAAMAAwC3AAAA/AIAAAAA&#10;">
                        <v:rect id="Rectángulo 7" o:spid="_x0000_s1223" style="position:absolute;width:21001;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uC3ygAAAOMAAAAPAAAAZHJzL2Rvd25yZXYueG1sRI9Ba8JA&#10;FITvhf6H5RV6q7sR0RBdJZRa9KgplN6e2WeSNvs2ZNcY/71bKPQ4zMw3zGoz2lYM1PvGsYZkokAQ&#10;l840XGn4KLYvKQgfkA22jknDjTxs1o8PK8yMu/KBhmOoRISwz1BDHUKXSenLmiz6ieuIo3d2vcUQ&#10;ZV9J0+M1wm0rp0rNpcWG40KNHb3WVP4cL1aDPw374tbln99fvjzlb2yL2f5d6+enMV+CCDSG//Bf&#10;e2c0TFWiknShZgv4/RT/gFzfAQAA//8DAFBLAQItABQABgAIAAAAIQDb4fbL7gAAAIUBAAATAAAA&#10;AAAAAAAAAAAAAAAAAABbQ29udGVudF9UeXBlc10ueG1sUEsBAi0AFAAGAAgAAAAhAFr0LFu/AAAA&#10;FQEAAAsAAAAAAAAAAAAAAAAAHwEAAF9yZWxzLy5yZWxzUEsBAi0AFAAGAAgAAAAhABmi4LfKAAAA&#10;4wAAAA8AAAAAAAAAAAAAAAAABwIAAGRycy9kb3ducmV2LnhtbFBLBQYAAAAAAwADALcAAAD+AgAA&#10;AAA=&#10;" filled="f" stroked="f" strokeweight="2pt">
                          <v:textbox>
                            <w:txbxContent>
                              <w:p w14:paraId="5AF1662E" w14:textId="77777777" w:rsidR="00556598" w:rsidRPr="00F87284" w:rsidRDefault="00556598" w:rsidP="00556598">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224"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ihDxwAAAOMAAAAPAAAAZHJzL2Rvd25yZXYueG1sRE9fS8Mw&#10;EH8X9h3CDXxzaSt2tVs2xobgk+D0A9yasy1rLiXJusxPbwTBx/v9v/U2mkFM5HxvWUG+yEAQN1b3&#10;3Cr4/Hh5qED4gKxxsEwKbuRhu5ndrbHW9srvNB1DK1II+xoVdCGMtZS+6cigX9iROHFf1hkM6XSt&#10;1A6vKdwMssiyUhrsOTV0ONK+o+Z8vBgFpfanm4+53p3Kp0sl47d7mw5K3c/jbgUiUAz/4j/3q07z&#10;n5f5Y1lUxRJ+f0oAyM0PAAAA//8DAFBLAQItABQABgAIAAAAIQDb4fbL7gAAAIUBAAATAAAAAAAA&#10;AAAAAAAAAAAAAABbQ29udGVudF9UeXBlc10ueG1sUEsBAi0AFAAGAAgAAAAhAFr0LFu/AAAAFQEA&#10;AAsAAAAAAAAAAAAAAAAAHwEAAF9yZWxzLy5yZWxzUEsBAi0AFAAGAAgAAAAhALK+KEPHAAAA4wAA&#10;AA8AAAAAAAAAAAAAAAAABwIAAGRycy9kb3ducmV2LnhtbFBLBQYAAAAAAwADALcAAAD7AgAAAAA=&#10;" path="m,156121r156121,l156121,,,,,156121xe" filled="f" strokeweight="1pt">
                          <v:path arrowok="t"/>
                        </v:shape>
                        <v:shape id="Graphic 9" o:spid="_x0000_s1225"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HMQyQAAAOIAAAAPAAAAZHJzL2Rvd25yZXYueG1sRI9Ra8Iw&#10;FIXfhf2HcAd707TbWqUzimwIPg2m/oBrc9eWNTcliTX6681gsMfDOec7nOU6ml6M5HxnWUE+y0AQ&#10;11Z33Cg4HrbTBQgfkDX2lknBlTysVw+TJVbaXviLxn1oRIKwr1BBG8JQSenrlgz6mR2Ik/dtncGQ&#10;pGukdnhJcNPL5ywrpcGO00KLA723VP/sz0ZBqf3p6mOuN6eyOC9kvLnP8UOpp8e4eQMRKIb/8F97&#10;pxXMi/lr/pKVBfxeSndAru4AAAD//wMAUEsBAi0AFAAGAAgAAAAhANvh9svuAAAAhQEAABMAAAAA&#10;AAAAAAAAAAAAAAAAAFtDb250ZW50X1R5cGVzXS54bWxQSwECLQAUAAYACAAAACEAWvQsW78AAAAV&#10;AQAACwAAAAAAAAAAAAAAAAAfAQAAX3JlbHMvLnJlbHNQSwECLQAUAAYACAAAACEA+WRzEMkAAADi&#10;AAAADwAAAAAAAAAAAAAAAAAHAgAAZHJzL2Rvd25yZXYueG1sUEsFBgAAAAADAAMAtwAAAP0CAAAA&#10;AA==&#10;" path="m,156121r156121,l156121,,,,,156121xe" filled="f" strokeweight="1pt">
                          <v:path arrowok="t"/>
                        </v:shape>
                      </v:group>
                    </v:group>
                  </w:pict>
                </mc:Fallback>
              </mc:AlternateContent>
            </w:r>
            <w:r>
              <w:rPr>
                <w:rFonts w:ascii="Trebuchet MS" w:hAnsi="Trebuchet MS"/>
                <w:noProof/>
              </w:rPr>
              <mc:AlternateContent>
                <mc:Choice Requires="wpg">
                  <w:drawing>
                    <wp:anchor distT="0" distB="0" distL="114300" distR="114300" simplePos="0" relativeHeight="252572672" behindDoc="0" locked="0" layoutInCell="1" allowOverlap="1" wp14:anchorId="715C8DC5" wp14:editId="04C4FCCB">
                      <wp:simplePos x="0" y="0"/>
                      <wp:positionH relativeFrom="column">
                        <wp:posOffset>-9295</wp:posOffset>
                      </wp:positionH>
                      <wp:positionV relativeFrom="paragraph">
                        <wp:posOffset>2914015</wp:posOffset>
                      </wp:positionV>
                      <wp:extent cx="2122600" cy="734106"/>
                      <wp:effectExtent l="0" t="0" r="0" b="0"/>
                      <wp:wrapNone/>
                      <wp:docPr id="1457919002" name="Grupo 19"/>
                      <wp:cNvGraphicFramePr/>
                      <a:graphic xmlns:a="http://schemas.openxmlformats.org/drawingml/2006/main">
                        <a:graphicData uri="http://schemas.microsoft.com/office/word/2010/wordprocessingGroup">
                          <wpg:wgp>
                            <wpg:cNvGrpSpPr/>
                            <wpg:grpSpPr>
                              <a:xfrm>
                                <a:off x="0" y="0"/>
                                <a:ext cx="2122600" cy="734106"/>
                                <a:chOff x="0" y="0"/>
                                <a:chExt cx="2122600" cy="734106"/>
                              </a:xfrm>
                            </wpg:grpSpPr>
                            <wpg:grpSp>
                              <wpg:cNvPr id="1425490200" name="Grupo 8"/>
                              <wpg:cNvGrpSpPr/>
                              <wpg:grpSpPr>
                                <a:xfrm>
                                  <a:off x="0" y="0"/>
                                  <a:ext cx="2099548" cy="311485"/>
                                  <a:chOff x="-15369" y="0"/>
                                  <a:chExt cx="2100106" cy="311499"/>
                                </a:xfrm>
                              </wpg:grpSpPr>
                              <wps:wsp>
                                <wps:cNvPr id="1738748142" name="Rectángulo 7"/>
                                <wps:cNvSpPr/>
                                <wps:spPr>
                                  <a:xfrm>
                                    <a:off x="-15369"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CFD5681" w14:textId="77777777" w:rsidR="00556598" w:rsidRPr="00F87284" w:rsidRDefault="00556598" w:rsidP="00556598">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5602821"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525683937"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grpSp>
                            <wpg:grpSp>
                              <wpg:cNvPr id="1592142881" name="Grupo 8"/>
                              <wpg:cNvGrpSpPr/>
                              <wpg:grpSpPr>
                                <a:xfrm>
                                  <a:off x="23052" y="422621"/>
                                  <a:ext cx="2099548" cy="311485"/>
                                  <a:chOff x="0" y="0"/>
                                  <a:chExt cx="2100106" cy="311499"/>
                                </a:xfrm>
                              </wpg:grpSpPr>
                              <wps:wsp>
                                <wps:cNvPr id="1121016106" name="Rectángulo 7"/>
                                <wps:cNvSpPr/>
                                <wps:spPr>
                                  <a:xfrm>
                                    <a:off x="0"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4912A6E" w14:textId="77777777" w:rsidR="00556598" w:rsidRPr="00F87284" w:rsidRDefault="00556598" w:rsidP="00556598">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023665"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1282593790"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grpSp>
                          </wpg:wgp>
                        </a:graphicData>
                      </a:graphic>
                    </wp:anchor>
                  </w:drawing>
                </mc:Choice>
                <mc:Fallback>
                  <w:pict>
                    <v:group w14:anchorId="715C8DC5" id="_x0000_s1226" style="position:absolute;left:0;text-align:left;margin-left:-.75pt;margin-top:229.45pt;width:167.15pt;height:57.8pt;z-index:252572672" coordsize="21226,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9VI6wQAAGcaAAAOAAAAZHJzL2Uyb0RvYy54bWzsWdtu2zgQfV9g/0HQe2NJluQL4hRBsgkW&#10;CNqgyaLPNE1ZQiVSS9Kxs3+z37I/tjNDUb7EzQIpWqAL+0HmZXiZw5kzQ+n8/aapgyehTaXkLIzP&#10;ojAQkqtFJZez8I/Hm3fjMDCWyQWrlRSz8FmY8P3Fr7+cr9upSFSp6oXQAUwizXTdzsLS2nY6GBhe&#10;ioaZM9UKCZ2F0g2zUNXLwUKzNcze1IMkivLBWulFqxUXxkDrtesML2j+ohDcfiwKI2xQz0LYm6Wn&#10;puccn4OLczZdataWFe+2wd6wi4ZVEhbtp7pmlgUrXb2Yqqm4VkYV9oyrZqCKouKCdABt4uhAm1ut&#10;Vi3pspyul20PE0B7gNObp+Ufnm51+9Dea0Bi3S4BC6qhLptCN/gPuww2BNlzD5nY2IBDYxInSR4B&#10;shz6RsM0jnKHKS8B+BfDePnb6wMHftnB3mb6itsk7PpeB9UCLC5NsnQSgSmEgWQNWNitXrUqGOMu&#10;cNQ3KxhNJlkKVowKDuM4HWcHCr6Ls2E+CYMtOLtaRnCs+Xb0ZIKjv6olOIHZnrP5tnN+KFkryHwM&#10;wuARGw3Ho3QMwHnEPoGX/PO3XK5qFYwcbjSgtwozNWAgR0zipepbu3hdcTZttbG3QjUBFmahhk2Q&#10;B7GnO2MdRl4EV5bqpqpraGfTWu41AJjYAgbj90kl+1wLJ/1JFGAraKy0AHGLuKp18MSAFRjnQlqy&#10;WpoJpHFYAav1A+NjA2sbd2fZyeIwQZzTD4yODdxfsR9Bqypp+8FNJZU+NsHiS7+yk/faO51RfbuZ&#10;b8hBMuI4bJqrxTPYgFaOBE3LbyqA/o4Ze880sB64EDC5/QiPolbrWai6UhiUSv91rB3lwUihNwzW&#10;wKKz0Py5YlqEQf27BPOdxGmKtEuVNBslUNG7PfPdHrlqrhQcSQwxo+VURHlb+2KhVfMZCP8SV4Uu&#10;JjmsPQu51b5yZR27Q8jg4vKSxIBqW2bv5EPLcXIEGk3rcfOZ6bazPwuW+0F5l2HTAzN0sjhSqsuV&#10;VUVFNrrFtTsCcF/knR/gx0kcZXmUjBNAyzOfC2PpgQ/jrk17p/gXg36FuwM6QO92W/2Kc8ejZDyM&#10;R0RssNCkC5bew+Mshy04ZouzLBlSf89sbMpXzsFxeY8mBMiFc29oK32Jb6QvIg1grK4pVls4faCG&#10;MIBYPUet4OCYxXG+GICZ+p2UfRF7G7DeR0VydhuHQDYGxBCHXZFa7op2Qsjoe/Jeyv+3NPGOtIfA&#10;C/h/Jwhg+RhBTOOWPCZzdFVeKyPcxhEE0qBHAybcxbuWBEwygriIEBhVVwskUKro5bynv4h+HSB7&#10;Yugi18yUjiapqxM7QrcduRzjAFDb+T8UnO9Dwfk9tvTeTUf107tllmT5eDgZgt/seyUF/j3fe5tX&#10;5tFolJ6csndi7z/+/+SUPbH/DE65zfNdvk73jz519zlrNkkgYR2Pd2LdW7N8CFQZpL7AxClcXZwZ&#10;Qd7mryX/me4DZ3kWB87duc+8nvBu9fRh9/tn+hDpojin+4fjordn+nta92DFr+t8SvL9teJ7J/mU&#10;0WBwOSX5/6skH143RMkwz7PDbOKU42O6eMrxw/iU4//wq3cMt+4MUny4Ep+SfHwHcLp506tMpKTT&#10;zbvLQXa9cpv8Uit9zaD3F92XF/xcslsnqe33oYt/AQAA//8DAFBLAwQUAAYACAAAACEAZX2j1OEA&#10;AAAKAQAADwAAAGRycy9kb3ducmV2LnhtbEyPQUvDQBCF74L/YRnBW7tJ02iN2ZRS1FMRbAXxts1O&#10;k9DsbMhuk/TfO570OMzHe9/L15NtxYC9bxwpiOcRCKTSmYYqBZ+H19kKhA+ajG4doYIrelgXtze5&#10;zowb6QOHfagEh5DPtII6hC6T0pc1Wu3nrkPi38n1Vgc++0qaXo8cblu5iKIHaXVD3FDrDrc1luf9&#10;xSp4G/W4SeKXYXc+ba/fh/T9axejUvd30+YZRMAp/MHwq8/qULDT0V3IeNEqmMUpkwqW6eoJBANJ&#10;suAtRwXp4zIFWeTy/4TiBwAA//8DAFBLAQItABQABgAIAAAAIQC2gziS/gAAAOEBAAATAAAAAAAA&#10;AAAAAAAAAAAAAABbQ29udGVudF9UeXBlc10ueG1sUEsBAi0AFAAGAAgAAAAhADj9If/WAAAAlAEA&#10;AAsAAAAAAAAAAAAAAAAALwEAAF9yZWxzLy5yZWxzUEsBAi0AFAAGAAgAAAAhACQH1UjrBAAAZxoA&#10;AA4AAAAAAAAAAAAAAAAALgIAAGRycy9lMm9Eb2MueG1sUEsBAi0AFAAGAAgAAAAhAGV9o9ThAAAA&#10;CgEAAA8AAAAAAAAAAAAAAAAARQcAAGRycy9kb3ducmV2LnhtbFBLBQYAAAAABAAEAPMAAABTCAAA&#10;AAA=&#10;">
                      <v:group id="_x0000_s1227" style="position:absolute;width:20995;height:3114" coordorigin="-153" coordsize="21001,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KgcywAAAOMAAAAPAAAAZHJzL2Rvd25yZXYueG1sRI9Pa8JA&#10;EMXvgt9hmYI33cQ/pU1dRUTFgxSqhdLbkB2TYHY2ZNckfntXEDzOvPd+82a+7EwpGqpdYVlBPIpA&#10;EKdWF5wp+D1thx8gnEfWWFomBTdysFz0e3NMtG35h5qjz0SAsEtQQe59lUjp0pwMupGtiIN2trVB&#10;H8Y6k7rGNsBNKcdR9C4NFhwu5FjROqf0crwaBbsW29Uk3jSHy3l9+z/Nvv8OMSk1eOtWXyA8df5l&#10;fqb3OtSfjmfTzyiA4fFTWIBc3AEAAP//AwBQSwECLQAUAAYACAAAACEA2+H2y+4AAACFAQAAEwAA&#10;AAAAAAAAAAAAAAAAAAAAW0NvbnRlbnRfVHlwZXNdLnhtbFBLAQItABQABgAIAAAAIQBa9CxbvwAA&#10;ABUBAAALAAAAAAAAAAAAAAAAAB8BAABfcmVscy8ucmVsc1BLAQItABQABgAIAAAAIQDU7KgcywAA&#10;AOMAAAAPAAAAAAAAAAAAAAAAAAcCAABkcnMvZG93bnJldi54bWxQSwUGAAAAAAMAAwC3AAAA/wIA&#10;AAAA&#10;">
                        <v:rect id="Rectángulo 7" o:spid="_x0000_s1228" style="position:absolute;left:-153;width:21000;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20fxwAAAOMAAAAPAAAAZHJzL2Rvd25yZXYueG1sRE/NasJA&#10;EL4X+g7LFLzVjRo0RFcJoqUeNYXS25gdk7TZ2ZBdY3z7bkHocb7/WW0G04ieOldbVjAZRyCIC6tr&#10;LhV85PvXBITzyBoby6TgTg426+enFaba3vhI/cmXIoSwS1FB5X2bSumKigy6sW2JA3exnUEfzq6U&#10;usNbCDeNnEbRXBqsOTRU2NK2ouLndDUK3Lk/5Pc2+/z+csU527HJ48ObUqOXIVuC8DT4f/HD/a7D&#10;/MUsWcTJJJ7C308BALn+BQAA//8DAFBLAQItABQABgAIAAAAIQDb4fbL7gAAAIUBAAATAAAAAAAA&#10;AAAAAAAAAAAAAABbQ29udGVudF9UeXBlc10ueG1sUEsBAi0AFAAGAAgAAAAhAFr0LFu/AAAAFQEA&#10;AAsAAAAAAAAAAAAAAAAAHwEAAF9yZWxzLy5yZWxzUEsBAi0AFAAGAAgAAAAhAK8fbR/HAAAA4wAA&#10;AA8AAAAAAAAAAAAAAAAABwIAAGRycy9kb3ducmV2LnhtbFBLBQYAAAAAAwADALcAAAD7AgAAAAA=&#10;" filled="f" stroked="f" strokeweight="2pt">
                          <v:textbox>
                            <w:txbxContent>
                              <w:p w14:paraId="6CFD5681" w14:textId="77777777" w:rsidR="00556598" w:rsidRPr="00F87284" w:rsidRDefault="00556598" w:rsidP="00556598">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229"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nmsyAAAAOMAAAAPAAAAZHJzL2Rvd25yZXYueG1sRI/BasMw&#10;EETvhfyD2EJvjWRDjHGihNBQ6KmQtB+wsba2qbUykuIo/foqUOhxmJk3zGaX7Chm8mFwrKFYKhDE&#10;rTMDdxo+P16faxAhIhscHZOGGwXYbRcPG2yMu/KR5lPsRIZwaFBDH+PUSBnaniyGpZuIs/flvMWY&#10;pe+k8XjNcDvKUqlKWhw4L/Q40UtP7ffpYjVUJpxvIRVmf65Wl1qmH/8+H7R+ekz7NYhIKf6H/9pv&#10;RkNZqFWlyros4P4p/wG5/QUAAP//AwBQSwECLQAUAAYACAAAACEA2+H2y+4AAACFAQAAEwAAAAAA&#10;AAAAAAAAAAAAAAAAW0NvbnRlbnRfVHlwZXNdLnhtbFBLAQItABQABgAIAAAAIQBa9CxbvwAAABUB&#10;AAALAAAAAAAAAAAAAAAAAB8BAABfcmVscy8ucmVsc1BLAQItABQABgAIAAAAIQAmlnmsyAAAAOMA&#10;AAAPAAAAAAAAAAAAAAAAAAcCAABkcnMvZG93bnJldi54bWxQSwUGAAAAAAMAAwC3AAAA/AIAAAAA&#10;" path="m,156121r156121,l156121,,,,,156121xe" filled="f" strokeweight="1pt">
                          <v:path arrowok="t"/>
                        </v:shape>
                        <v:shape id="Graphic 9" o:spid="_x0000_s1230"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lLDyQAAAOIAAAAPAAAAZHJzL2Rvd25yZXYueG1sRI9Ra8Iw&#10;FIXfB/6HcIW9zVSlXVeNIspgT4PpfsC1uWuLzU1JYo379ctgsMfDOec7nPU2ml6M5HxnWcF8loEg&#10;rq3uuFHweXp9KkH4gKyxt0wK7uRhu5k8rLHS9sYfNB5DIxKEfYUK2hCGSkpft2TQz+xAnLwv6wyG&#10;JF0jtcNbgpteLrKskAY7TgstDrRvqb4cr0ZBof357uNc785Ffi1l/Hbv40Gpx2ncrUAEiuE//Nd+&#10;0wryRV6Uy5flM/xeSndAbn4AAAD//wMAUEsBAi0AFAAGAAgAAAAhANvh9svuAAAAhQEAABMAAAAA&#10;AAAAAAAAAAAAAAAAAFtDb250ZW50X1R5cGVzXS54bWxQSwECLQAUAAYACAAAACEAWvQsW78AAAAV&#10;AQAACwAAAAAAAAAAAAAAAAAfAQAAX3JlbHMvLnJlbHNQSwECLQAUAAYACAAAACEAaL5Sw8kAAADi&#10;AAAADwAAAAAAAAAAAAAAAAAHAgAAZHJzL2Rvd25yZXYueG1sUEsFBgAAAAADAAMAtwAAAP0CAAAA&#10;AA==&#10;" path="m,156121r156121,l156121,,,,,156121xe" filled="f" strokeweight="1pt">
                          <v:path arrowok="t"/>
                        </v:shape>
                      </v:group>
                      <v:group id="_x0000_s1231" style="position:absolute;left:230;top:4226;width:20996;height:3115" coordsize="21001,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V0yQAAAOMAAAAPAAAAZHJzL2Rvd25yZXYueG1sRE9fa8Iw&#10;EH8f7DuEG+xtpqlz1GoUETf2IIPpQHw7mrMtNpfSZG399stgsMf7/b/lerSN6KnztWMNapKAIC6c&#10;qbnU8HV8fcpA+IBssHFMGm7kYb26v1tibtzAn9QfQiliCPscNVQhtLmUvqjIop+4ljhyF9dZDPHs&#10;Smk6HGK4bWSaJC/SYs2xocKWthUV18O31fA24LCZql2/v162t/Nx9nHaK9L68WHcLEAEGsO/+M/9&#10;buL82TxVz2mWKfj9KQIgVz8AAAD//wMAUEsBAi0AFAAGAAgAAAAhANvh9svuAAAAhQEAABMAAAAA&#10;AAAAAAAAAAAAAAAAAFtDb250ZW50X1R5cGVzXS54bWxQSwECLQAUAAYACAAAACEAWvQsW78AAAAV&#10;AQAACwAAAAAAAAAAAAAAAAAfAQAAX3JlbHMvLnJlbHNQSwECLQAUAAYACAAAACEABxzldMkAAADj&#10;AAAADwAAAAAAAAAAAAAAAAAHAgAAZHJzL2Rvd25yZXYueG1sUEsFBgAAAAADAAMAtwAAAP0CAAAA&#10;AA==&#10;">
                        <v:rect id="Rectángulo 7" o:spid="_x0000_s1232" style="position:absolute;width:21001;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qjAxgAAAOMAAAAPAAAAZHJzL2Rvd25yZXYueG1sRE9fS8Mw&#10;EH8X/A7hBN9ckiFF6rJRxA336DoYe7s1Z9utuZQmdt23N4Lg4/3+32I1uU6MNITWswE9UyCIK29b&#10;rg3sy/XTC4gQkS12nsnAjQKslvd3C8ytv/InjbtYixTCIUcDTYx9LmWoGnIYZr4nTtyXHxzGdA61&#10;tANeU7jr5FypTDpsOTU02NNbQ9Vl9+0MhNO4LW99cTgfQ3Uq3tmVz9uNMY8PU/EKItIU/8V/7g+b&#10;5uu5VjrTKoPfnxIAcvkDAAD//wMAUEsBAi0AFAAGAAgAAAAhANvh9svuAAAAhQEAABMAAAAAAAAA&#10;AAAAAAAAAAAAAFtDb250ZW50X1R5cGVzXS54bWxQSwECLQAUAAYACAAAACEAWvQsW78AAAAVAQAA&#10;CwAAAAAAAAAAAAAAAAAfAQAAX3JlbHMvLnJlbHNQSwECLQAUAAYACAAAACEADvKowMYAAADjAAAA&#10;DwAAAAAAAAAAAAAAAAAHAgAAZHJzL2Rvd25yZXYueG1sUEsFBgAAAAADAAMAtwAAAPoCAAAAAA==&#10;" filled="f" stroked="f" strokeweight="2pt">
                          <v:textbox>
                            <w:txbxContent>
                              <w:p w14:paraId="04912A6E" w14:textId="77777777" w:rsidR="00556598" w:rsidRPr="00F87284" w:rsidRDefault="00556598" w:rsidP="00556598">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233"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c8XxAAAAOIAAAAPAAAAZHJzL2Rvd25yZXYueG1sRE/dasIw&#10;FL4f7B3CGexuproZSmcUUQa7Gkx9gGNzbMuak5LEGvf0iyDs8uP7X6yS7cVIPnSONUwnBQji2pmO&#10;Gw2H/cdLCSJEZIO9Y9JwpQCr5ePDAivjLvxN4y42IodwqFBDG+NQSRnqliyGiRuIM3dy3mLM0DfS&#10;eLzkcNvLWVEoabHj3NDiQJuW6p/d2WpQJhyvIU3N+qjm51KmX/81brV+fkrrdxCRUvwX392fJs9/&#10;K4vZq1JzuF3KGOTyDwAA//8DAFBLAQItABQABgAIAAAAIQDb4fbL7gAAAIUBAAATAAAAAAAAAAAA&#10;AAAAAAAAAABbQ29udGVudF9UeXBlc10ueG1sUEsBAi0AFAAGAAgAAAAhAFr0LFu/AAAAFQEAAAsA&#10;AAAAAAAAAAAAAAAAHwEAAF9yZWxzLy5yZWxzUEsBAi0AFAAGAAgAAAAhAJcFzxfEAAAA4gAAAA8A&#10;AAAAAAAAAAAAAAAABwIAAGRycy9kb3ducmV2LnhtbFBLBQYAAAAAAwADALcAAAD4AgAAAAA=&#10;" path="m,156121r156121,l156121,,,,,156121xe" filled="f" strokeweight="1pt">
                          <v:path arrowok="t"/>
                        </v:shape>
                        <v:shape id="Graphic 9" o:spid="_x0000_s1234"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6ONygAAAOMAAAAPAAAAZHJzL2Rvd25yZXYueG1sRI9BT8Mw&#10;DIXvSPyHyEjcWLqila4smyYQEickBj/Aa0xb0ThVknUZvx4fkDjafn7vfZtddqOaKcTBs4HlogBF&#10;3Ho7cGfg8+PlrgYVE7LF0TMZuFCE3fb6aoON9Wd+p/mQOiUmHBs00Kc0NVrHtieHceEnYrl9+eAw&#10;yRg6bQOexdyNuiyKSjscWBJ6nOipp/b7cHIGKhuPl5iXdn+sVqda55/wNj8bc3uT94+gEuX0L/77&#10;frVSv6zL1fr+YS0UwiQL0NtfAAAA//8DAFBLAQItABQABgAIAAAAIQDb4fbL7gAAAIUBAAATAAAA&#10;AAAAAAAAAAAAAAAAAABbQ29udGVudF9UeXBlc10ueG1sUEsBAi0AFAAGAAgAAAAhAFr0LFu/AAAA&#10;FQEAAAsAAAAAAAAAAAAAAAAAHwEAAF9yZWxzLy5yZWxzUEsBAi0AFAAGAAgAAAAhAGaHo43KAAAA&#10;4wAAAA8AAAAAAAAAAAAAAAAABwIAAGRycy9kb3ducmV2LnhtbFBLBQYAAAAAAwADALcAAAD+AgAA&#10;AAA=&#10;" path="m,156121r156121,l156121,,,,,156121xe" filled="f" strokeweight="1pt">
                          <v:path arrowok="t"/>
                        </v:shape>
                      </v:group>
                    </v:group>
                  </w:pict>
                </mc:Fallback>
              </mc:AlternateContent>
            </w:r>
            <w:r>
              <w:rPr>
                <w:rFonts w:ascii="Trebuchet MS" w:hAnsi="Trebuchet MS"/>
                <w:noProof/>
              </w:rPr>
              <mc:AlternateContent>
                <mc:Choice Requires="wpg">
                  <w:drawing>
                    <wp:anchor distT="0" distB="0" distL="114300" distR="114300" simplePos="0" relativeHeight="252579840" behindDoc="0" locked="0" layoutInCell="1" allowOverlap="1" wp14:anchorId="23A9DCF5" wp14:editId="1538128E">
                      <wp:simplePos x="0" y="0"/>
                      <wp:positionH relativeFrom="column">
                        <wp:posOffset>-10544</wp:posOffset>
                      </wp:positionH>
                      <wp:positionV relativeFrom="paragraph">
                        <wp:posOffset>3781425</wp:posOffset>
                      </wp:positionV>
                      <wp:extent cx="2099548" cy="311485"/>
                      <wp:effectExtent l="0" t="0" r="0" b="0"/>
                      <wp:wrapNone/>
                      <wp:docPr id="1865928793" name="Grupo 8"/>
                      <wp:cNvGraphicFramePr/>
                      <a:graphic xmlns:a="http://schemas.openxmlformats.org/drawingml/2006/main">
                        <a:graphicData uri="http://schemas.microsoft.com/office/word/2010/wordprocessingGroup">
                          <wpg:wgp>
                            <wpg:cNvGrpSpPr/>
                            <wpg:grpSpPr>
                              <a:xfrm>
                                <a:off x="0" y="0"/>
                                <a:ext cx="2099548" cy="311485"/>
                                <a:chOff x="-15369" y="0"/>
                                <a:chExt cx="2100106" cy="311499"/>
                              </a:xfrm>
                            </wpg:grpSpPr>
                            <wps:wsp>
                              <wps:cNvPr id="1756682878" name="Rectángulo 7"/>
                              <wps:cNvSpPr/>
                              <wps:spPr>
                                <a:xfrm>
                                  <a:off x="-15369"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F984F63" w14:textId="77777777" w:rsidR="00556598" w:rsidRPr="00F87284" w:rsidRDefault="00556598" w:rsidP="00556598">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5956560"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434315117"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A9DCF5" id="_x0000_s1235" style="position:absolute;left:0;text-align:left;margin-left:-.85pt;margin-top:297.75pt;width:165.3pt;height:24.55pt;z-index:252579840;mso-width-relative:margin;mso-height-relative:margin" coordorigin="-153" coordsize="21001,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6KkFAQAAJQNAAAOAAAAZHJzL2Uyb0RvYy54bWzsV8Fu2zgQvRfYfxB0byzJlmwLcYog2QQL&#10;BG3QZNEzTVGWUIrkknTs9G/6Lf2xzpCibKcCFkjRQ4HmII3IGQ7ncd5jfP5u3/HoiWnTSrGK07Mk&#10;jpigsmrFZhX/+3jzdhFHxhJRES4FW8XPzMTvLv56c75TJctkI3nFdASLCFPu1CpurFXlZGJowzpi&#10;zqRiAiZrqTti4VNvJpUmO1i945MsSYrJTupKaUmZMTB67SfjC7d+XTNqP9S1YTbiqxj2Zt1Tu+ca&#10;n5OLc1JuNFFNS/ttkFfsoiOtgKTDUtfEkmir2x+W6lqqpZG1PaOym8i6bilzNUA1afKimlstt8rV&#10;sil3GzXABNC+wOnVy9L3T7daPah7DUjs1AawcF9Yy77WHb5hl9HeQfY8QMb2NqIwmCXLZT6DQ6Yw&#10;N03T2SL3mNIGgMewt2k+LZZxdIilzd8hOk2g6uIQvVxi9CTknpzsaKegR8wBBvNzMDw0RDGHrikB&#10;hnsdtRW08DwvikW2mENNgnTQsh+hib59FZstl9Ect4f7gIABNFMawG8EsR9LH2D7n8JJqbSxt0x2&#10;ERqrWMMmXIORpztjPUbBBTMLedNyDuOk5OJkAMDEEYAy7NNZ9pkz7/2R1VA5nqVL4KjHrriOngiQ&#10;hlDKhC36Y+ECvDGshmxDYDoWyG3aB/W+GMYcJYfAZCzwNOMQ4bJKYYfgrhVSjy1QfR4ye/9Qva8Z&#10;y7f79d4dd56FE13L6hl6QEuvEUbRmxagvyPG3hMNogDyAUJnP8Cj5nK3imVvxVEj9ZexcfSHJoXZ&#10;ONqByKxi89+WaBZH/B8B7btMZzNUJfcxy+cZfOjjmfXxjNh2VxKOJAVJVdSZ6G95MGstu0+gh5eY&#10;FaaIoJB7FVOrw8eV9eIHikrZ5aVzAyVSxN6JB0VxcQQaW+tx/4lo1fefhc59LwNlSPmiDb0vRgp5&#10;ubWybl2PItQe1/4IgL6eP7+cx4skX+ZFXgAMnsa3vcjPwoH3FMZNG3Un6WeDtMItDzOOKePcTufZ&#10;YprOna4VSbbsr5JA8DQvshRyoyymeZ5N3fwgbKSkW89vTB/AhOuj8uyGsSZYdC+CiSqANxl3N5mF&#10;wwdliCO4ydZYFZwbsRgXzAi6NOykGUyc7aB5H6XzswdxB980C+Q5uHBx7No7oaCf+Aev8FZu4SPv&#10;AEFwCG/vCGCFK8JJlk855jOalXJpGB6gB2EwHBoweIw3Fw6YbJ70AiR5W6F+Ih5Gb9aD+iXur9cx&#10;c+yGDLkmpvEq6aZ6txG17bVlTAKgbE9/MDz1wfC0x5GB3O6ofntWzqazaZqnyJtTVrp7/4R7r2Nl&#10;kcznsz+kHEgc+BPef0jp5Bw77XcgpfsHGP71d3LW/0zB3xbH32Af/5i6+A4AAP//AwBQSwMEFAAG&#10;AAgAAAAhAGFmYBviAAAACgEAAA8AAABkcnMvZG93bnJldi54bWxMj0FvgkAQhe9N+h8206Q3XVCh&#10;igzGmLYn06TapPE2wghEdpewK+C/7/bUHifvy3vfpJtRNaLnztZGI4TTAATr3BS1LhG+jm+TJQjr&#10;SBfUGM0Id7awyR4fUkoKM+hP7g+uFL5E24QQKufaREqbV6zITk3L2mcX0yly/uxKWXQ0+HLVyFkQ&#10;xFJRrf1CRS3vKs6vh5tCeB9o2M7D135/vezup2P08b0PGfH5adyuQTge3R8Mv/peHTLvdDY3XVjR&#10;IEzCF08iRKsoAuGB+Wy5AnFGiBeLGGSWyv8vZD8AAAD//wMAUEsBAi0AFAAGAAgAAAAhALaDOJL+&#10;AAAA4QEAABMAAAAAAAAAAAAAAAAAAAAAAFtDb250ZW50X1R5cGVzXS54bWxQSwECLQAUAAYACAAA&#10;ACEAOP0h/9YAAACUAQAACwAAAAAAAAAAAAAAAAAvAQAAX3JlbHMvLnJlbHNQSwECLQAUAAYACAAA&#10;ACEAI6uipBQEAACUDQAADgAAAAAAAAAAAAAAAAAuAgAAZHJzL2Uyb0RvYy54bWxQSwECLQAUAAYA&#10;CAAAACEAYWZgG+IAAAAKAQAADwAAAAAAAAAAAAAAAABuBgAAZHJzL2Rvd25yZXYueG1sUEsFBgAA&#10;AAAEAAQA8wAAAH0HAAAAAA==&#10;">
                      <v:rect id="Rectángulo 7" o:spid="_x0000_s1236" style="position:absolute;left:-153;width:21000;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LwlywAAAOMAAAAPAAAAZHJzL2Rvd25yZXYueG1sRI9BT8Mw&#10;DIXvSPyHyEjcWLoJuqosm6ppIHZkRULcvMa0ZY1TNaHr/j0+IO1ov+f3Pq82k+vUSENoPRuYzxJQ&#10;xJW3LdcGPsqXhwxUiMgWO89k4EIBNuvbmxXm1p/5ncZDrJWEcMjRQBNjn2sdqoYchpnviUX79oPD&#10;KONQazvgWcJdpxdJkmqHLUtDgz1tG6pOh19nIBzHfXnpi8+fr1Adix278nH/asz93VQ8g4o0xav5&#10;//rNCv7yKU2zRbYUaPlJFqDXfwAAAP//AwBQSwECLQAUAAYACAAAACEA2+H2y+4AAACFAQAAEwAA&#10;AAAAAAAAAAAAAAAAAAAAW0NvbnRlbnRfVHlwZXNdLnhtbFBLAQItABQABgAIAAAAIQBa9CxbvwAA&#10;ABUBAAALAAAAAAAAAAAAAAAAAB8BAABfcmVscy8ucmVsc1BLAQItABQABgAIAAAAIQBHGLwlywAA&#10;AOMAAAAPAAAAAAAAAAAAAAAAAAcCAABkcnMvZG93bnJldi54bWxQSwUGAAAAAAMAAwC3AAAA/wIA&#10;AAAA&#10;" filled="f" stroked="f" strokeweight="2pt">
                        <v:textbox>
                          <w:txbxContent>
                            <w:p w14:paraId="3F984F63" w14:textId="77777777" w:rsidR="00556598" w:rsidRPr="00F87284" w:rsidRDefault="00556598" w:rsidP="00556598">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237"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rq+xwAAAOIAAAAPAAAAZHJzL2Rvd25yZXYueG1sRI/LasMw&#10;EEX3gf6DmEJ3iZyCheNGCaGl0FUhjw+YWFPb1BoZSXGUfn21CGR5uS/OepvsICbyoXesYbkoQBA3&#10;zvTcajgdP+cViBCRDQ6OScONAmw3T7M11sZdeU/TIbYij3CoUUMX41hLGZqOLIaFG4mz9+O8xZil&#10;b6XxeM3jdpCvRaGkxZ7zQ4cjvXfU/B4uVoMy4XwLaWl2Z1VeKpn+/Pf0ofXLc9q9gYiU4iN8b38Z&#10;DVVRrkpVqgyRkTIOyM0/AAAA//8DAFBLAQItABQABgAIAAAAIQDb4fbL7gAAAIUBAAATAAAAAAAA&#10;AAAAAAAAAAAAAABbQ29udGVudF9UeXBlc10ueG1sUEsBAi0AFAAGAAgAAAAhAFr0LFu/AAAAFQEA&#10;AAsAAAAAAAAAAAAAAAAAHwEAAF9yZWxzLy5yZWxzUEsBAi0AFAAGAAgAAAAhAIK6ur7HAAAA4gAA&#10;AA8AAAAAAAAAAAAAAAAABwIAAGRycy9kb3ducmV2LnhtbFBLBQYAAAAAAwADALcAAAD7AgAAAAA=&#10;" path="m,156121r156121,l156121,,,,,156121xe" filled="f" strokeweight="1pt">
                        <v:path arrowok="t"/>
                      </v:shape>
                      <v:shape id="Graphic 9" o:spid="_x0000_s1238"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q/GyQAAAOIAAAAPAAAAZHJzL2Rvd25yZXYueG1sRI/NasMw&#10;EITvhbyD2EJvjaz8OMGNEkJLoadCkzzAxtraptbKSIqj9OmrQqHHYWa+YTa7ZHsxkg+dYw1qWoAg&#10;rp3puNFwOr4+rkGEiGywd0wabhRgt53cbbAy7sofNB5iIzKEQ4Ua2hiHSspQt2QxTN1AnL1P5y3G&#10;LH0jjcdrhttezoqilBY7zgstDvTcUv11uFgNpQnnW0jK7M/l8rKW6du/jy9aP9yn/ROISCn+h//a&#10;b0bDYr6Yq6VSK/i9lO+A3P4AAAD//wMAUEsBAi0AFAAGAAgAAAAhANvh9svuAAAAhQEAABMAAAAA&#10;AAAAAAAAAAAAAAAAAFtDb250ZW50X1R5cGVzXS54bWxQSwECLQAUAAYACAAAACEAWvQsW78AAAAV&#10;AQAACwAAAAAAAAAAAAAAAAAfAQAAX3JlbHMvLnJlbHNQSwECLQAUAAYACAAAACEASi6vxskAAADi&#10;AAAADwAAAAAAAAAAAAAAAAAHAgAAZHJzL2Rvd25yZXYueG1sUEsFBgAAAAADAAMAtwAAAP0CAAAA&#10;AA==&#10;" path="m,156121r156121,l156121,,,,,156121xe" filled="f" strokeweight="1pt">
                        <v:path arrowok="t"/>
                      </v:shape>
                    </v:group>
                  </w:pict>
                </mc:Fallback>
              </mc:AlternateContent>
            </w:r>
            <w:r>
              <w:rPr>
                <w:rFonts w:ascii="Trebuchet MS" w:hAnsi="Trebuchet MS"/>
                <w:noProof/>
              </w:rPr>
              <mc:AlternateContent>
                <mc:Choice Requires="wpg">
                  <w:drawing>
                    <wp:anchor distT="0" distB="0" distL="114300" distR="114300" simplePos="0" relativeHeight="252327936" behindDoc="0" locked="0" layoutInCell="1" allowOverlap="1" wp14:anchorId="39A69A60" wp14:editId="50B5E4CC">
                      <wp:simplePos x="0" y="0"/>
                      <wp:positionH relativeFrom="column">
                        <wp:posOffset>-25277</wp:posOffset>
                      </wp:positionH>
                      <wp:positionV relativeFrom="paragraph">
                        <wp:posOffset>132603</wp:posOffset>
                      </wp:positionV>
                      <wp:extent cx="2114916" cy="734107"/>
                      <wp:effectExtent l="0" t="0" r="0" b="0"/>
                      <wp:wrapNone/>
                      <wp:docPr id="496196171" name="Grupo 18"/>
                      <wp:cNvGraphicFramePr/>
                      <a:graphic xmlns:a="http://schemas.openxmlformats.org/drawingml/2006/main">
                        <a:graphicData uri="http://schemas.microsoft.com/office/word/2010/wordprocessingGroup">
                          <wpg:wgp>
                            <wpg:cNvGrpSpPr/>
                            <wpg:grpSpPr>
                              <a:xfrm>
                                <a:off x="0" y="0"/>
                                <a:ext cx="2114916" cy="734107"/>
                                <a:chOff x="0" y="0"/>
                                <a:chExt cx="2114916" cy="734107"/>
                              </a:xfrm>
                            </wpg:grpSpPr>
                            <wpg:grpSp>
                              <wpg:cNvPr id="488176346" name="Grupo 8"/>
                              <wpg:cNvGrpSpPr/>
                              <wpg:grpSpPr>
                                <a:xfrm>
                                  <a:off x="15368" y="0"/>
                                  <a:ext cx="2099548" cy="311485"/>
                                  <a:chOff x="0" y="0"/>
                                  <a:chExt cx="2100106" cy="311499"/>
                                </a:xfrm>
                              </wpg:grpSpPr>
                              <wps:wsp>
                                <wps:cNvPr id="2025303551" name="Rectángulo 7"/>
                                <wps:cNvSpPr/>
                                <wps:spPr>
                                  <a:xfrm>
                                    <a:off x="0"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F760504" w14:textId="77777777" w:rsidR="00556598" w:rsidRPr="00F87284" w:rsidRDefault="00556598" w:rsidP="00556598">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5808886"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480996464"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grpSp>
                            <wpg:grpSp>
                              <wpg:cNvPr id="798750919" name="Grupo 8"/>
                              <wpg:cNvGrpSpPr/>
                              <wpg:grpSpPr>
                                <a:xfrm>
                                  <a:off x="0" y="422622"/>
                                  <a:ext cx="2099548" cy="311485"/>
                                  <a:chOff x="0" y="0"/>
                                  <a:chExt cx="2100106" cy="311499"/>
                                </a:xfrm>
                              </wpg:grpSpPr>
                              <wps:wsp>
                                <wps:cNvPr id="1097277719" name="Rectángulo 7"/>
                                <wps:cNvSpPr/>
                                <wps:spPr>
                                  <a:xfrm>
                                    <a:off x="0" y="0"/>
                                    <a:ext cx="2100106" cy="3114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2022C08" w14:textId="77777777" w:rsidR="00556598" w:rsidRPr="00F87284" w:rsidRDefault="00556598" w:rsidP="00556598">
                                      <w:pPr>
                                        <w:jc w:val="center"/>
                                        <w:rPr>
                                          <w:rFonts w:ascii="Trebuchet MS" w:hAnsi="Trebuchet MS"/>
                                          <w:sz w:val="20"/>
                                          <w:szCs w:val="20"/>
                                        </w:rPr>
                                      </w:pPr>
                                      <w:r w:rsidRPr="00F87284">
                                        <w:rPr>
                                          <w:rFonts w:ascii="Trebuchet MS" w:hAnsi="Trebuchet MS"/>
                                          <w:sz w:val="20"/>
                                          <w:szCs w:val="20"/>
                                        </w:rPr>
                                        <w:t>¿Es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8462427" name="Graphic 4"/>
                                <wps:cNvSpPr>
                                  <a:spLocks/>
                                </wps:cNvSpPr>
                                <wps:spPr>
                                  <a:xfrm>
                                    <a:off x="1728317"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s:wsp>
                                <wps:cNvPr id="1177813179" name="Graphic 9"/>
                                <wps:cNvSpPr>
                                  <a:spLocks/>
                                </wps:cNvSpPr>
                                <wps:spPr>
                                  <a:xfrm>
                                    <a:off x="160774" y="60290"/>
                                    <a:ext cx="156210" cy="155230"/>
                                  </a:xfrm>
                                  <a:custGeom>
                                    <a:avLst/>
                                    <a:gdLst/>
                                    <a:ahLst/>
                                    <a:cxnLst/>
                                    <a:rect l="l" t="t" r="r" b="b"/>
                                    <a:pathLst>
                                      <a:path w="156210" h="156210">
                                        <a:moveTo>
                                          <a:pt x="0" y="156121"/>
                                        </a:moveTo>
                                        <a:lnTo>
                                          <a:pt x="156121" y="156121"/>
                                        </a:lnTo>
                                        <a:lnTo>
                                          <a:pt x="156121" y="0"/>
                                        </a:lnTo>
                                        <a:lnTo>
                                          <a:pt x="0" y="0"/>
                                        </a:lnTo>
                                        <a:lnTo>
                                          <a:pt x="0" y="156121"/>
                                        </a:lnTo>
                                        <a:close/>
                                      </a:path>
                                    </a:pathLst>
                                  </a:custGeom>
                                  <a:ln w="12700">
                                    <a:solidFill>
                                      <a:srgbClr val="000000"/>
                                    </a:solidFill>
                                    <a:prstDash val="solid"/>
                                  </a:ln>
                                </wps:spPr>
                                <wps:bodyPr wrap="square" lIns="0" tIns="0" rIns="0" bIns="0" rtlCol="0">
                                  <a:prstTxWarp prst="textNoShape">
                                    <a:avLst/>
                                  </a:prstTxWarp>
                                  <a:noAutofit/>
                                </wps:bodyPr>
                              </wps:wsp>
                            </wpg:grpSp>
                          </wpg:wgp>
                        </a:graphicData>
                      </a:graphic>
                    </wp:anchor>
                  </w:drawing>
                </mc:Choice>
                <mc:Fallback>
                  <w:pict>
                    <v:group w14:anchorId="39A69A60" id="Grupo 18" o:spid="_x0000_s1239" style="position:absolute;left:0;text-align:left;margin-left:-2pt;margin-top:10.45pt;width:166.55pt;height:57.8pt;z-index:252327936" coordsize="21149,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UyLxwQAAFsaAAAOAAAAZHJzL2Uyb0RvYy54bWzsWdtu2zgQfV9g/0HQ+8airKsRpwiSTbBA&#10;0AZNFn2macoWKpFako6d/Zt+y/7YzpCirKRu0U3RBRo4DzIvMyRnOOfMKDp9s2ub4IErXUsxD8lJ&#10;FAZcMLmsxWoe/nl/9VsRBtpQsaSNFHwePnIdvjn79ZfTbTfjsVzLZslVAIsIPdt283BtTDebTDRb&#10;85bqE9lxAZOVVC010FWryVLRLazeNpM4irLJVqplpyTjWsPopZsMz+z6VcWZeVdVmpugmYdwNmOf&#10;yj4X+JycndLZStFuXbP+GPQFp2hpLWDTYalLamiwUfVnS7U1U1LLypww2U5kVdWMWxvAGhI9s+Za&#10;yU1nbVnNtqtucBO49pmfXrwse/twrbq77laBJ7bdCnxhe2jLrlIt/sIpg5112ePgMr4zAYPBmJCk&#10;JFkYMJjLpwmJcudTtgbHf6bG1r9/XXHit508OczQcYeEU9+qoF7Ow6QoSJ5NEziBoC0E2LXadDIo&#10;8BCo9B/sI+k0g2g9YGNUlmkCU2jjFAwu0m+1MYJL7Z2DimWJil+0ESCg97esv++W79a04zZ4NHqh&#10;91ccxek0mqYp8Q57Dxj555NYbRoZ2LvbdlZhiAk90xAe3x4QX7eZzjqlzTWXbYCNeahgfwsd+nCj&#10;jXOPF8FNhbyqmwbG6awRTwbAjzgCkeKPaFvmseFO+j2vIEgwSu0GllT4RaOCBwp0QBnjwmT9jTQC&#10;pFGtgt0GRXJIsTGkV+plUY1bshkUo0OKT3ccNOyuUphBua2FVIcWWH4cdnby3npnM5pvdoudRUY6&#10;xUPi0EIuH+H6lXTspzt2VYPrb6g2t1QB3QExAoWbd/CoGrmdh7JvhcFaqr8PjaM8xCfMhsEW6HMe&#10;6r82VPEwaP4QELklSRLkW9tJ0jyGjhrPLMYzYtNeSLgSCEo4nW2ivGl8s1Ky/QBMf467whQVDPae&#10;h8wo37kwjtYhVzB+fm7FgGM7am7EXcdwcXQ0htb97gNVXR9/BqjsrfRoobNnYehkUVPI842RVW1j&#10;dO/X/goAuc7bPxzCpCRpERVFMeI8l78Sf+OAd4Qvnlp3N5J91IgrPPMwg50v4JrkcTEluaXCLIrL&#10;Pkt6yidpFhO4A2RDkqbx1M4PpEZnbOMAjtt7b0JmXDp4w9jat9hO+CbSACbpxiZpA7cP1BAGkKQX&#10;aBVcHDWo55sBhKk/yXpo4mwL0XsvrZzZJyCQJbFHz16kEWPRXghzwBN5L+V/O7vwSNq7wAv4XycI&#10;zvJZxXKW2/KQzMFdWSM1xwt0Thga1hswOPZ3I6xj4jzqGUg29RIJFP2h1Wox0F9k/3oi02MxhMgl&#10;1WtHk3aqFztAtz25HOIAMNvhHxoO+9BwuMeRAd32qn56WCYFlAlZkiU+sV73VaXN+U+w9zJUZlGe&#10;w+IQSUdQIhY8fvzvEZSW8jHSfgZQ7gt8V6nbF4+haO/L1bws8jQqSbkH1UvLe6AcgE4Sx1kcu4zi&#10;E1r8iup7EpV5nOf53mPH+t4mzNdX3w/V3rG+f1X1fZIWSRYnMRTg/l8ax/LevXMcy/tjee/Yrn+d&#10;/R/fukmeFwRei0eliIPlsb4/vnQfX7rt/xjHqBzX97YNXzBsJdZ/bcFPJOO+1d1/Ezr7FwAA//8D&#10;AFBLAwQUAAYACAAAACEAwe+6xeAAAAAJAQAADwAAAGRycy9kb3ducmV2LnhtbEyPT0vDQBTE74Lf&#10;YXmCt3bzxxYbsymlqKci2Ari7TX7moRm34bsNkm/vevJHocZZn6TryfTioF611hWEM8jEMSl1Q1X&#10;Cr4Ob7NnEM4ja2wtk4IrOVgX93c5ZtqO/EnD3lcilLDLUEHtfZdJ6cqaDLq57YiDd7K9QR9kX0nd&#10;4xjKTSuTKFpKgw2HhRo72tZUnvcXo+B9xHGTxq/D7nzaXn8Oi4/vXUxKPT5MmxcQnib/H4Y//IAO&#10;RWA62gtrJ1oFs6dwxStIohWI4KfJKgZxDMF0uQBZ5PL2QfELAAD//wMAUEsBAi0AFAAGAAgAAAAh&#10;ALaDOJL+AAAA4QEAABMAAAAAAAAAAAAAAAAAAAAAAFtDb250ZW50X1R5cGVzXS54bWxQSwECLQAU&#10;AAYACAAAACEAOP0h/9YAAACUAQAACwAAAAAAAAAAAAAAAAAvAQAAX3JlbHMvLnJlbHNQSwECLQAU&#10;AAYACAAAACEA7C1Mi8cEAABbGgAADgAAAAAAAAAAAAAAAAAuAgAAZHJzL2Uyb0RvYy54bWxQSwEC&#10;LQAUAAYACAAAACEAwe+6xeAAAAAJAQAADwAAAAAAAAAAAAAAAAAhBwAAZHJzL2Rvd25yZXYueG1s&#10;UEsFBgAAAAAEAAQA8wAAAC4IAAAAAA==&#10;">
                      <v:group id="_x0000_s1240" style="position:absolute;left:153;width:20996;height:3114" coordsize="21001,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tYTywAAAOIAAAAPAAAAZHJzL2Rvd25yZXYueG1sRI9Ba8JA&#10;FITvhf6H5RV6q5tUTUN0FZG2eBChKoi3R/aZBLNvQ3abxH/vCoUeh5n5hpkvB1OLjlpXWVYQjyIQ&#10;xLnVFRcKjoevtxSE88gaa8uk4EYOlovnpzlm2vb8Q93eFyJA2GWooPS+yaR0eUkG3cg2xMG72Nag&#10;D7ItpG6xD3BTy/coSqTBisNCiQ2tS8qv+1+j4LvHfjWOP7vt9bK+nQ/T3Wkbk1KvL8NqBsLT4P/D&#10;f+2NVjBJ0/gjGU8SeFwKd0Au7gAAAP//AwBQSwECLQAUAAYACAAAACEA2+H2y+4AAACFAQAAEwAA&#10;AAAAAAAAAAAAAAAAAAAAW0NvbnRlbnRfVHlwZXNdLnhtbFBLAQItABQABgAIAAAAIQBa9CxbvwAA&#10;ABUBAAALAAAAAAAAAAAAAAAAAB8BAABfcmVscy8ucmVsc1BLAQItABQABgAIAAAAIQC2ztYTywAA&#10;AOIAAAAPAAAAAAAAAAAAAAAAAAcCAABkcnMvZG93bnJldi54bWxQSwUGAAAAAAMAAwC3AAAA/wIA&#10;AAAA&#10;">
                        <v:rect id="Rectángulo 7" o:spid="_x0000_s1241" style="position:absolute;width:21001;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RdrywAAAOMAAAAPAAAAZHJzL2Rvd25yZXYueG1sRI9Ba8JA&#10;FITvQv/D8gredNdoSkldJZQqeqwplN6e2dckbfZtyK4x/vtuodDjMDPfMOvtaFsxUO8bxxoWcwWC&#10;uHSm4UrDW7GbPYLwAdlg65g03MjDdnM3WWNm3JVfaTiFSkQI+ww11CF0mZS+rMmin7uOOHqfrrcY&#10;ouwraXq8RrhtZaLUg7TYcFyosaPnmsrv08Vq8OfhWNy6/P3rw5fn/IVtsTrutZ7ej/kTiEBj+A//&#10;tQ9GQ6KSdKmWabqA30/xD8jNDwAAAP//AwBQSwECLQAUAAYACAAAACEA2+H2y+4AAACFAQAAEwAA&#10;AAAAAAAAAAAAAAAAAAAAW0NvbnRlbnRfVHlwZXNdLnhtbFBLAQItABQABgAIAAAAIQBa9CxbvwAA&#10;ABUBAAALAAAAAAAAAAAAAAAAAB8BAABfcmVscy8ucmVsc1BLAQItABQABgAIAAAAIQC0PRdrywAA&#10;AOMAAAAPAAAAAAAAAAAAAAAAAAcCAABkcnMvZG93bnJldi54bWxQSwUGAAAAAAMAAwC3AAAA/wIA&#10;AAAA&#10;" filled="f" stroked="f" strokeweight="2pt">
                          <v:textbox>
                            <w:txbxContent>
                              <w:p w14:paraId="4F760504" w14:textId="77777777" w:rsidR="00556598" w:rsidRPr="00F87284" w:rsidRDefault="00556598" w:rsidP="00556598">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242"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LL1xQAAAOMAAAAPAAAAZHJzL2Rvd25yZXYueG1sRE9fa8Iw&#10;EH8f7DuEG/g20w4ssRpFNgY+Deb8AGdztsXmUpJY4z79Mhjs8X7/b71NdhAT+dA71lDOCxDEjTM9&#10;txqOX+/PCkSIyAYHx6ThTgG2m8eHNdbG3fiTpkNsRQ7hUKOGLsaxljI0HVkMczcSZ+7svMWYT99K&#10;4/GWw+0gX4qikhZ7zg0djvTaUXM5XK2GyoTTPaTS7E7V4qpk+vYf05vWs6e0W4GIlOK/+M+9N3n+&#10;slyoQilVwe9PGQC5+QEAAP//AwBQSwECLQAUAAYACAAAACEA2+H2y+4AAACFAQAAEwAAAAAAAAAA&#10;AAAAAAAAAAAAW0NvbnRlbnRfVHlwZXNdLnhtbFBLAQItABQABgAIAAAAIQBa9CxbvwAAABUBAAAL&#10;AAAAAAAAAAAAAAAAAB8BAABfcmVscy8ucmVsc1BLAQItABQABgAIAAAAIQAGSLL1xQAAAOMAAAAP&#10;AAAAAAAAAAAAAAAAAAcCAABkcnMvZG93bnJldi54bWxQSwUGAAAAAAMAAwC3AAAA+QIAAAAA&#10;" path="m,156121r156121,l156121,,,,,156121xe" filled="f" strokeweight="1pt">
                          <v:path arrowok="t"/>
                        </v:shape>
                        <v:shape id="Graphic 9" o:spid="_x0000_s1243"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vy5yAAAAOIAAAAPAAAAZHJzL2Rvd25yZXYueG1sRI/BasMw&#10;EETvhf6D2EJujZziCseNEkJLoadCk3zAxtrYptbKSIqj5OurQqHHYWbeMKtNsoOYyIfesYbFvABB&#10;3DjTc6vhsH9/rECEiGxwcEwarhRgs76/W2Ft3IW/aNrFVmQIhxo1dDGOtZSh6chimLuROHsn5y3G&#10;LH0rjcdLhttBPhWFkhZ7zgsdjvTaUfO9O1sNyoTjNaSF2R7V87mS6eY/pzetZw9p+wIiUor/4b/2&#10;h9FQVsVyqUpVwu+lfAfk+gcAAP//AwBQSwECLQAUAAYACAAAACEA2+H2y+4AAACFAQAAEwAAAAAA&#10;AAAAAAAAAAAAAAAAW0NvbnRlbnRfVHlwZXNdLnhtbFBLAQItABQABgAIAAAAIQBa9CxbvwAAABUB&#10;AAALAAAAAAAAAAAAAAAAAB8BAABfcmVscy8ucmVsc1BLAQItABQABgAIAAAAIQDK8vy5yAAAAOIA&#10;AAAPAAAAAAAAAAAAAAAAAAcCAABkcnMvZG93bnJldi54bWxQSwUGAAAAAAMAAwC3AAAA/AIAAAAA&#10;" path="m,156121r156121,l156121,,,,,156121xe" filled="f" strokeweight="1pt">
                          <v:path arrowok="t"/>
                        </v:shape>
                      </v:group>
                      <v:group id="_x0000_s1244" style="position:absolute;top:4226;width:20995;height:3115" coordsize="21001,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3/UygAAAOIAAAAPAAAAZHJzL2Rvd25yZXYueG1sRI9Ba8JA&#10;FITvgv9heYI33aRiNdFVRNrSgxSqgnh7ZJ9JMPs2ZLdJ/PfdQsHjMDPfMOttbyrRUuNKywriaQSC&#10;OLO65FzB+fQ+WYJwHlljZZkUPMjBdjMcrDHVtuNvao8+FwHCLkUFhfd1KqXLCjLoprYmDt7NNgZ9&#10;kE0udYNdgJtKvkTRqzRYclgosKZ9Qdn9+GMUfHTY7WbxW3u43/aP62n+dTnEpNR41O9WIDz1/hn+&#10;b39qBYtkuZhHSZzA36VwB+TmFwAA//8DAFBLAQItABQABgAIAAAAIQDb4fbL7gAAAIUBAAATAAAA&#10;AAAAAAAAAAAAAAAAAABbQ29udGVudF9UeXBlc10ueG1sUEsBAi0AFAAGAAgAAAAhAFr0LFu/AAAA&#10;FQEAAAsAAAAAAAAAAAAAAAAAHwEAAF9yZWxzLy5yZWxzUEsBAi0AFAAGAAgAAAAhAESzf9TKAAAA&#10;4gAAAA8AAAAAAAAAAAAAAAAABwIAAGRycy9kb3ducmV2LnhtbFBLBQYAAAAAAwADALcAAAD+AgAA&#10;AAA=&#10;">
                        <v:rect id="Rectángulo 7" o:spid="_x0000_s1245" style="position:absolute;width:21001;height: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dJoxwAAAOMAAAAPAAAAZHJzL2Rvd25yZXYueG1sRE/NasJA&#10;EL4XfIdlBG91o0hTo6sEaaUeawTxNmbHJJqdDdk1xrfvFgo9zvc/y3VvatFR6yrLCibjCARxbnXF&#10;hYJD9vn6DsJ5ZI21ZVLwJAfr1eBliYm2D/6mbu8LEULYJaig9L5JpHR5SQbd2DbEgbvY1qAPZ1tI&#10;3eIjhJtaTqPoTRqsODSU2NCmpPy2vxsF7tztsmeTHq8nl5/TDzbZbLdVajTs0wUIT73/F/+5v3SY&#10;H83jaRzHkzn8/hQAkKsfAAAA//8DAFBLAQItABQABgAIAAAAIQDb4fbL7gAAAIUBAAATAAAAAAAA&#10;AAAAAAAAAAAAAABbQ29udGVudF9UeXBlc10ueG1sUEsBAi0AFAAGAAgAAAAhAFr0LFu/AAAAFQEA&#10;AAsAAAAAAAAAAAAAAAAAHwEAAF9yZWxzLy5yZWxzUEsBAi0AFAAGAAgAAAAhAGjB0mjHAAAA4wAA&#10;AA8AAAAAAAAAAAAAAAAABwIAAGRycy9kb3ducmV2LnhtbFBLBQYAAAAAAwADALcAAAD7AgAAAAA=&#10;" filled="f" stroked="f" strokeweight="2pt">
                          <v:textbox>
                            <w:txbxContent>
                              <w:p w14:paraId="12022C08" w14:textId="77777777" w:rsidR="00556598" w:rsidRPr="00F87284" w:rsidRDefault="00556598" w:rsidP="00556598">
                                <w:pPr>
                                  <w:jc w:val="center"/>
                                  <w:rPr>
                                    <w:rFonts w:ascii="Trebuchet MS" w:hAnsi="Trebuchet MS"/>
                                    <w:sz w:val="20"/>
                                    <w:szCs w:val="20"/>
                                  </w:rPr>
                                </w:pPr>
                                <w:r w:rsidRPr="00F87284">
                                  <w:rPr>
                                    <w:rFonts w:ascii="Trebuchet MS" w:hAnsi="Trebuchet MS"/>
                                    <w:sz w:val="20"/>
                                    <w:szCs w:val="20"/>
                                  </w:rPr>
                                  <w:t>¿Es pública?</w:t>
                                </w:r>
                              </w:p>
                            </w:txbxContent>
                          </v:textbox>
                        </v:rect>
                        <v:shape id="Graphic 4" o:spid="_x0000_s1246" style="position:absolute;left:17283;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Yk4yQAAAOIAAAAPAAAAZHJzL2Rvd25yZXYueG1sRI/BasMw&#10;EETvhf6D2EJujRzjuMaJEkJCoKdC037AxtraJtbKSIqj9OurQqHHYWbeMOttNIOYyPnesoLFPANB&#10;3Fjdc6vg8+P4XIHwAVnjYJkU3MnDdvP4sMZa2xu/03QKrUgQ9jUq6EIYayl905FBP7cjcfK+rDMY&#10;knSt1A5vCW4GmWdZKQ32nBY6HGnfUXM5XY2CUvvz3ceF3p3L5bWS8du9TQelZk9xtwIRKIb/8F/7&#10;VSsollVR5kX+Ar+X0h2Qmx8AAAD//wMAUEsBAi0AFAAGAAgAAAAhANvh9svuAAAAhQEAABMAAAAA&#10;AAAAAAAAAAAAAAAAAFtDb250ZW50X1R5cGVzXS54bWxQSwECLQAUAAYACAAAACEAWvQsW78AAAAV&#10;AQAACwAAAAAAAAAAAAAAAAAfAQAAX3JlbHMvLnJlbHNQSwECLQAUAAYACAAAACEA1NWJOMkAAADi&#10;AAAADwAAAAAAAAAAAAAAAAAHAgAAZHJzL2Rvd25yZXYueG1sUEsFBgAAAAADAAMAtwAAAP0CAAAA&#10;AA==&#10;" path="m,156121r156121,l156121,,,,,156121xe" filled="f" strokeweight="1pt">
                          <v:path arrowok="t"/>
                        </v:shape>
                        <v:shape id="Graphic 9" o:spid="_x0000_s1247" style="position:absolute;left:1607;top:602;width:1562;height:1553;visibility:visible;mso-wrap-style:square;v-text-anchor:top" coordsize="15621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E97xgAAAOMAAAAPAAAAZHJzL2Rvd25yZXYueG1sRE9fS8Mw&#10;EH8X/A7hBN9cGsW2dsvGUASfBDc/wK25tcXmUpKsy/z0RhB8vN//W22SHcVMPgyONahFAYK4dWbg&#10;TsPn/vWuBhEissHRMWm4UIDN+vpqhY1xZ/6geRc7kUM4NKihj3FqpAxtTxbDwk3EmTs6bzHm03fS&#10;eDzncDvK+6IopcWBc0OPEz331H7tTlZDacLhEpIy20P5eKpl+vbv84vWtzdpuwQRKcV/8Z/7zeT5&#10;qqpq9aCqJ/j9KQMg1z8AAAD//wMAUEsBAi0AFAAGAAgAAAAhANvh9svuAAAAhQEAABMAAAAAAAAA&#10;AAAAAAAAAAAAAFtDb250ZW50X1R5cGVzXS54bWxQSwECLQAUAAYACAAAACEAWvQsW78AAAAVAQAA&#10;CwAAAAAAAAAAAAAAAAAfAQAAX3JlbHMvLnJlbHNQSwECLQAUAAYACAAAACEAT3xPe8YAAADjAAAA&#10;DwAAAAAAAAAAAAAAAAAHAgAAZHJzL2Rvd25yZXYueG1sUEsFBgAAAAADAAMAtwAAAPoCAAAAAA==&#10;" path="m,156121r156121,l156121,,,,,156121xe" filled="f" strokeweight="1pt">
                          <v:path arrowok="t"/>
                        </v:shape>
                      </v:group>
                    </v:group>
                  </w:pict>
                </mc:Fallback>
              </mc:AlternateContent>
            </w:r>
          </w:p>
        </w:tc>
      </w:tr>
      <w:tr w:rsidR="000473A2" w:rsidRPr="00166F7D" w14:paraId="2632229E" w14:textId="77777777" w:rsidTr="00A75472">
        <w:tc>
          <w:tcPr>
            <w:tcW w:w="11199" w:type="dxa"/>
            <w:gridSpan w:val="7"/>
            <w:shd w:val="clear" w:color="auto" w:fill="000000" w:themeFill="text1"/>
          </w:tcPr>
          <w:p w14:paraId="30B83766" w14:textId="53222688" w:rsidR="000473A2" w:rsidRPr="00166F7D" w:rsidRDefault="000473A2" w:rsidP="008F69A6">
            <w:pPr>
              <w:pStyle w:val="Textoindependiente"/>
              <w:spacing w:before="107"/>
              <w:jc w:val="center"/>
              <w:rPr>
                <w:rFonts w:ascii="Trebuchet MS" w:eastAsia="Tahoma" w:hAnsi="Trebuchet MS" w:cs="Tahoma"/>
                <w:b/>
                <w:bCs/>
                <w:color w:val="FF0000"/>
                <w:spacing w:val="-2"/>
                <w:w w:val="105"/>
              </w:rPr>
            </w:pPr>
            <w:r w:rsidRPr="00166F7D">
              <w:rPr>
                <w:rFonts w:ascii="Trebuchet MS" w:hAnsi="Trebuchet MS"/>
                <w:color w:val="FFFFFF" w:themeColor="background1"/>
                <w:w w:val="95"/>
              </w:rPr>
              <w:t>ACTUACIONES</w:t>
            </w:r>
          </w:p>
        </w:tc>
      </w:tr>
      <w:tr w:rsidR="004F4160" w:rsidRPr="00166F7D" w14:paraId="1AD1DA45" w14:textId="77777777" w:rsidTr="00A75472">
        <w:tc>
          <w:tcPr>
            <w:tcW w:w="11199" w:type="dxa"/>
            <w:gridSpan w:val="7"/>
            <w:shd w:val="clear" w:color="auto" w:fill="000000" w:themeFill="text1"/>
          </w:tcPr>
          <w:p w14:paraId="3C8A259D" w14:textId="1EE66581" w:rsidR="004F4160" w:rsidRPr="00166F7D" w:rsidRDefault="000473A2" w:rsidP="00122D7C">
            <w:pPr>
              <w:pStyle w:val="Textoindependiente"/>
              <w:spacing w:before="107"/>
              <w:jc w:val="center"/>
              <w:rPr>
                <w:rFonts w:ascii="Trebuchet MS" w:eastAsia="Tahoma" w:hAnsi="Trebuchet MS" w:cs="Tahoma"/>
                <w:b/>
                <w:bCs/>
                <w:color w:val="FF0000"/>
                <w:spacing w:val="-2"/>
                <w:w w:val="105"/>
              </w:rPr>
            </w:pPr>
            <w:r w:rsidRPr="00166F7D">
              <w:rPr>
                <w:rFonts w:ascii="Trebuchet MS" w:hAnsi="Trebuchet MS"/>
                <w:color w:val="FFFFFF" w:themeColor="background1"/>
                <w:w w:val="95"/>
              </w:rPr>
              <w:t>Relación con los trabajadores</w:t>
            </w:r>
          </w:p>
        </w:tc>
      </w:tr>
      <w:tr w:rsidR="00122D7C" w:rsidRPr="00166F7D" w14:paraId="7F2D84D2" w14:textId="23018042" w:rsidTr="00A75472">
        <w:tc>
          <w:tcPr>
            <w:tcW w:w="6566" w:type="dxa"/>
          </w:tcPr>
          <w:p w14:paraId="322796F3" w14:textId="2D44CFBF" w:rsidR="00186E9E" w:rsidRPr="00166F7D" w:rsidRDefault="00186E9E" w:rsidP="000473A2">
            <w:pPr>
              <w:pStyle w:val="Textoindependiente"/>
              <w:spacing w:line="302" w:lineRule="auto"/>
              <w:rPr>
                <w:rFonts w:ascii="Trebuchet MS" w:hAnsi="Trebuchet MS"/>
              </w:rPr>
            </w:pPr>
          </w:p>
          <w:p w14:paraId="74BC5D45" w14:textId="61608220" w:rsidR="00122D7C" w:rsidRPr="00166F7D" w:rsidRDefault="00122D7C" w:rsidP="00B8544C">
            <w:pPr>
              <w:pStyle w:val="Textoindependiente"/>
              <w:numPr>
                <w:ilvl w:val="0"/>
                <w:numId w:val="8"/>
              </w:numPr>
              <w:spacing w:line="302" w:lineRule="auto"/>
              <w:ind w:left="360"/>
              <w:rPr>
                <w:rFonts w:ascii="Trebuchet MS" w:hAnsi="Trebuchet MS"/>
              </w:rPr>
            </w:pPr>
            <w:r w:rsidRPr="00166F7D">
              <w:rPr>
                <w:rFonts w:ascii="Trebuchet MS" w:hAnsi="Trebuchet MS"/>
              </w:rPr>
              <w:t>¿Tiene impl</w:t>
            </w:r>
            <w:r w:rsidR="0021071E" w:rsidRPr="00166F7D">
              <w:rPr>
                <w:rFonts w:ascii="Trebuchet MS" w:hAnsi="Trebuchet MS"/>
              </w:rPr>
              <w:t>ementado</w:t>
            </w:r>
            <w:r w:rsidRPr="00166F7D">
              <w:rPr>
                <w:rFonts w:ascii="Trebuchet MS" w:hAnsi="Trebuchet MS"/>
              </w:rPr>
              <w:t xml:space="preserve"> y certificado un sistema de gestión de seguridad y salud de los trabajadores?</w:t>
            </w:r>
          </w:p>
          <w:p w14:paraId="330680C3" w14:textId="77777777" w:rsidR="00523D65" w:rsidRPr="00166F7D" w:rsidRDefault="00523D65" w:rsidP="00B8544C">
            <w:pPr>
              <w:pStyle w:val="Textoindependiente"/>
              <w:spacing w:line="302" w:lineRule="auto"/>
              <w:rPr>
                <w:rFonts w:ascii="Trebuchet MS" w:hAnsi="Trebuchet MS"/>
              </w:rPr>
            </w:pPr>
          </w:p>
          <w:p w14:paraId="5FC11D9A" w14:textId="6D1D0DF7" w:rsidR="00186E9E" w:rsidRPr="00166F7D" w:rsidRDefault="0021071E" w:rsidP="00B8544C">
            <w:pPr>
              <w:pStyle w:val="Textoindependiente"/>
              <w:numPr>
                <w:ilvl w:val="0"/>
                <w:numId w:val="8"/>
              </w:numPr>
              <w:spacing w:line="302" w:lineRule="auto"/>
              <w:ind w:left="360"/>
              <w:rPr>
                <w:rFonts w:ascii="Trebuchet MS" w:hAnsi="Trebuchet MS"/>
              </w:rPr>
            </w:pPr>
            <w:r w:rsidRPr="00166F7D">
              <w:rPr>
                <w:rFonts w:ascii="Trebuchet MS" w:hAnsi="Trebuchet MS"/>
              </w:rPr>
              <w:t>¿Se proporciona a los trabajadores la capacitación y el equipo de protección personal adecuados para realizar sus tareas de manera segura?</w:t>
            </w:r>
          </w:p>
          <w:p w14:paraId="369B46D3" w14:textId="77777777" w:rsidR="0021071E" w:rsidRPr="00166F7D" w:rsidRDefault="0021071E" w:rsidP="00B8544C">
            <w:pPr>
              <w:pStyle w:val="Textoindependiente"/>
              <w:spacing w:line="302" w:lineRule="auto"/>
              <w:rPr>
                <w:rFonts w:ascii="Trebuchet MS" w:hAnsi="Trebuchet MS"/>
              </w:rPr>
            </w:pPr>
          </w:p>
          <w:p w14:paraId="4D8785C9" w14:textId="09698911" w:rsidR="0021071E" w:rsidRPr="00166F7D" w:rsidRDefault="0021071E" w:rsidP="00B8544C">
            <w:pPr>
              <w:pStyle w:val="Textoindependiente"/>
              <w:numPr>
                <w:ilvl w:val="0"/>
                <w:numId w:val="8"/>
              </w:numPr>
              <w:spacing w:line="302" w:lineRule="auto"/>
              <w:ind w:left="360"/>
              <w:rPr>
                <w:rFonts w:ascii="Trebuchet MS" w:hAnsi="Trebuchet MS"/>
              </w:rPr>
            </w:pPr>
            <w:r w:rsidRPr="00166F7D">
              <w:rPr>
                <w:rFonts w:ascii="Trebuchet MS" w:hAnsi="Trebuchet MS"/>
              </w:rPr>
              <w:t>¿Se realizan inspecciones periódicas de las obras y equipos para garantizar condiciones de trabajo seguras?</w:t>
            </w:r>
          </w:p>
          <w:p w14:paraId="7931240A" w14:textId="77777777" w:rsidR="0021071E" w:rsidRPr="00166F7D" w:rsidRDefault="0021071E" w:rsidP="00B8544C">
            <w:pPr>
              <w:pStyle w:val="Textoindependiente"/>
              <w:spacing w:line="302" w:lineRule="auto"/>
              <w:rPr>
                <w:rFonts w:ascii="Trebuchet MS" w:hAnsi="Trebuchet MS"/>
              </w:rPr>
            </w:pPr>
          </w:p>
          <w:p w14:paraId="5FFE9B4D" w14:textId="5688EB59" w:rsidR="0021071E" w:rsidRDefault="0021071E" w:rsidP="00B8544C">
            <w:pPr>
              <w:pStyle w:val="Textoindependiente"/>
              <w:numPr>
                <w:ilvl w:val="0"/>
                <w:numId w:val="8"/>
              </w:numPr>
              <w:spacing w:line="302" w:lineRule="auto"/>
              <w:ind w:left="360"/>
              <w:rPr>
                <w:rFonts w:ascii="Trebuchet MS" w:hAnsi="Trebuchet MS"/>
              </w:rPr>
            </w:pPr>
            <w:r w:rsidRPr="00166F7D">
              <w:rPr>
                <w:rFonts w:ascii="Trebuchet MS" w:hAnsi="Trebuchet MS"/>
              </w:rPr>
              <w:t>¿Existe un sistema para reportar accidentes e incidentes laborales y tomar las medidas correctivas necesarias?</w:t>
            </w:r>
            <w:r w:rsidR="00483719">
              <w:rPr>
                <w:rFonts w:ascii="Trebuchet MS" w:hAnsi="Trebuchet MS"/>
                <w:noProof/>
              </w:rPr>
              <w:t xml:space="preserve"> </w:t>
            </w:r>
          </w:p>
          <w:p w14:paraId="594F2ECA" w14:textId="77777777" w:rsidR="00483719" w:rsidRDefault="00483719" w:rsidP="00B8544C">
            <w:pPr>
              <w:pStyle w:val="Prrafodelista"/>
              <w:rPr>
                <w:rFonts w:ascii="Trebuchet MS" w:hAnsi="Trebuchet MS"/>
              </w:rPr>
            </w:pPr>
          </w:p>
          <w:p w14:paraId="6D8D4872" w14:textId="0D700018" w:rsidR="0021071E" w:rsidRPr="00166F7D" w:rsidRDefault="00483719" w:rsidP="00B8544C">
            <w:pPr>
              <w:pStyle w:val="Textoindependiente"/>
              <w:spacing w:line="302" w:lineRule="auto"/>
              <w:ind w:left="-360"/>
              <w:rPr>
                <w:rFonts w:ascii="Trebuchet MS" w:hAnsi="Trebuchet MS"/>
              </w:rPr>
            </w:pPr>
            <w:r>
              <w:rPr>
                <w:rFonts w:ascii="Trebuchet MS" w:hAnsi="Trebuchet MS"/>
                <w:noProof/>
              </w:rPr>
              <w:lastRenderedPageBreak/>
              <mc:AlternateContent>
                <mc:Choice Requires="wps">
                  <w:drawing>
                    <wp:anchor distT="0" distB="0" distL="114300" distR="114300" simplePos="0" relativeHeight="251829248" behindDoc="0" locked="0" layoutInCell="1" allowOverlap="1" wp14:anchorId="058B67B5" wp14:editId="3E26BA3E">
                      <wp:simplePos x="0" y="0"/>
                      <wp:positionH relativeFrom="column">
                        <wp:posOffset>4267520</wp:posOffset>
                      </wp:positionH>
                      <wp:positionV relativeFrom="paragraph">
                        <wp:posOffset>112315</wp:posOffset>
                      </wp:positionV>
                      <wp:extent cx="2374043" cy="489129"/>
                      <wp:effectExtent l="0" t="0" r="26670" b="25400"/>
                      <wp:wrapNone/>
                      <wp:docPr id="1351674031" name="Rectángulo 4"/>
                      <wp:cNvGraphicFramePr/>
                      <a:graphic xmlns:a="http://schemas.openxmlformats.org/drawingml/2006/main">
                        <a:graphicData uri="http://schemas.microsoft.com/office/word/2010/wordprocessingShape">
                          <wps:wsp>
                            <wps:cNvSpPr/>
                            <wps:spPr>
                              <a:xfrm>
                                <a:off x="0" y="0"/>
                                <a:ext cx="2374043" cy="489129"/>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FD25BF" id="Rectángulo 4" o:spid="_x0000_s1026" style="position:absolute;margin-left:336.05pt;margin-top:8.85pt;width:186.95pt;height:38.5pt;z-index:25182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VBgQIAAGcFAAAOAAAAZHJzL2Uyb0RvYy54bWysVEtv2zAMvg/YfxB0X22n6SuIUwQtOgwo&#10;2mLt0LMiS7UBWdQoJU7260fJjhN0xQ7DLrJkkh/Jj4/59bY1bKPQN2BLXpzknCkroWrsW8l/vNx9&#10;ueTMB2ErYcCqku+U59eLz5/mnZupCdRgKoWMQKyfda7kdQhulmVe1qoV/gScsiTUgK0I9MS3rELR&#10;EXprskmen2cdYOUQpPKe/t72Qr5I+ForGR619iowU3KKLaQT07mKZ7aYi9kbClc3cghD/EMUrWgs&#10;OR2hbkUQbI3NH1BtIxE86HAioc1A60aqlANlU+TvsnmuhVMpFyLHu5Em//9g5cPm2T0h0dA5P/N0&#10;jVlsNbbxS/GxbSJrN5KltoFJ+jk5vZjm01POJMmml1fF5CqymR2sHfrwVUHL4qXkSMVIHInNvQ+9&#10;6l4lOrNw1xiTCmIs60p+fnqWJwMPpqmiMKql1lA3BtlGUFHDthjcHmlREMZSLIec0i3sjIoQxn5X&#10;mjVVzKJ3ENvtgCmkVDYUvagWlepdFWd5njqG4McoUsYJMCJrCnLEHgA+xu7zH/SjqUrdOhoPmf/N&#10;eLRInsGG0bhtLOBHmRnKavDc6+9J6qmJLK2g2j0hQ+hnxTt511D97oUPTwJpOGiMaODDIx3aANUJ&#10;hhtnNeCvj/5HfepZknLW0bCV3P9cC1ScmW+WuvmqmE7jdKbH9OxiQg88lqyOJXbd3gCVvqDV4mS6&#10;Rv1g9leN0L7SXlhGryQSVpLvksuA+8dN6JcAbRaplsukRhPpRLi3z05G8Mhq7M+X7atANzRxoPZ/&#10;gP1gitm7Xu51o6WF5TqAblKjH3gd+KZpTo0zbJ64Lo7fSeuwHxe/AQAA//8DAFBLAwQUAAYACAAA&#10;ACEAS3+W5N0AAAAKAQAADwAAAGRycy9kb3ducmV2LnhtbEyPwU7DMBBE70j8g7VI3KjTUCUljVOh&#10;Slzg1LTi7MbbJGq8jmKnNX/P9gTH1TzNvim30Q7iipPvHSlYLhIQSI0zPbUKjoePlzUIHzQZPThC&#10;BT/oYVs9PpS6MO5Ge7zWoRVcQr7QCroQxkJK33RotV+4EYmzs5usDnxOrTSTvnG5HWSaJJm0uif+&#10;0OkRdx02l3q2Cr7Xe9Me42dtv17n3TnNvI3BK/X8FN83IALG8AfDXZ/VoWKnk5vJeDEoyPJ0ySgH&#10;eQ7iDiSrjNedFLytcpBVKf9PqH4BAAD//wMAUEsBAi0AFAAGAAgAAAAhALaDOJL+AAAA4QEAABMA&#10;AAAAAAAAAAAAAAAAAAAAAFtDb250ZW50X1R5cGVzXS54bWxQSwECLQAUAAYACAAAACEAOP0h/9YA&#10;AACUAQAACwAAAAAAAAAAAAAAAAAvAQAAX3JlbHMvLnJlbHNQSwECLQAUAAYACAAAACEAZg8lQYEC&#10;AABnBQAADgAAAAAAAAAAAAAAAAAuAgAAZHJzL2Uyb0RvYy54bWxQSwECLQAUAAYACAAAACEAS3+W&#10;5N0AAAAKAQAADwAAAAAAAAAAAAAAAADbBAAAZHJzL2Rvd25yZXYueG1sUEsFBgAAAAAEAAQA8wAA&#10;AOUFAAAAAA==&#10;" filled="f" strokecolor="black [3213]" strokeweight=".5pt"/>
                  </w:pict>
                </mc:Fallback>
              </mc:AlternateContent>
            </w:r>
          </w:p>
          <w:p w14:paraId="301CD5D6" w14:textId="36608942" w:rsidR="00122D7C" w:rsidRPr="00166F7D" w:rsidRDefault="00122D7C" w:rsidP="00B8544C">
            <w:pPr>
              <w:pStyle w:val="Textoindependiente"/>
              <w:numPr>
                <w:ilvl w:val="0"/>
                <w:numId w:val="8"/>
              </w:numPr>
              <w:spacing w:before="35"/>
              <w:ind w:left="360"/>
              <w:rPr>
                <w:rFonts w:ascii="Trebuchet MS" w:hAnsi="Trebuchet MS"/>
                <w:spacing w:val="-5"/>
              </w:rPr>
            </w:pPr>
            <w:r w:rsidRPr="00166F7D">
              <w:rPr>
                <w:rFonts w:ascii="Trebuchet MS" w:hAnsi="Trebuchet MS"/>
              </w:rPr>
              <w:t>¿La</w:t>
            </w:r>
            <w:r w:rsidRPr="00166F7D">
              <w:rPr>
                <w:rFonts w:ascii="Trebuchet MS" w:hAnsi="Trebuchet MS"/>
                <w:spacing w:val="2"/>
              </w:rPr>
              <w:t xml:space="preserve"> </w:t>
            </w:r>
            <w:r w:rsidRPr="00166F7D">
              <w:rPr>
                <w:rFonts w:ascii="Trebuchet MS" w:hAnsi="Trebuchet MS"/>
              </w:rPr>
              <w:t>presencia</w:t>
            </w:r>
            <w:r w:rsidRPr="00166F7D">
              <w:rPr>
                <w:rFonts w:ascii="Trebuchet MS" w:hAnsi="Trebuchet MS"/>
                <w:spacing w:val="2"/>
              </w:rPr>
              <w:t xml:space="preserve"> </w:t>
            </w:r>
            <w:r w:rsidRPr="00166F7D">
              <w:rPr>
                <w:rFonts w:ascii="Trebuchet MS" w:hAnsi="Trebuchet MS"/>
              </w:rPr>
              <w:t>de</w:t>
            </w:r>
            <w:r w:rsidRPr="00166F7D">
              <w:rPr>
                <w:rFonts w:ascii="Trebuchet MS" w:hAnsi="Trebuchet MS"/>
                <w:spacing w:val="2"/>
              </w:rPr>
              <w:t xml:space="preserve"> </w:t>
            </w:r>
            <w:r w:rsidRPr="00166F7D">
              <w:rPr>
                <w:rFonts w:ascii="Trebuchet MS" w:hAnsi="Trebuchet MS"/>
              </w:rPr>
              <w:t>mujeres</w:t>
            </w:r>
            <w:r w:rsidRPr="00166F7D">
              <w:rPr>
                <w:rFonts w:ascii="Trebuchet MS" w:hAnsi="Trebuchet MS"/>
                <w:spacing w:val="2"/>
              </w:rPr>
              <w:t xml:space="preserve"> </w:t>
            </w:r>
            <w:r w:rsidRPr="00166F7D">
              <w:rPr>
                <w:rFonts w:ascii="Trebuchet MS" w:hAnsi="Trebuchet MS"/>
              </w:rPr>
              <w:t>en</w:t>
            </w:r>
            <w:r w:rsidRPr="00166F7D">
              <w:rPr>
                <w:rFonts w:ascii="Trebuchet MS" w:hAnsi="Trebuchet MS"/>
                <w:spacing w:val="2"/>
              </w:rPr>
              <w:t xml:space="preserve"> </w:t>
            </w:r>
            <w:r w:rsidRPr="00166F7D">
              <w:rPr>
                <w:rFonts w:ascii="Trebuchet MS" w:hAnsi="Trebuchet MS"/>
              </w:rPr>
              <w:t>órganos</w:t>
            </w:r>
            <w:r w:rsidRPr="00166F7D">
              <w:rPr>
                <w:rFonts w:ascii="Trebuchet MS" w:hAnsi="Trebuchet MS"/>
                <w:spacing w:val="3"/>
              </w:rPr>
              <w:t xml:space="preserve"> </w:t>
            </w:r>
            <w:r w:rsidRPr="00166F7D">
              <w:rPr>
                <w:rFonts w:ascii="Trebuchet MS" w:hAnsi="Trebuchet MS"/>
              </w:rPr>
              <w:t>directivos</w:t>
            </w:r>
            <w:r w:rsidRPr="00166F7D">
              <w:rPr>
                <w:rFonts w:ascii="Trebuchet MS" w:hAnsi="Trebuchet MS"/>
                <w:spacing w:val="2"/>
              </w:rPr>
              <w:t xml:space="preserve"> </w:t>
            </w:r>
            <w:r w:rsidRPr="00166F7D">
              <w:rPr>
                <w:rFonts w:ascii="Trebuchet MS" w:hAnsi="Trebuchet MS"/>
              </w:rPr>
              <w:t>es</w:t>
            </w:r>
            <w:r w:rsidRPr="00166F7D">
              <w:rPr>
                <w:rFonts w:ascii="Trebuchet MS" w:hAnsi="Trebuchet MS"/>
                <w:spacing w:val="2"/>
              </w:rPr>
              <w:t xml:space="preserve"> </w:t>
            </w:r>
            <w:r w:rsidRPr="00166F7D">
              <w:rPr>
                <w:rFonts w:ascii="Trebuchet MS" w:hAnsi="Trebuchet MS"/>
                <w:spacing w:val="-2"/>
              </w:rPr>
              <w:t xml:space="preserve">igual </w:t>
            </w:r>
            <w:r w:rsidRPr="00166F7D">
              <w:rPr>
                <w:rFonts w:ascii="Trebuchet MS" w:hAnsi="Trebuchet MS"/>
              </w:rPr>
              <w:t>o</w:t>
            </w:r>
            <w:r w:rsidRPr="00166F7D">
              <w:rPr>
                <w:rFonts w:ascii="Trebuchet MS" w:hAnsi="Trebuchet MS"/>
                <w:spacing w:val="-1"/>
              </w:rPr>
              <w:t xml:space="preserve"> </w:t>
            </w:r>
            <w:r w:rsidRPr="00166F7D">
              <w:rPr>
                <w:rFonts w:ascii="Trebuchet MS" w:hAnsi="Trebuchet MS"/>
              </w:rPr>
              <w:t>superior al 40</w:t>
            </w:r>
            <w:r w:rsidRPr="00166F7D">
              <w:rPr>
                <w:rFonts w:ascii="Trebuchet MS" w:hAnsi="Trebuchet MS"/>
                <w:spacing w:val="-1"/>
              </w:rPr>
              <w:t xml:space="preserve"> </w:t>
            </w:r>
            <w:r w:rsidRPr="00166F7D">
              <w:rPr>
                <w:rFonts w:ascii="Trebuchet MS" w:hAnsi="Trebuchet MS"/>
                <w:spacing w:val="-5"/>
              </w:rPr>
              <w:t>%?</w:t>
            </w:r>
          </w:p>
          <w:p w14:paraId="50FBA968" w14:textId="07F0E1DC" w:rsidR="00186E9E" w:rsidRPr="00166F7D" w:rsidRDefault="00186E9E" w:rsidP="00B8544C">
            <w:pPr>
              <w:pStyle w:val="Textoindependiente"/>
              <w:spacing w:before="35"/>
              <w:rPr>
                <w:rFonts w:ascii="Trebuchet MS" w:hAnsi="Trebuchet MS"/>
              </w:rPr>
            </w:pPr>
          </w:p>
          <w:p w14:paraId="3271578B" w14:textId="6CA9BC36" w:rsidR="00186E9E" w:rsidRPr="00166F7D" w:rsidRDefault="00483719" w:rsidP="00B8544C">
            <w:pPr>
              <w:pStyle w:val="Textoindependiente"/>
              <w:spacing w:before="35"/>
              <w:ind w:left="-360"/>
              <w:rPr>
                <w:rFonts w:ascii="Trebuchet MS" w:hAnsi="Trebuchet MS"/>
              </w:rPr>
            </w:pPr>
            <w:r>
              <w:rPr>
                <w:rFonts w:ascii="Trebuchet MS" w:hAnsi="Trebuchet MS"/>
                <w:noProof/>
              </w:rPr>
              <mc:AlternateContent>
                <mc:Choice Requires="wps">
                  <w:drawing>
                    <wp:anchor distT="0" distB="0" distL="114300" distR="114300" simplePos="0" relativeHeight="251867136" behindDoc="0" locked="0" layoutInCell="1" allowOverlap="1" wp14:anchorId="059A8D39" wp14:editId="674477D1">
                      <wp:simplePos x="0" y="0"/>
                      <wp:positionH relativeFrom="column">
                        <wp:posOffset>4268091</wp:posOffset>
                      </wp:positionH>
                      <wp:positionV relativeFrom="paragraph">
                        <wp:posOffset>127560</wp:posOffset>
                      </wp:positionV>
                      <wp:extent cx="2374043" cy="336501"/>
                      <wp:effectExtent l="0" t="0" r="26670" b="26035"/>
                      <wp:wrapNone/>
                      <wp:docPr id="405356698" name="Rectángulo 4"/>
                      <wp:cNvGraphicFramePr/>
                      <a:graphic xmlns:a="http://schemas.openxmlformats.org/drawingml/2006/main">
                        <a:graphicData uri="http://schemas.microsoft.com/office/word/2010/wordprocessingShape">
                          <wps:wsp>
                            <wps:cNvSpPr/>
                            <wps:spPr>
                              <a:xfrm>
                                <a:off x="0" y="0"/>
                                <a:ext cx="2374043" cy="336501"/>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146E93" id="Rectángulo 4" o:spid="_x0000_s1026" style="position:absolute;margin-left:336.05pt;margin-top:10.05pt;width:186.95pt;height:26.5pt;z-index:251867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j/cgAIAAGcFAAAOAAAAZHJzL2Uyb0RvYy54bWysVEtv2zAMvg/YfxB0X23n0W5BnSJo0WFA&#10;0QZrh55VWaoNyKJGKXGyXz9KdpygK3YYdpElk/xIfnxcXu1aw7YKfQO25MVZzpmyEqrGvpb8x9Pt&#10;p8+c+SBsJQxYVfK98vxq+fHDZecWagI1mEohIxDrF50reR2CW2SZl7VqhT8DpywJNWArAj3xNatQ&#10;dITemmyS5+dZB1g5BKm8p783vZAvE77WSoYHrb0KzJScYgvpxHS+xDNbXorFKwpXN3IIQ/xDFK1o&#10;LDkdoW5EEGyDzR9QbSMRPOhwJqHNQOtGqpQDZVPkb7J5rIVTKRcix7uRJv//YOX99tGtkWjonF94&#10;usYsdhrb+KX42C6RtR/JUrvAJP2cTC9m+WzKmSTZdHo+z4vIZna0dujDVwUti5eSIxUjcSS2dz70&#10;qgeV6MzCbWNMKoixrCv5+XSeJwMPpqmiMKql1lDXBtlWUFHD7uD2RIuCMJZiOeaUbmFvVIQw9rvS&#10;rKliFr2D2G5HTCGlsqHoRbWoVO+qmOd56hiCH6NIGSfAiKwpyBF7AHgfu89/0I+mKnXraDxk/jfj&#10;0SJ5BhtG47axgO9lZiirwXOvfyCppyay9ALVfo0MoZ8V7+RtQ/W7Ez6sBdJw0BjRwIcHOrQBqhMM&#10;N85qwF/v/Y/61LMk5ayjYSu5/7kRqDgz3yx185diNovTmR6z+cWEHngqeTmV2E17DVT6glaLk+ka&#10;9YM5XDVC+0x7YRW9kkhYSb5LLgMeHtehXwK0WaRarZIaTaQT4c4+OhnBI6uxP592zwLd0MSB2v8e&#10;DoMpFm96udeNlhZWmwC6SY1+5HXgm6Y5Nc6weeK6OH0nreN+XP4GAAD//wMAUEsDBBQABgAIAAAA&#10;IQBsQcA63QAAAAoBAAAPAAAAZHJzL2Rvd25yZXYueG1sTI/BTsMwDIbvSLxDZCRuLGmHuqnUndAk&#10;LnBamThnjddWNE7VpFt4e7ITnCzLn35/f7WLdhQXmv3gGCFbKRDErTMDdwjHz7enLQgfNBs9OiaE&#10;H/Kwq+/vKl0ad+UDXZrQiRTCvtQIfQhTKaVve7Lar9xEnG5nN1sd0jp30sz6msLtKHOlCmn1wOlD&#10;ryfa99R+N4tF+NoeTHeM7439WC/7c154G4NHfHyIry8gAsXwB8NNP6lDnZxObmHjxYhQbPIsoQi5&#10;SvMGqOcitTshbNYZyLqS/yvUvwAAAP//AwBQSwECLQAUAAYACAAAACEAtoM4kv4AAADhAQAAEwAA&#10;AAAAAAAAAAAAAAAAAAAAW0NvbnRlbnRfVHlwZXNdLnhtbFBLAQItABQABgAIAAAAIQA4/SH/1gAA&#10;AJQBAAALAAAAAAAAAAAAAAAAAC8BAABfcmVscy8ucmVsc1BLAQItABQABgAIAAAAIQDC2j/cgAIA&#10;AGcFAAAOAAAAAAAAAAAAAAAAAC4CAABkcnMvZTJvRG9jLnhtbFBLAQItABQABgAIAAAAIQBsQcA6&#10;3QAAAAoBAAAPAAAAAAAAAAAAAAAAANoEAABkcnMvZG93bnJldi54bWxQSwUGAAAAAAQABADzAAAA&#10;5AUAAAAA&#10;" filled="f" strokecolor="black [3213]" strokeweight=".5pt"/>
                  </w:pict>
                </mc:Fallback>
              </mc:AlternateContent>
            </w:r>
          </w:p>
          <w:p w14:paraId="5D442F6F" w14:textId="3527FD76" w:rsidR="00122D7C" w:rsidRPr="00166F7D" w:rsidRDefault="00122D7C" w:rsidP="00B8544C">
            <w:pPr>
              <w:pStyle w:val="Textoindependiente"/>
              <w:numPr>
                <w:ilvl w:val="0"/>
                <w:numId w:val="8"/>
              </w:numPr>
              <w:spacing w:before="78"/>
              <w:ind w:left="360"/>
              <w:rPr>
                <w:rFonts w:ascii="Trebuchet MS" w:hAnsi="Trebuchet MS"/>
                <w:spacing w:val="-2"/>
              </w:rPr>
            </w:pPr>
            <w:r w:rsidRPr="00166F7D">
              <w:rPr>
                <w:rFonts w:ascii="Trebuchet MS" w:hAnsi="Trebuchet MS"/>
              </w:rPr>
              <w:t xml:space="preserve">¿Se realizan estudios de clima laboral de una manera </w:t>
            </w:r>
            <w:r w:rsidRPr="00166F7D">
              <w:rPr>
                <w:rFonts w:ascii="Trebuchet MS" w:hAnsi="Trebuchet MS"/>
                <w:spacing w:val="-2"/>
              </w:rPr>
              <w:t>periódica?</w:t>
            </w:r>
          </w:p>
          <w:p w14:paraId="7AE55DF9" w14:textId="37F03ED2" w:rsidR="00701137" w:rsidRDefault="00701137" w:rsidP="00B8544C">
            <w:pPr>
              <w:pStyle w:val="Textoindependiente"/>
              <w:spacing w:before="78"/>
              <w:rPr>
                <w:rFonts w:ascii="Trebuchet MS" w:hAnsi="Trebuchet MS"/>
                <w:spacing w:val="-2"/>
              </w:rPr>
            </w:pPr>
          </w:p>
          <w:p w14:paraId="7A509962" w14:textId="57B6D048" w:rsidR="00483719" w:rsidRPr="00166F7D" w:rsidRDefault="00483719" w:rsidP="00B8544C">
            <w:pPr>
              <w:pStyle w:val="Textoindependiente"/>
              <w:spacing w:before="78"/>
              <w:rPr>
                <w:rFonts w:ascii="Trebuchet MS" w:hAnsi="Trebuchet MS"/>
                <w:spacing w:val="-2"/>
              </w:rPr>
            </w:pPr>
            <w:r>
              <w:rPr>
                <w:rFonts w:ascii="Trebuchet MS" w:hAnsi="Trebuchet MS"/>
                <w:noProof/>
              </w:rPr>
              <mc:AlternateContent>
                <mc:Choice Requires="wps">
                  <w:drawing>
                    <wp:anchor distT="0" distB="0" distL="114300" distR="114300" simplePos="0" relativeHeight="252595200" behindDoc="0" locked="0" layoutInCell="1" allowOverlap="1" wp14:anchorId="65992355" wp14:editId="60480C34">
                      <wp:simplePos x="0" y="0"/>
                      <wp:positionH relativeFrom="column">
                        <wp:posOffset>4270418</wp:posOffset>
                      </wp:positionH>
                      <wp:positionV relativeFrom="paragraph">
                        <wp:posOffset>131216</wp:posOffset>
                      </wp:positionV>
                      <wp:extent cx="2374043" cy="489129"/>
                      <wp:effectExtent l="0" t="0" r="26670" b="25400"/>
                      <wp:wrapNone/>
                      <wp:docPr id="1791126450" name="Rectángulo 4"/>
                      <wp:cNvGraphicFramePr/>
                      <a:graphic xmlns:a="http://schemas.openxmlformats.org/drawingml/2006/main">
                        <a:graphicData uri="http://schemas.microsoft.com/office/word/2010/wordprocessingShape">
                          <wps:wsp>
                            <wps:cNvSpPr/>
                            <wps:spPr>
                              <a:xfrm>
                                <a:off x="0" y="0"/>
                                <a:ext cx="2374043" cy="489129"/>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478452" id="Rectángulo 4" o:spid="_x0000_s1026" style="position:absolute;margin-left:336.25pt;margin-top:10.35pt;width:186.95pt;height:38.5pt;z-index:25259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VBgQIAAGcFAAAOAAAAZHJzL2Uyb0RvYy54bWysVEtv2zAMvg/YfxB0X22n6SuIUwQtOgwo&#10;2mLt0LMiS7UBWdQoJU7260fJjhN0xQ7DLrJkkh/Jj4/59bY1bKPQN2BLXpzknCkroWrsW8l/vNx9&#10;ueTMB2ErYcCqku+U59eLz5/mnZupCdRgKoWMQKyfda7kdQhulmVe1qoV/gScsiTUgK0I9MS3rELR&#10;EXprskmen2cdYOUQpPKe/t72Qr5I+ForGR619iowU3KKLaQT07mKZ7aYi9kbClc3cghD/EMUrWgs&#10;OR2hbkUQbI3NH1BtIxE86HAioc1A60aqlANlU+TvsnmuhVMpFyLHu5Em//9g5cPm2T0h0dA5P/N0&#10;jVlsNbbxS/GxbSJrN5KltoFJ+jk5vZjm01POJMmml1fF5CqymR2sHfrwVUHL4qXkSMVIHInNvQ+9&#10;6l4lOrNw1xiTCmIs60p+fnqWJwMPpqmiMKql1lA3BtlGUFHDthjcHmlREMZSLIec0i3sjIoQxn5X&#10;mjVVzKJ3ENvtgCmkVDYUvagWlepdFWd5njqG4McoUsYJMCJrCnLEHgA+xu7zH/SjqUrdOhoPmf/N&#10;eLRInsGG0bhtLOBHmRnKavDc6+9J6qmJLK2g2j0hQ+hnxTt511D97oUPTwJpOGiMaODDIx3aANUJ&#10;hhtnNeCvj/5HfepZknLW0bCV3P9cC1ScmW+WuvmqmE7jdKbH9OxiQg88lqyOJXbd3gCVvqDV4mS6&#10;Rv1g9leN0L7SXlhGryQSVpLvksuA+8dN6JcAbRaplsukRhPpRLi3z05G8Mhq7M+X7atANzRxoPZ/&#10;gP1gitm7Xu51o6WF5TqAblKjH3gd+KZpTo0zbJ64Lo7fSeuwHxe/AQAA//8DAFBLAwQUAAYACAAA&#10;ACEA4BN2DN4AAAAKAQAADwAAAGRycy9kb3ducmV2LnhtbEyPwU7DMBBE70j8g7VI3KhNKEkJ2VSo&#10;Ui9walpxduNtEhGvo9hp07/HPcFxNU8zb4v1bHtxptF3jhGeFwoEce1Mxw3CYb99WoHwQbPRvWNC&#10;uJKHdXl/V+jcuAvv6FyFRsQS9rlGaEMYcil93ZLVfuEG4pid3Gh1iOfYSDPqSyy3vUyUSqXVHceF&#10;Vg+0aan+qSaL8L3ameYwf1b262XanJLU2zl4xMeH+eMdRKA5/MFw04/qUEano5vYeNEjpFnyGlGE&#10;RGUgboBapksQR4S3LANZFvL/C+UvAAAA//8DAFBLAQItABQABgAIAAAAIQC2gziS/gAAAOEBAAAT&#10;AAAAAAAAAAAAAAAAAAAAAABbQ29udGVudF9UeXBlc10ueG1sUEsBAi0AFAAGAAgAAAAhADj9If/W&#10;AAAAlAEAAAsAAAAAAAAAAAAAAAAALwEAAF9yZWxzLy5yZWxzUEsBAi0AFAAGAAgAAAAhAGYPJUGB&#10;AgAAZwUAAA4AAAAAAAAAAAAAAAAALgIAAGRycy9lMm9Eb2MueG1sUEsBAi0AFAAGAAgAAAAhAOAT&#10;dgzeAAAACgEAAA8AAAAAAAAAAAAAAAAA2wQAAGRycy9kb3ducmV2LnhtbFBLBQYAAAAABAAEAPMA&#10;AADmBQAAAAA=&#10;" filled="f" strokecolor="black [3213]" strokeweight=".5pt"/>
                  </w:pict>
                </mc:Fallback>
              </mc:AlternateContent>
            </w:r>
          </w:p>
          <w:p w14:paraId="2A7F608E" w14:textId="09A3BC05" w:rsidR="00701137" w:rsidRPr="00166F7D" w:rsidRDefault="00701137" w:rsidP="00B8544C">
            <w:pPr>
              <w:pStyle w:val="Textoindependiente"/>
              <w:numPr>
                <w:ilvl w:val="0"/>
                <w:numId w:val="8"/>
              </w:numPr>
              <w:spacing w:before="78"/>
              <w:ind w:left="360"/>
              <w:rPr>
                <w:rFonts w:ascii="Trebuchet MS" w:hAnsi="Trebuchet MS"/>
                <w:spacing w:val="-2"/>
              </w:rPr>
            </w:pPr>
            <w:r w:rsidRPr="00166F7D">
              <w:rPr>
                <w:rFonts w:ascii="Trebuchet MS" w:hAnsi="Trebuchet MS"/>
              </w:rPr>
              <w:t>¿La empresa crea un ambiente de trabajo inclusivo donde todos los empleados se sientan valorados y respetados?</w:t>
            </w:r>
          </w:p>
          <w:p w14:paraId="3E4F6897" w14:textId="0D8BA7B5" w:rsidR="00483719" w:rsidRDefault="00483719" w:rsidP="00B8544C">
            <w:pPr>
              <w:pStyle w:val="Textoindependiente"/>
              <w:spacing w:before="78"/>
              <w:rPr>
                <w:rFonts w:ascii="Trebuchet MS" w:hAnsi="Trebuchet MS"/>
                <w:spacing w:val="-2"/>
              </w:rPr>
            </w:pPr>
          </w:p>
          <w:p w14:paraId="7E383FF7" w14:textId="7C39FD49" w:rsidR="00AB4F37" w:rsidRPr="00166F7D" w:rsidRDefault="00483719" w:rsidP="00B8544C">
            <w:pPr>
              <w:pStyle w:val="Textoindependiente"/>
              <w:spacing w:before="78"/>
              <w:rPr>
                <w:rFonts w:ascii="Trebuchet MS" w:hAnsi="Trebuchet MS"/>
                <w:spacing w:val="-2"/>
              </w:rPr>
            </w:pPr>
            <w:r>
              <w:rPr>
                <w:rFonts w:ascii="Trebuchet MS" w:hAnsi="Trebuchet MS"/>
                <w:noProof/>
              </w:rPr>
              <mc:AlternateContent>
                <mc:Choice Requires="wps">
                  <w:drawing>
                    <wp:anchor distT="0" distB="0" distL="114300" distR="114300" simplePos="0" relativeHeight="251710464" behindDoc="0" locked="0" layoutInCell="1" allowOverlap="1" wp14:anchorId="20572ED0" wp14:editId="00D53E99">
                      <wp:simplePos x="0" y="0"/>
                      <wp:positionH relativeFrom="column">
                        <wp:posOffset>4267643</wp:posOffset>
                      </wp:positionH>
                      <wp:positionV relativeFrom="paragraph">
                        <wp:posOffset>67364</wp:posOffset>
                      </wp:positionV>
                      <wp:extent cx="2374043" cy="489129"/>
                      <wp:effectExtent l="0" t="0" r="26670" b="25400"/>
                      <wp:wrapNone/>
                      <wp:docPr id="857774011" name="Rectángulo 4"/>
                      <wp:cNvGraphicFramePr/>
                      <a:graphic xmlns:a="http://schemas.openxmlformats.org/drawingml/2006/main">
                        <a:graphicData uri="http://schemas.microsoft.com/office/word/2010/wordprocessingShape">
                          <wps:wsp>
                            <wps:cNvSpPr/>
                            <wps:spPr>
                              <a:xfrm>
                                <a:off x="0" y="0"/>
                                <a:ext cx="2374043" cy="489129"/>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81FE5A" id="Rectángulo 4" o:spid="_x0000_s1026" style="position:absolute;margin-left:336.05pt;margin-top:5.3pt;width:186.95pt;height:38.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VBgQIAAGcFAAAOAAAAZHJzL2Uyb0RvYy54bWysVEtv2zAMvg/YfxB0X22n6SuIUwQtOgwo&#10;2mLt0LMiS7UBWdQoJU7260fJjhN0xQ7DLrJkkh/Jj4/59bY1bKPQN2BLXpzknCkroWrsW8l/vNx9&#10;ueTMB2ErYcCqku+U59eLz5/mnZupCdRgKoWMQKyfda7kdQhulmVe1qoV/gScsiTUgK0I9MS3rELR&#10;EXprskmen2cdYOUQpPKe/t72Qr5I+ForGR619iowU3KKLaQT07mKZ7aYi9kbClc3cghD/EMUrWgs&#10;OR2hbkUQbI3NH1BtIxE86HAioc1A60aqlANlU+TvsnmuhVMpFyLHu5Em//9g5cPm2T0h0dA5P/N0&#10;jVlsNbbxS/GxbSJrN5KltoFJ+jk5vZjm01POJMmml1fF5CqymR2sHfrwVUHL4qXkSMVIHInNvQ+9&#10;6l4lOrNw1xiTCmIs60p+fnqWJwMPpqmiMKql1lA3BtlGUFHDthjcHmlREMZSLIec0i3sjIoQxn5X&#10;mjVVzKJ3ENvtgCmkVDYUvagWlepdFWd5njqG4McoUsYJMCJrCnLEHgA+xu7zH/SjqUrdOhoPmf/N&#10;eLRInsGG0bhtLOBHmRnKavDc6+9J6qmJLK2g2j0hQ+hnxTt511D97oUPTwJpOGiMaODDIx3aANUJ&#10;hhtnNeCvj/5HfepZknLW0bCV3P9cC1ScmW+WuvmqmE7jdKbH9OxiQg88lqyOJXbd3gCVvqDV4mS6&#10;Rv1g9leN0L7SXlhGryQSVpLvksuA+8dN6JcAbRaplsukRhPpRLi3z05G8Mhq7M+X7atANzRxoPZ/&#10;gP1gitm7Xu51o6WF5TqAblKjH3gd+KZpTo0zbJ64Lo7fSeuwHxe/AQAA//8DAFBLAwQUAAYACAAA&#10;ACEAdNuvldwAAAAKAQAADwAAAGRycy9kb3ducmV2LnhtbEyPwU7DMBBE70j8g7VI3KjdgNwoxKlQ&#10;JS5waqh6duNtEhGvo9hpw9+zPcFxNU+zb8rt4gdxwSn2gQysVwoEUhNcT62Bw9f7Uw4iJkvODoHQ&#10;wA9G2Fb3d6UtXLjSHi91agWXUCysgS6lsZAyNh16G1dhROLsHCZvE59TK91kr1zuB5kppaW3PfGH&#10;zo6467D5rmdv4JjvXXtYPmr/+TzvzpmOfknRmMeH5e0VRMIl/cFw02d1qNjpFGZyUQwG9CZbM8qB&#10;0iBugHrRvO5kIN9okFUp/0+ofgEAAP//AwBQSwECLQAUAAYACAAAACEAtoM4kv4AAADhAQAAEwAA&#10;AAAAAAAAAAAAAAAAAAAAW0NvbnRlbnRfVHlwZXNdLnhtbFBLAQItABQABgAIAAAAIQA4/SH/1gAA&#10;AJQBAAALAAAAAAAAAAAAAAAAAC8BAABfcmVscy8ucmVsc1BLAQItABQABgAIAAAAIQBmDyVBgQIA&#10;AGcFAAAOAAAAAAAAAAAAAAAAAC4CAABkcnMvZTJvRG9jLnhtbFBLAQItABQABgAIAAAAIQB026+V&#10;3AAAAAoBAAAPAAAAAAAAAAAAAAAAANsEAABkcnMvZG93bnJldi54bWxQSwUGAAAAAAQABADzAAAA&#10;5AUAAAAA&#10;" filled="f" strokecolor="black [3213]" strokeweight=".5pt"/>
                  </w:pict>
                </mc:Fallback>
              </mc:AlternateContent>
            </w:r>
          </w:p>
          <w:p w14:paraId="1C690527" w14:textId="405BFC00" w:rsidR="00701137" w:rsidRPr="00483719" w:rsidRDefault="00701137" w:rsidP="00B8544C">
            <w:pPr>
              <w:pStyle w:val="Textoindependiente"/>
              <w:numPr>
                <w:ilvl w:val="0"/>
                <w:numId w:val="8"/>
              </w:numPr>
              <w:spacing w:before="78"/>
              <w:ind w:left="360"/>
              <w:rPr>
                <w:rFonts w:ascii="Trebuchet MS" w:eastAsia="Times New Roman" w:hAnsi="Trebuchet MS" w:cs="Times New Roman"/>
                <w:lang w:val="es-CO" w:eastAsia="es-CO"/>
              </w:rPr>
            </w:pPr>
            <w:r w:rsidRPr="00483719">
              <w:rPr>
                <w:rFonts w:ascii="Trebuchet MS" w:eastAsia="Times New Roman" w:hAnsi="Trebuchet MS" w:cs="Times New Roman"/>
                <w:lang w:val="es-CO" w:eastAsia="es-CO"/>
              </w:rPr>
              <w:t xml:space="preserve">La empresa ofrece a sus empleados salarios y beneficios competitivos. </w:t>
            </w:r>
          </w:p>
          <w:p w14:paraId="2F862FB6" w14:textId="77777777" w:rsidR="00701137" w:rsidRDefault="00701137" w:rsidP="00B8544C">
            <w:pPr>
              <w:widowControl/>
              <w:autoSpaceDE/>
              <w:autoSpaceDN/>
              <w:rPr>
                <w:rFonts w:ascii="Trebuchet MS" w:eastAsia="Times New Roman" w:hAnsi="Trebuchet MS" w:cs="Times New Roman"/>
                <w:sz w:val="18"/>
                <w:szCs w:val="18"/>
                <w:lang w:val="es-CO" w:eastAsia="es-CO"/>
              </w:rPr>
            </w:pPr>
          </w:p>
          <w:p w14:paraId="5F0B2684" w14:textId="12FDA58A" w:rsidR="00483719" w:rsidRPr="00701137" w:rsidRDefault="00483719" w:rsidP="00B8544C">
            <w:pPr>
              <w:widowControl/>
              <w:autoSpaceDE/>
              <w:autoSpaceDN/>
              <w:rPr>
                <w:rFonts w:ascii="Trebuchet MS" w:eastAsia="Times New Roman" w:hAnsi="Trebuchet MS" w:cs="Times New Roman"/>
                <w:sz w:val="18"/>
                <w:szCs w:val="18"/>
                <w:lang w:val="es-CO" w:eastAsia="es-CO"/>
              </w:rPr>
            </w:pPr>
            <w:r>
              <w:rPr>
                <w:rFonts w:ascii="Trebuchet MS" w:hAnsi="Trebuchet MS"/>
                <w:noProof/>
              </w:rPr>
              <mc:AlternateContent>
                <mc:Choice Requires="wps">
                  <w:drawing>
                    <wp:anchor distT="0" distB="0" distL="114300" distR="114300" simplePos="0" relativeHeight="251888640" behindDoc="0" locked="0" layoutInCell="1" allowOverlap="1" wp14:anchorId="14A13AAF" wp14:editId="48B57227">
                      <wp:simplePos x="0" y="0"/>
                      <wp:positionH relativeFrom="column">
                        <wp:posOffset>4268208</wp:posOffset>
                      </wp:positionH>
                      <wp:positionV relativeFrom="paragraph">
                        <wp:posOffset>104892</wp:posOffset>
                      </wp:positionV>
                      <wp:extent cx="2374043" cy="489129"/>
                      <wp:effectExtent l="0" t="0" r="26670" b="25400"/>
                      <wp:wrapNone/>
                      <wp:docPr id="2022949922" name="Rectángulo 4"/>
                      <wp:cNvGraphicFramePr/>
                      <a:graphic xmlns:a="http://schemas.openxmlformats.org/drawingml/2006/main">
                        <a:graphicData uri="http://schemas.microsoft.com/office/word/2010/wordprocessingShape">
                          <wps:wsp>
                            <wps:cNvSpPr/>
                            <wps:spPr>
                              <a:xfrm>
                                <a:off x="0" y="0"/>
                                <a:ext cx="2374043" cy="489129"/>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1F4BEA" id="Rectángulo 4" o:spid="_x0000_s1026" style="position:absolute;margin-left:336.1pt;margin-top:8.25pt;width:186.95pt;height:38.5pt;z-index:25188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VBgQIAAGcFAAAOAAAAZHJzL2Uyb0RvYy54bWysVEtv2zAMvg/YfxB0X22n6SuIUwQtOgwo&#10;2mLt0LMiS7UBWdQoJU7260fJjhN0xQ7DLrJkkh/Jj4/59bY1bKPQN2BLXpzknCkroWrsW8l/vNx9&#10;ueTMB2ErYcCqku+U59eLz5/mnZupCdRgKoWMQKyfda7kdQhulmVe1qoV/gScsiTUgK0I9MS3rELR&#10;EXprskmen2cdYOUQpPKe/t72Qr5I+ForGR619iowU3KKLaQT07mKZ7aYi9kbClc3cghD/EMUrWgs&#10;OR2hbkUQbI3NH1BtIxE86HAioc1A60aqlANlU+TvsnmuhVMpFyLHu5Em//9g5cPm2T0h0dA5P/N0&#10;jVlsNbbxS/GxbSJrN5KltoFJ+jk5vZjm01POJMmml1fF5CqymR2sHfrwVUHL4qXkSMVIHInNvQ+9&#10;6l4lOrNw1xiTCmIs60p+fnqWJwMPpqmiMKql1lA3BtlGUFHDthjcHmlREMZSLIec0i3sjIoQxn5X&#10;mjVVzKJ3ENvtgCmkVDYUvagWlepdFWd5njqG4McoUsYJMCJrCnLEHgA+xu7zH/SjqUrdOhoPmf/N&#10;eLRInsGG0bhtLOBHmRnKavDc6+9J6qmJLK2g2j0hQ+hnxTt511D97oUPTwJpOGiMaODDIx3aANUJ&#10;hhtnNeCvj/5HfepZknLW0bCV3P9cC1ScmW+WuvmqmE7jdKbH9OxiQg88lqyOJXbd3gCVvqDV4mS6&#10;Rv1g9leN0L7SXlhGryQSVpLvksuA+8dN6JcAbRaplsukRhPpRLi3z05G8Mhq7M+X7atANzRxoPZ/&#10;gP1gitm7Xu51o6WF5TqAblKjH3gd+KZpTo0zbJ64Lo7fSeuwHxe/AQAA//8DAFBLAwQUAAYACAAA&#10;ACEAYG84d90AAAAKAQAADwAAAGRycy9kb3ducmV2LnhtbEyPwU7DMBBE70j8g7VI3KjTlJoS4lSo&#10;Ehc4NVSct/E2iYjXUey05u9xT3BczdPM23Ib7SDONPnesYblIgNB3DjTc6vh8Pn2sAHhA7LBwTFp&#10;+CEP2+r2psTCuAvv6VyHVqQS9gVq6EIYCyl905FFv3AjccpObrIY0jm10kx4SeV2kHmWKWmx57TQ&#10;4Ui7jprverYavjZ70x7ie20/VvPulCtvY/Ba39/F1xcQgWL4g+Gqn9ShSk5HN7PxYtCgnvI8oSlQ&#10;axBXIHtUSxBHDc+rNciqlP9fqH4BAAD//wMAUEsBAi0AFAAGAAgAAAAhALaDOJL+AAAA4QEAABMA&#10;AAAAAAAAAAAAAAAAAAAAAFtDb250ZW50X1R5cGVzXS54bWxQSwECLQAUAAYACAAAACEAOP0h/9YA&#10;AACUAQAACwAAAAAAAAAAAAAAAAAvAQAAX3JlbHMvLnJlbHNQSwECLQAUAAYACAAAACEAZg8lQYEC&#10;AABnBQAADgAAAAAAAAAAAAAAAAAuAgAAZHJzL2Uyb0RvYy54bWxQSwECLQAUAAYACAAAACEAYG84&#10;d90AAAAKAQAADwAAAAAAAAAAAAAAAADbBAAAZHJzL2Rvd25yZXYueG1sUEsFBgAAAAAEAAQA8wAA&#10;AOUFAAAAAA==&#10;" filled="f" strokecolor="black [3213]" strokeweight=".5pt"/>
                  </w:pict>
                </mc:Fallback>
              </mc:AlternateContent>
            </w:r>
          </w:p>
          <w:p w14:paraId="39D25725" w14:textId="719B4330" w:rsidR="00701137" w:rsidRPr="00166F7D" w:rsidRDefault="00701137" w:rsidP="00B8544C">
            <w:pPr>
              <w:pStyle w:val="Textoindependiente"/>
              <w:numPr>
                <w:ilvl w:val="0"/>
                <w:numId w:val="8"/>
              </w:numPr>
              <w:spacing w:before="78"/>
              <w:ind w:left="360"/>
              <w:rPr>
                <w:rFonts w:ascii="Trebuchet MS" w:eastAsia="Times New Roman" w:hAnsi="Trebuchet MS" w:cs="Times New Roman"/>
                <w:lang w:val="es-CO" w:eastAsia="es-CO"/>
              </w:rPr>
            </w:pPr>
            <w:r w:rsidRPr="00166F7D">
              <w:rPr>
                <w:rFonts w:ascii="Trebuchet MS" w:eastAsia="Times New Roman" w:hAnsi="Trebuchet MS" w:cs="Times New Roman"/>
                <w:lang w:val="es-CO" w:eastAsia="es-CO"/>
              </w:rPr>
              <w:t xml:space="preserve">La </w:t>
            </w:r>
            <w:r w:rsidRPr="00B8544C">
              <w:rPr>
                <w:rFonts w:ascii="Trebuchet MS" w:hAnsi="Trebuchet MS"/>
              </w:rPr>
              <w:t>empresa</w:t>
            </w:r>
            <w:r w:rsidRPr="00166F7D">
              <w:rPr>
                <w:rFonts w:ascii="Trebuchet MS" w:eastAsia="Times New Roman" w:hAnsi="Trebuchet MS" w:cs="Times New Roman"/>
                <w:lang w:val="es-CO" w:eastAsia="es-CO"/>
              </w:rPr>
              <w:t xml:space="preserve"> promueve el diálogo abierto y la participación de los trabajadores en la toma de decisiones.</w:t>
            </w:r>
          </w:p>
          <w:p w14:paraId="5BD4DC0F" w14:textId="77777777" w:rsidR="00701137" w:rsidRPr="00166F7D" w:rsidRDefault="00701137" w:rsidP="00B8544C">
            <w:pPr>
              <w:pStyle w:val="Textoindependiente"/>
              <w:spacing w:before="78"/>
              <w:ind w:left="360"/>
              <w:rPr>
                <w:rFonts w:ascii="Trebuchet MS" w:hAnsi="Trebuchet MS"/>
                <w:spacing w:val="-2"/>
              </w:rPr>
            </w:pPr>
          </w:p>
          <w:p w14:paraId="1BDC941C" w14:textId="4D5BC3A0" w:rsidR="00122D7C" w:rsidRPr="00166F7D" w:rsidRDefault="00483719" w:rsidP="00B8544C">
            <w:pPr>
              <w:pStyle w:val="Textoindependiente"/>
              <w:numPr>
                <w:ilvl w:val="0"/>
                <w:numId w:val="8"/>
              </w:numPr>
              <w:spacing w:before="78"/>
              <w:ind w:left="360"/>
              <w:rPr>
                <w:rFonts w:ascii="Trebuchet MS" w:hAnsi="Trebuchet MS"/>
              </w:rPr>
            </w:pPr>
            <w:r>
              <w:rPr>
                <w:rFonts w:ascii="Trebuchet MS" w:hAnsi="Trebuchet MS"/>
                <w:noProof/>
              </w:rPr>
              <mc:AlternateContent>
                <mc:Choice Requires="wps">
                  <w:drawing>
                    <wp:anchor distT="0" distB="0" distL="114300" distR="114300" simplePos="0" relativeHeight="251910144" behindDoc="0" locked="0" layoutInCell="1" allowOverlap="1" wp14:anchorId="0889B0F2" wp14:editId="73E92B37">
                      <wp:simplePos x="0" y="0"/>
                      <wp:positionH relativeFrom="column">
                        <wp:posOffset>4271954</wp:posOffset>
                      </wp:positionH>
                      <wp:positionV relativeFrom="paragraph">
                        <wp:posOffset>119497</wp:posOffset>
                      </wp:positionV>
                      <wp:extent cx="2374043" cy="489129"/>
                      <wp:effectExtent l="0" t="0" r="26670" b="25400"/>
                      <wp:wrapNone/>
                      <wp:docPr id="885095833" name="Rectángulo 4"/>
                      <wp:cNvGraphicFramePr/>
                      <a:graphic xmlns:a="http://schemas.openxmlformats.org/drawingml/2006/main">
                        <a:graphicData uri="http://schemas.microsoft.com/office/word/2010/wordprocessingShape">
                          <wps:wsp>
                            <wps:cNvSpPr/>
                            <wps:spPr>
                              <a:xfrm>
                                <a:off x="0" y="0"/>
                                <a:ext cx="2374043" cy="489129"/>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2D88C7" id="Rectángulo 4" o:spid="_x0000_s1026" style="position:absolute;margin-left:336.35pt;margin-top:9.4pt;width:186.95pt;height:38.5pt;z-index:251910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VBgQIAAGcFAAAOAAAAZHJzL2Uyb0RvYy54bWysVEtv2zAMvg/YfxB0X22n6SuIUwQtOgwo&#10;2mLt0LMiS7UBWdQoJU7260fJjhN0xQ7DLrJkkh/Jj4/59bY1bKPQN2BLXpzknCkroWrsW8l/vNx9&#10;ueTMB2ErYcCqku+U59eLz5/mnZupCdRgKoWMQKyfda7kdQhulmVe1qoV/gScsiTUgK0I9MS3rELR&#10;EXprskmen2cdYOUQpPKe/t72Qr5I+ForGR619iowU3KKLaQT07mKZ7aYi9kbClc3cghD/EMUrWgs&#10;OR2hbkUQbI3NH1BtIxE86HAioc1A60aqlANlU+TvsnmuhVMpFyLHu5Em//9g5cPm2T0h0dA5P/N0&#10;jVlsNbbxS/GxbSJrN5KltoFJ+jk5vZjm01POJMmml1fF5CqymR2sHfrwVUHL4qXkSMVIHInNvQ+9&#10;6l4lOrNw1xiTCmIs60p+fnqWJwMPpqmiMKql1lA3BtlGUFHDthjcHmlREMZSLIec0i3sjIoQxn5X&#10;mjVVzKJ3ENvtgCmkVDYUvagWlepdFWd5njqG4McoUsYJMCJrCnLEHgA+xu7zH/SjqUrdOhoPmf/N&#10;eLRInsGG0bhtLOBHmRnKavDc6+9J6qmJLK2g2j0hQ+hnxTt511D97oUPTwJpOGiMaODDIx3aANUJ&#10;hhtnNeCvj/5HfepZknLW0bCV3P9cC1ScmW+WuvmqmE7jdKbH9OxiQg88lqyOJXbd3gCVvqDV4mS6&#10;Rv1g9leN0L7SXlhGryQSVpLvksuA+8dN6JcAbRaplsukRhPpRLi3z05G8Mhq7M+X7atANzRxoPZ/&#10;gP1gitm7Xu51o6WF5TqAblKjH3gd+KZpTo0zbJ64Lo7fSeuwHxe/AQAA//8DAFBLAwQUAAYACAAA&#10;ACEANbEMSNwAAAAKAQAADwAAAGRycy9kb3ducmV2LnhtbEyPwU7DMBBE70j8g7VI3KhDADeEOBWq&#10;xAVODRVnN94mEfE6ip3W/D3bExxX8zT7ptokN4oTzmHwpOF+lYFAar0dqNOw/3y7K0CEaMia0RNq&#10;+MEAm/r6qjKl9Wfa4amJneASCqXR0Mc4lVKGtkdnwspPSJwd/exM5HPupJ3NmcvdKPMsU9KZgfhD&#10;bybc9th+N4vT8FXsbLdP7437eFi2x1wFl2LQ+vYmvb6AiJjiHwwXfVaHmp0OfiEbxKhBrfM1oxwU&#10;POECZI9KgThoeH4qQNaV/D+h/gUAAP//AwBQSwECLQAUAAYACAAAACEAtoM4kv4AAADhAQAAEwAA&#10;AAAAAAAAAAAAAAAAAAAAW0NvbnRlbnRfVHlwZXNdLnhtbFBLAQItABQABgAIAAAAIQA4/SH/1gAA&#10;AJQBAAALAAAAAAAAAAAAAAAAAC8BAABfcmVscy8ucmVsc1BLAQItABQABgAIAAAAIQBmDyVBgQIA&#10;AGcFAAAOAAAAAAAAAAAAAAAAAC4CAABkcnMvZTJvRG9jLnhtbFBLAQItABQABgAIAAAAIQA1sQxI&#10;3AAAAAoBAAAPAAAAAAAAAAAAAAAAANsEAABkcnMvZG93bnJldi54bWxQSwUGAAAAAAQABADzAAAA&#10;5AUAAAAA&#10;" filled="f" strokecolor="black [3213]" strokeweight=".5pt"/>
                  </w:pict>
                </mc:Fallback>
              </mc:AlternateContent>
            </w:r>
            <w:r w:rsidR="00122D7C" w:rsidRPr="00166F7D">
              <w:rPr>
                <w:rFonts w:ascii="Trebuchet MS" w:hAnsi="Trebuchet MS"/>
              </w:rPr>
              <w:t>¿</w:t>
            </w:r>
            <w:r w:rsidR="00122D7C" w:rsidRPr="00B8544C">
              <w:rPr>
                <w:rFonts w:ascii="Trebuchet MS" w:eastAsia="Times New Roman" w:hAnsi="Trebuchet MS" w:cs="Times New Roman"/>
                <w:lang w:val="es-CO" w:eastAsia="es-CO"/>
              </w:rPr>
              <w:t>Los</w:t>
            </w:r>
            <w:r w:rsidR="00122D7C" w:rsidRPr="00166F7D">
              <w:rPr>
                <w:rFonts w:ascii="Trebuchet MS" w:hAnsi="Trebuchet MS"/>
              </w:rPr>
              <w:t xml:space="preserve"> trabajadores participan en la gestión de la empresa a través de comités operativos, grupos de trabajo, etc.?</w:t>
            </w:r>
          </w:p>
          <w:p w14:paraId="56BB9B3C" w14:textId="77777777" w:rsidR="00122D7C" w:rsidRPr="00166F7D" w:rsidRDefault="00122D7C" w:rsidP="00B8544C">
            <w:pPr>
              <w:pStyle w:val="Textoindependiente"/>
              <w:spacing w:before="17" w:line="302" w:lineRule="auto"/>
              <w:rPr>
                <w:rFonts w:ascii="Trebuchet MS" w:hAnsi="Trebuchet MS"/>
              </w:rPr>
            </w:pPr>
          </w:p>
          <w:p w14:paraId="2600A9D3" w14:textId="1CC059E9" w:rsidR="00186E9E" w:rsidRPr="00166F7D" w:rsidRDefault="00483719" w:rsidP="00B8544C">
            <w:pPr>
              <w:pStyle w:val="Textoindependiente"/>
              <w:spacing w:before="17" w:line="302" w:lineRule="auto"/>
              <w:rPr>
                <w:rFonts w:ascii="Trebuchet MS" w:hAnsi="Trebuchet MS"/>
              </w:rPr>
            </w:pPr>
            <w:r>
              <w:rPr>
                <w:rFonts w:ascii="Trebuchet MS" w:hAnsi="Trebuchet MS"/>
                <w:noProof/>
              </w:rPr>
              <mc:AlternateContent>
                <mc:Choice Requires="wps">
                  <w:drawing>
                    <wp:anchor distT="0" distB="0" distL="114300" distR="114300" simplePos="0" relativeHeight="251930624" behindDoc="0" locked="0" layoutInCell="1" allowOverlap="1" wp14:anchorId="352D0CB4" wp14:editId="532BD025">
                      <wp:simplePos x="0" y="0"/>
                      <wp:positionH relativeFrom="column">
                        <wp:posOffset>4268208</wp:posOffset>
                      </wp:positionH>
                      <wp:positionV relativeFrom="paragraph">
                        <wp:posOffset>169027</wp:posOffset>
                      </wp:positionV>
                      <wp:extent cx="2374043" cy="489129"/>
                      <wp:effectExtent l="0" t="0" r="26670" b="25400"/>
                      <wp:wrapNone/>
                      <wp:docPr id="2012059935" name="Rectángulo 4"/>
                      <wp:cNvGraphicFramePr/>
                      <a:graphic xmlns:a="http://schemas.openxmlformats.org/drawingml/2006/main">
                        <a:graphicData uri="http://schemas.microsoft.com/office/word/2010/wordprocessingShape">
                          <wps:wsp>
                            <wps:cNvSpPr/>
                            <wps:spPr>
                              <a:xfrm>
                                <a:off x="0" y="0"/>
                                <a:ext cx="2374043" cy="489129"/>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839CDA" id="Rectángulo 4" o:spid="_x0000_s1026" style="position:absolute;margin-left:336.1pt;margin-top:13.3pt;width:186.95pt;height:38.5pt;z-index:25193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VBgQIAAGcFAAAOAAAAZHJzL2Uyb0RvYy54bWysVEtv2zAMvg/YfxB0X22n6SuIUwQtOgwo&#10;2mLt0LMiS7UBWdQoJU7260fJjhN0xQ7DLrJkkh/Jj4/59bY1bKPQN2BLXpzknCkroWrsW8l/vNx9&#10;ueTMB2ErYcCqku+U59eLz5/mnZupCdRgKoWMQKyfda7kdQhulmVe1qoV/gScsiTUgK0I9MS3rELR&#10;EXprskmen2cdYOUQpPKe/t72Qr5I+ForGR619iowU3KKLaQT07mKZ7aYi9kbClc3cghD/EMUrWgs&#10;OR2hbkUQbI3NH1BtIxE86HAioc1A60aqlANlU+TvsnmuhVMpFyLHu5Em//9g5cPm2T0h0dA5P/N0&#10;jVlsNbbxS/GxbSJrN5KltoFJ+jk5vZjm01POJMmml1fF5CqymR2sHfrwVUHL4qXkSMVIHInNvQ+9&#10;6l4lOrNw1xiTCmIs60p+fnqWJwMPpqmiMKql1lA3BtlGUFHDthjcHmlREMZSLIec0i3sjIoQxn5X&#10;mjVVzKJ3ENvtgCmkVDYUvagWlepdFWd5njqG4McoUsYJMCJrCnLEHgA+xu7zH/SjqUrdOhoPmf/N&#10;eLRInsGG0bhtLOBHmRnKavDc6+9J6qmJLK2g2j0hQ+hnxTt511D97oUPTwJpOGiMaODDIx3aANUJ&#10;hhtnNeCvj/5HfepZknLW0bCV3P9cC1ScmW+WuvmqmE7jdKbH9OxiQg88lqyOJXbd3gCVvqDV4mS6&#10;Rv1g9leN0L7SXlhGryQSVpLvksuA+8dN6JcAbRaplsukRhPpRLi3z05G8Mhq7M+X7atANzRxoPZ/&#10;gP1gitm7Xu51o6WF5TqAblKjH3gd+KZpTo0zbJ64Lo7fSeuwHxe/AQAA//8DAFBLAwQUAAYACAAA&#10;ACEAfyls6d0AAAALAQAADwAAAGRycy9kb3ducmV2LnhtbEyPwW7CMAyG75N4h8iTdhspYQqoNEUI&#10;aZftRIc4h8a01RqnalLI3n7pabvZ8qff31/so+3ZHUffOVKwWmbAkGpnOmoUnL/eX7fAfNBkdO8I&#10;Ffygh325eCp0btyDTnivQsNSCPlcK2hDGHLOfd2i1X7pBqR0u7nR6pDWseFm1I8UbnsuskxyqztK&#10;H1o94LHF+ruarILL9mSac/yo7Od6Ot6E9DYGr9TLczzsgAWM4Q+GWT+pQ5mcrm4i41mvQG6ESKgC&#10;ISWwGcje5ArYdZ7WEnhZ8P8dyl8AAAD//wMAUEsBAi0AFAAGAAgAAAAhALaDOJL+AAAA4QEAABMA&#10;AAAAAAAAAAAAAAAAAAAAAFtDb250ZW50X1R5cGVzXS54bWxQSwECLQAUAAYACAAAACEAOP0h/9YA&#10;AACUAQAACwAAAAAAAAAAAAAAAAAvAQAAX3JlbHMvLnJlbHNQSwECLQAUAAYACAAAACEAZg8lQYEC&#10;AABnBQAADgAAAAAAAAAAAAAAAAAuAgAAZHJzL2Uyb0RvYy54bWxQSwECLQAUAAYACAAAACEAfyls&#10;6d0AAAALAQAADwAAAAAAAAAAAAAAAADbBAAAZHJzL2Rvd25yZXYueG1sUEsFBgAAAAAEAAQA8wAA&#10;AOUFAAAAAA==&#10;" filled="f" strokecolor="black [3213]" strokeweight=".5pt"/>
                  </w:pict>
                </mc:Fallback>
              </mc:AlternateContent>
            </w:r>
          </w:p>
          <w:p w14:paraId="782AC764" w14:textId="75FBF696" w:rsidR="00122D7C" w:rsidRPr="00166F7D" w:rsidRDefault="00122D7C" w:rsidP="00B8544C">
            <w:pPr>
              <w:pStyle w:val="Textoindependiente"/>
              <w:numPr>
                <w:ilvl w:val="0"/>
                <w:numId w:val="8"/>
              </w:numPr>
              <w:spacing w:before="78"/>
              <w:ind w:left="360"/>
              <w:rPr>
                <w:rFonts w:ascii="Trebuchet MS" w:hAnsi="Trebuchet MS"/>
              </w:rPr>
            </w:pPr>
            <w:r w:rsidRPr="00166F7D">
              <w:rPr>
                <w:rFonts w:ascii="Trebuchet MS" w:hAnsi="Trebuchet MS"/>
              </w:rPr>
              <w:t>¿Realiza su empresa alguna actuación para la conciliación de la vida laboral y personal?</w:t>
            </w:r>
          </w:p>
          <w:p w14:paraId="4477D26B" w14:textId="77777777" w:rsidR="00483719" w:rsidRDefault="00483719" w:rsidP="00B8544C">
            <w:pPr>
              <w:pStyle w:val="Textoindependiente"/>
              <w:spacing w:before="17" w:line="302" w:lineRule="auto"/>
              <w:rPr>
                <w:rFonts w:ascii="Trebuchet MS" w:hAnsi="Trebuchet MS"/>
              </w:rPr>
            </w:pPr>
          </w:p>
          <w:p w14:paraId="79C95156" w14:textId="0732D73C" w:rsidR="00186E9E" w:rsidRPr="00166F7D" w:rsidRDefault="00483719" w:rsidP="00B8544C">
            <w:pPr>
              <w:pStyle w:val="Textoindependiente"/>
              <w:spacing w:before="17" w:line="302" w:lineRule="auto"/>
              <w:rPr>
                <w:rFonts w:ascii="Trebuchet MS" w:hAnsi="Trebuchet MS"/>
              </w:rPr>
            </w:pPr>
            <w:r>
              <w:rPr>
                <w:rFonts w:ascii="Trebuchet MS" w:hAnsi="Trebuchet MS"/>
                <w:noProof/>
              </w:rPr>
              <mc:AlternateContent>
                <mc:Choice Requires="wps">
                  <w:drawing>
                    <wp:anchor distT="0" distB="0" distL="114300" distR="114300" simplePos="0" relativeHeight="252603392" behindDoc="0" locked="0" layoutInCell="1" allowOverlap="1" wp14:anchorId="08B4FC20" wp14:editId="62C454BF">
                      <wp:simplePos x="0" y="0"/>
                      <wp:positionH relativeFrom="column">
                        <wp:posOffset>4270375</wp:posOffset>
                      </wp:positionH>
                      <wp:positionV relativeFrom="paragraph">
                        <wp:posOffset>72951</wp:posOffset>
                      </wp:positionV>
                      <wp:extent cx="2373630" cy="488950"/>
                      <wp:effectExtent l="0" t="0" r="26670" b="25400"/>
                      <wp:wrapNone/>
                      <wp:docPr id="1584035859" name="Rectángulo 4"/>
                      <wp:cNvGraphicFramePr/>
                      <a:graphic xmlns:a="http://schemas.openxmlformats.org/drawingml/2006/main">
                        <a:graphicData uri="http://schemas.microsoft.com/office/word/2010/wordprocessingShape">
                          <wps:wsp>
                            <wps:cNvSpPr/>
                            <wps:spPr>
                              <a:xfrm>
                                <a:off x="0" y="0"/>
                                <a:ext cx="2373630" cy="48895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A06638" id="Rectángulo 4" o:spid="_x0000_s1026" style="position:absolute;margin-left:336.25pt;margin-top:5.75pt;width:186.9pt;height:38.5pt;z-index:25260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tkFgQIAAGcFAAAOAAAAZHJzL2Uyb0RvYy54bWysVE1v2zAMvQ/YfxB0Xx0n6VdQpwhadBhQ&#10;tEXboWdVlmIDsqhRSpzs14+SHSfrgh2GXWxRJB/JR1JX15vGsLVCX4MteH4y4kxZCWVtlwX//nr3&#10;5YIzH4QthQGrCr5Vnl/PP3+6at1MjaECUypkBGL9rHUFr0JwsyzzslKN8CfglCWlBmxEIBGXWYmi&#10;JfTGZOPR6CxrAUuHIJX3dHvbKfk84WutZHjU2qvATMEpt5C+mL7v8ZvNr8RsicJVtezTEP+QRSNq&#10;S0EHqFsRBFth/QdUU0sEDzqcSGgy0LqWKtVA1eSjD9W8VMKpVAuR491Ak/9/sPJh/eKekGhonZ95&#10;OsYqNhqb+Kf82CaRtR3IUpvAJF2OJ+eTswlxKkk3vbi4PE1sZntvhz58VdCweCg4UjMSR2J97wNF&#10;JNOdSQxm4a42JjXEWNYW/GxCkFHjwdRlVCYhjoa6McjWgpoaNnlsImEdWJFkLF3ua0qnsDUqQhj7&#10;rDSry1hFF+B3TCGlsiHvVJUoVRcqPx2NdjWmAY1ZpNAJMCJrSnLA7gGOY3c59/bRVaVpHZz7yv/m&#10;PHikyGDD4NzUFvBYZYaq6iN39juSOmoiS+9Qbp+QIXS74p28q6l/98KHJ4G0HNRyWvjwSB9tgPoE&#10;/YmzCvDnsftoTzNLWs5aWraC+x8rgYoz883SNF/m02ncziRMT8/HJOCh5v1QY1fNDVDrc3panEzH&#10;aB/M7qgRmjd6FxYxKqmElRS74DLgTrgJ3SNAL4tUi0Uyo410ItzbFycjeGQ1zufr5k2g64c40Pg/&#10;wG4xxezDLHe20dPCYhVA12nQ97z2fNM2p8HpX574XBzKyWr/Ps5/AQAA//8DAFBLAwQUAAYACAAA&#10;ACEATmnQzd0AAAAKAQAADwAAAGRycy9kb3ducmV2LnhtbEyPwU7DMAyG70i8Q2Qkbixdx0pVmk5o&#10;EpdxWjdxzhqvrWicqkm38PbzTnCyrP/T78/lJtpBXHDyvSMFy0UCAqlxpqdWwfHw+ZKD8EGT0YMj&#10;VPCLHjbV40OpC+OutMdLHVrBJeQLraALYSyk9E2HVvuFG5E4O7vJ6sDr1Eoz6SuX20GmSZJJq3vi&#10;C50ecdth81PPVsF3vjftMe5q+7Wat+c08zYGr9TzU/x4BxEwhj8Y7vqsDhU7ndxMxotBQfaWrhnl&#10;YMnzDiSv2QrESUGer0FWpfz/QnUDAAD//wMAUEsBAi0AFAAGAAgAAAAhALaDOJL+AAAA4QEAABMA&#10;AAAAAAAAAAAAAAAAAAAAAFtDb250ZW50X1R5cGVzXS54bWxQSwECLQAUAAYACAAAACEAOP0h/9YA&#10;AACUAQAACwAAAAAAAAAAAAAAAAAvAQAAX3JlbHMvLnJlbHNQSwECLQAUAAYACAAAACEAqvbZBYEC&#10;AABnBQAADgAAAAAAAAAAAAAAAAAuAgAAZHJzL2Uyb0RvYy54bWxQSwECLQAUAAYACAAAACEATmnQ&#10;zd0AAAAKAQAADwAAAAAAAAAAAAAAAADbBAAAZHJzL2Rvd25yZXYueG1sUEsFBgAAAAAEAAQA8wAA&#10;AOUFAAAAAA==&#10;" filled="f" strokecolor="black [3213]" strokeweight=".5pt"/>
                  </w:pict>
                </mc:Fallback>
              </mc:AlternateContent>
            </w:r>
          </w:p>
          <w:p w14:paraId="386727C5" w14:textId="303B926C" w:rsidR="00122D7C" w:rsidRPr="00166F7D" w:rsidRDefault="00122D7C" w:rsidP="00B8544C">
            <w:pPr>
              <w:pStyle w:val="Textoindependiente"/>
              <w:numPr>
                <w:ilvl w:val="0"/>
                <w:numId w:val="8"/>
              </w:numPr>
              <w:spacing w:before="78"/>
              <w:ind w:left="360"/>
              <w:rPr>
                <w:rFonts w:ascii="Trebuchet MS" w:hAnsi="Trebuchet MS"/>
              </w:rPr>
            </w:pPr>
            <w:r w:rsidRPr="00166F7D">
              <w:rPr>
                <w:rFonts w:ascii="Trebuchet MS" w:hAnsi="Trebuchet MS"/>
              </w:rPr>
              <w:t xml:space="preserve">Horario flexible de entrada. </w:t>
            </w:r>
          </w:p>
          <w:p w14:paraId="7D87F2C1" w14:textId="35B0A502" w:rsidR="00AB4F37" w:rsidRPr="00166F7D" w:rsidRDefault="00AB4F37" w:rsidP="00B8544C">
            <w:pPr>
              <w:pStyle w:val="Textoindependiente"/>
              <w:spacing w:before="78"/>
              <w:ind w:left="360"/>
              <w:rPr>
                <w:rFonts w:ascii="Trebuchet MS" w:hAnsi="Trebuchet MS"/>
              </w:rPr>
            </w:pPr>
          </w:p>
          <w:p w14:paraId="29E676F3" w14:textId="1726E67D" w:rsidR="00122D7C" w:rsidRPr="00166F7D" w:rsidRDefault="00483719" w:rsidP="00B8544C">
            <w:pPr>
              <w:pStyle w:val="Textoindependiente"/>
              <w:spacing w:before="78"/>
              <w:ind w:left="360"/>
              <w:rPr>
                <w:rFonts w:ascii="Trebuchet MS" w:hAnsi="Trebuchet MS"/>
              </w:rPr>
            </w:pPr>
            <w:r>
              <w:rPr>
                <w:rFonts w:ascii="Trebuchet MS" w:hAnsi="Trebuchet MS"/>
                <w:noProof/>
              </w:rPr>
              <mc:AlternateContent>
                <mc:Choice Requires="wps">
                  <w:drawing>
                    <wp:anchor distT="0" distB="0" distL="114300" distR="114300" simplePos="0" relativeHeight="252612608" behindDoc="0" locked="0" layoutInCell="1" allowOverlap="1" wp14:anchorId="7923BB7F" wp14:editId="3867BE03">
                      <wp:simplePos x="0" y="0"/>
                      <wp:positionH relativeFrom="column">
                        <wp:posOffset>4270375</wp:posOffset>
                      </wp:positionH>
                      <wp:positionV relativeFrom="paragraph">
                        <wp:posOffset>142240</wp:posOffset>
                      </wp:positionV>
                      <wp:extent cx="2374043" cy="489129"/>
                      <wp:effectExtent l="0" t="0" r="26670" b="25400"/>
                      <wp:wrapNone/>
                      <wp:docPr id="1944325990" name="Rectángulo 4"/>
                      <wp:cNvGraphicFramePr/>
                      <a:graphic xmlns:a="http://schemas.openxmlformats.org/drawingml/2006/main">
                        <a:graphicData uri="http://schemas.microsoft.com/office/word/2010/wordprocessingShape">
                          <wps:wsp>
                            <wps:cNvSpPr/>
                            <wps:spPr>
                              <a:xfrm>
                                <a:off x="0" y="0"/>
                                <a:ext cx="2374043" cy="489129"/>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220BD9" id="Rectángulo 4" o:spid="_x0000_s1026" style="position:absolute;margin-left:336.25pt;margin-top:11.2pt;width:186.95pt;height:38.5pt;z-index:25261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VBgQIAAGcFAAAOAAAAZHJzL2Uyb0RvYy54bWysVEtv2zAMvg/YfxB0X22n6SuIUwQtOgwo&#10;2mLt0LMiS7UBWdQoJU7260fJjhN0xQ7DLrJkkh/Jj4/59bY1bKPQN2BLXpzknCkroWrsW8l/vNx9&#10;ueTMB2ErYcCqku+U59eLz5/mnZupCdRgKoWMQKyfda7kdQhulmVe1qoV/gScsiTUgK0I9MS3rELR&#10;EXprskmen2cdYOUQpPKe/t72Qr5I+ForGR619iowU3KKLaQT07mKZ7aYi9kbClc3cghD/EMUrWgs&#10;OR2hbkUQbI3NH1BtIxE86HAioc1A60aqlANlU+TvsnmuhVMpFyLHu5Em//9g5cPm2T0h0dA5P/N0&#10;jVlsNbbxS/GxbSJrN5KltoFJ+jk5vZjm01POJMmml1fF5CqymR2sHfrwVUHL4qXkSMVIHInNvQ+9&#10;6l4lOrNw1xiTCmIs60p+fnqWJwMPpqmiMKql1lA3BtlGUFHDthjcHmlREMZSLIec0i3sjIoQxn5X&#10;mjVVzKJ3ENvtgCmkVDYUvagWlepdFWd5njqG4McoUsYJMCJrCnLEHgA+xu7zH/SjqUrdOhoPmf/N&#10;eLRInsGG0bhtLOBHmRnKavDc6+9J6qmJLK2g2j0hQ+hnxTt511D97oUPTwJpOGiMaODDIx3aANUJ&#10;hhtnNeCvj/5HfepZknLW0bCV3P9cC1ScmW+WuvmqmE7jdKbH9OxiQg88lqyOJXbd3gCVvqDV4mS6&#10;Rv1g9leN0L7SXlhGryQSVpLvksuA+8dN6JcAbRaplsukRhPpRLi3z05G8Mhq7M+X7atANzRxoPZ/&#10;gP1gitm7Xu51o6WF5TqAblKjH3gd+KZpTo0zbJ64Lo7fSeuwHxe/AQAA//8DAFBLAwQUAAYACAAA&#10;ACEAyxzZLN0AAAAKAQAADwAAAGRycy9kb3ducmV2LnhtbEyPwU7DMAyG70i8Q2QkbiwllLKVuhOa&#10;tAuc1k2cs8ZrKxqnatKte3uyE9xs+dPv7y/Ws+3FmUbfOUZ4XiQgiGtnOm4QDvvt0xKED5qN7h0T&#10;wpU8rMv7u0Lnxl14R+cqNCKGsM81QhvCkEvp65as9gs3EMfbyY1Wh7iOjTSjvsRw20uVJJm0uuP4&#10;odUDbVqqf6rJInwvd6Y5zJ+V/XqZNieVeTsHj/j4MH+8gwg0hz8YbvpRHcrodHQTGy96hOxNvUYU&#10;QakUxA1I0ixOR4TVKgVZFvJ/hfIXAAD//wMAUEsBAi0AFAAGAAgAAAAhALaDOJL+AAAA4QEAABMA&#10;AAAAAAAAAAAAAAAAAAAAAFtDb250ZW50X1R5cGVzXS54bWxQSwECLQAUAAYACAAAACEAOP0h/9YA&#10;AACUAQAACwAAAAAAAAAAAAAAAAAvAQAAX3JlbHMvLnJlbHNQSwECLQAUAAYACAAAACEAZg8lQYEC&#10;AABnBQAADgAAAAAAAAAAAAAAAAAuAgAAZHJzL2Uyb0RvYy54bWxQSwECLQAUAAYACAAAACEAyxzZ&#10;LN0AAAAKAQAADwAAAAAAAAAAAAAAAADbBAAAZHJzL2Rvd25yZXYueG1sUEsFBgAAAAAEAAQA8wAA&#10;AOUFAAAAAA==&#10;" filled="f" strokecolor="black [3213]" strokeweight=".5pt"/>
                  </w:pict>
                </mc:Fallback>
              </mc:AlternateContent>
            </w:r>
          </w:p>
          <w:p w14:paraId="5CFAFA4A" w14:textId="22BF121F" w:rsidR="00122D7C" w:rsidRPr="00B8544C" w:rsidRDefault="00122D7C" w:rsidP="00B8544C">
            <w:pPr>
              <w:pStyle w:val="Textoindependiente"/>
              <w:numPr>
                <w:ilvl w:val="0"/>
                <w:numId w:val="8"/>
              </w:numPr>
              <w:spacing w:before="78"/>
              <w:ind w:left="360"/>
              <w:rPr>
                <w:rFonts w:ascii="Trebuchet MS" w:hAnsi="Trebuchet MS"/>
              </w:rPr>
            </w:pPr>
            <w:r w:rsidRPr="00166F7D">
              <w:rPr>
                <w:rFonts w:ascii="Trebuchet MS" w:hAnsi="Trebuchet MS"/>
              </w:rPr>
              <w:t>Jornada</w:t>
            </w:r>
            <w:r w:rsidRPr="00B8544C">
              <w:rPr>
                <w:rFonts w:ascii="Trebuchet MS" w:hAnsi="Trebuchet MS"/>
              </w:rPr>
              <w:t xml:space="preserve"> </w:t>
            </w:r>
            <w:r w:rsidRPr="00166F7D">
              <w:rPr>
                <w:rFonts w:ascii="Trebuchet MS" w:hAnsi="Trebuchet MS"/>
              </w:rPr>
              <w:t>intensiva</w:t>
            </w:r>
            <w:r w:rsidRPr="00B8544C">
              <w:rPr>
                <w:rFonts w:ascii="Trebuchet MS" w:hAnsi="Trebuchet MS"/>
              </w:rPr>
              <w:t xml:space="preserve"> </w:t>
            </w:r>
            <w:r w:rsidRPr="00166F7D">
              <w:rPr>
                <w:rFonts w:ascii="Trebuchet MS" w:hAnsi="Trebuchet MS"/>
              </w:rPr>
              <w:t>los</w:t>
            </w:r>
            <w:r w:rsidRPr="00B8544C">
              <w:rPr>
                <w:rFonts w:ascii="Trebuchet MS" w:hAnsi="Trebuchet MS"/>
              </w:rPr>
              <w:t xml:space="preserve"> </w:t>
            </w:r>
            <w:r w:rsidRPr="00166F7D">
              <w:rPr>
                <w:rFonts w:ascii="Trebuchet MS" w:hAnsi="Trebuchet MS"/>
              </w:rPr>
              <w:t>viernes</w:t>
            </w:r>
            <w:r w:rsidRPr="00B8544C">
              <w:rPr>
                <w:rFonts w:ascii="Trebuchet MS" w:hAnsi="Trebuchet MS"/>
              </w:rPr>
              <w:t xml:space="preserve"> </w:t>
            </w:r>
            <w:r w:rsidRPr="00166F7D">
              <w:rPr>
                <w:rFonts w:ascii="Trebuchet MS" w:hAnsi="Trebuchet MS"/>
              </w:rPr>
              <w:t>/</w:t>
            </w:r>
            <w:r w:rsidRPr="00B8544C">
              <w:rPr>
                <w:rFonts w:ascii="Trebuchet MS" w:hAnsi="Trebuchet MS"/>
              </w:rPr>
              <w:t xml:space="preserve"> </w:t>
            </w:r>
            <w:r w:rsidRPr="00166F7D">
              <w:rPr>
                <w:rFonts w:ascii="Trebuchet MS" w:hAnsi="Trebuchet MS"/>
              </w:rPr>
              <w:t>otro</w:t>
            </w:r>
            <w:r w:rsidRPr="00B8544C">
              <w:rPr>
                <w:rFonts w:ascii="Trebuchet MS" w:hAnsi="Trebuchet MS"/>
              </w:rPr>
              <w:t xml:space="preserve"> día</w:t>
            </w:r>
            <w:r w:rsidR="00AB4F37" w:rsidRPr="00B8544C">
              <w:rPr>
                <w:rFonts w:ascii="Trebuchet MS" w:hAnsi="Trebuchet MS"/>
              </w:rPr>
              <w:t>.</w:t>
            </w:r>
            <w:r w:rsidR="00483719">
              <w:rPr>
                <w:rFonts w:ascii="Trebuchet MS" w:hAnsi="Trebuchet MS"/>
              </w:rPr>
              <w:t xml:space="preserve"> </w:t>
            </w:r>
          </w:p>
          <w:p w14:paraId="5ACBE6A0" w14:textId="77777777" w:rsidR="00186E9E" w:rsidRPr="00B8544C" w:rsidRDefault="00186E9E" w:rsidP="00B8544C">
            <w:pPr>
              <w:pStyle w:val="Textoindependiente"/>
              <w:spacing w:before="78"/>
              <w:ind w:left="360"/>
              <w:rPr>
                <w:rFonts w:ascii="Trebuchet MS" w:hAnsi="Trebuchet MS"/>
              </w:rPr>
            </w:pPr>
          </w:p>
          <w:p w14:paraId="1E85CACE" w14:textId="27EAF9E0" w:rsidR="00483719" w:rsidRPr="00B8544C" w:rsidRDefault="00483719" w:rsidP="00B8544C">
            <w:pPr>
              <w:pStyle w:val="Textoindependiente"/>
              <w:spacing w:before="78"/>
              <w:ind w:left="360"/>
              <w:rPr>
                <w:rFonts w:ascii="Trebuchet MS" w:hAnsi="Trebuchet MS"/>
              </w:rPr>
            </w:pPr>
            <w:r>
              <w:rPr>
                <w:rFonts w:ascii="Trebuchet MS" w:hAnsi="Trebuchet MS"/>
                <w:noProof/>
              </w:rPr>
              <mc:AlternateContent>
                <mc:Choice Requires="wps">
                  <w:drawing>
                    <wp:anchor distT="0" distB="0" distL="114300" distR="114300" simplePos="0" relativeHeight="252619776" behindDoc="0" locked="0" layoutInCell="1" allowOverlap="1" wp14:anchorId="45A8B754" wp14:editId="2D826678">
                      <wp:simplePos x="0" y="0"/>
                      <wp:positionH relativeFrom="column">
                        <wp:posOffset>4254908</wp:posOffset>
                      </wp:positionH>
                      <wp:positionV relativeFrom="paragraph">
                        <wp:posOffset>231357</wp:posOffset>
                      </wp:positionV>
                      <wp:extent cx="2374043" cy="489129"/>
                      <wp:effectExtent l="0" t="0" r="26670" b="25400"/>
                      <wp:wrapNone/>
                      <wp:docPr id="1795072122" name="Rectángulo 4"/>
                      <wp:cNvGraphicFramePr/>
                      <a:graphic xmlns:a="http://schemas.openxmlformats.org/drawingml/2006/main">
                        <a:graphicData uri="http://schemas.microsoft.com/office/word/2010/wordprocessingShape">
                          <wps:wsp>
                            <wps:cNvSpPr/>
                            <wps:spPr>
                              <a:xfrm>
                                <a:off x="0" y="0"/>
                                <a:ext cx="2374043" cy="489129"/>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94F840" id="Rectángulo 4" o:spid="_x0000_s1026" style="position:absolute;margin-left:335.05pt;margin-top:18.2pt;width:186.95pt;height:38.5pt;z-index:25261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VBgQIAAGcFAAAOAAAAZHJzL2Uyb0RvYy54bWysVEtv2zAMvg/YfxB0X22n6SuIUwQtOgwo&#10;2mLt0LMiS7UBWdQoJU7260fJjhN0xQ7DLrJkkh/Jj4/59bY1bKPQN2BLXpzknCkroWrsW8l/vNx9&#10;ueTMB2ErYcCqku+U59eLz5/mnZupCdRgKoWMQKyfda7kdQhulmVe1qoV/gScsiTUgK0I9MS3rELR&#10;EXprskmen2cdYOUQpPKe/t72Qr5I+ForGR619iowU3KKLaQT07mKZ7aYi9kbClc3cghD/EMUrWgs&#10;OR2hbkUQbI3NH1BtIxE86HAioc1A60aqlANlU+TvsnmuhVMpFyLHu5Em//9g5cPm2T0h0dA5P/N0&#10;jVlsNbbxS/GxbSJrN5KltoFJ+jk5vZjm01POJMmml1fF5CqymR2sHfrwVUHL4qXkSMVIHInNvQ+9&#10;6l4lOrNw1xiTCmIs60p+fnqWJwMPpqmiMKql1lA3BtlGUFHDthjcHmlREMZSLIec0i3sjIoQxn5X&#10;mjVVzKJ3ENvtgCmkVDYUvagWlepdFWd5njqG4McoUsYJMCJrCnLEHgA+xu7zH/SjqUrdOhoPmf/N&#10;eLRInsGG0bhtLOBHmRnKavDc6+9J6qmJLK2g2j0hQ+hnxTt511D97oUPTwJpOGiMaODDIx3aANUJ&#10;hhtnNeCvj/5HfepZknLW0bCV3P9cC1ScmW+WuvmqmE7jdKbH9OxiQg88lqyOJXbd3gCVvqDV4mS6&#10;Rv1g9leN0L7SXlhGryQSVpLvksuA+8dN6JcAbRaplsukRhPpRLi3z05G8Mhq7M+X7atANzRxoPZ/&#10;gP1gitm7Xu51o6WF5TqAblKjH3gd+KZpTo0zbJ64Lo7fSeuwHxe/AQAA//8DAFBLAwQUAAYACAAA&#10;ACEA+DY0+N4AAAALAQAADwAAAGRycy9kb3ducmV2LnhtbEyPwW6DMAyG75P6DpEr7bYmFMQqRqim&#10;Srtsp7Jq55S4gEYcRELL3n7uabvZ8qff31/uFzeIK06h96Qh2SgQSI23PbUaTp9vTzsQIRqyZvCE&#10;Gn4wwL5aPZSmsP5GR7zWsRUcQqEwGroYx0LK0HToTNj4EYlvFz85E3mdWmknc+NwN8itUrl0pif+&#10;0JkRDx023/XsNHztjrY9Le+1+0jnw2WbB7fEoPXjenl9ARFxiX8w3PVZHSp2OvuZbBCDhvxZJYxq&#10;SPMMxB1QWcbtzjwlaQayKuX/DtUvAAAA//8DAFBLAQItABQABgAIAAAAIQC2gziS/gAAAOEBAAAT&#10;AAAAAAAAAAAAAAAAAAAAAABbQ29udGVudF9UeXBlc10ueG1sUEsBAi0AFAAGAAgAAAAhADj9If/W&#10;AAAAlAEAAAsAAAAAAAAAAAAAAAAALwEAAF9yZWxzLy5yZWxzUEsBAi0AFAAGAAgAAAAhAGYPJUGB&#10;AgAAZwUAAA4AAAAAAAAAAAAAAAAALgIAAGRycy9lMm9Eb2MueG1sUEsBAi0AFAAGAAgAAAAhAPg2&#10;NPjeAAAACwEAAA8AAAAAAAAAAAAAAAAA2wQAAGRycy9kb3ducmV2LnhtbFBLBQYAAAAABAAEAPMA&#10;AADmBQAAAAA=&#10;" filled="f" strokecolor="black [3213]" strokeweight=".5pt"/>
                  </w:pict>
                </mc:Fallback>
              </mc:AlternateContent>
            </w:r>
          </w:p>
          <w:p w14:paraId="70AEF421" w14:textId="0A638B7D" w:rsidR="00122D7C" w:rsidRPr="00B8544C" w:rsidRDefault="00122D7C" w:rsidP="00B8544C">
            <w:pPr>
              <w:pStyle w:val="Textoindependiente"/>
              <w:numPr>
                <w:ilvl w:val="0"/>
                <w:numId w:val="8"/>
              </w:numPr>
              <w:spacing w:before="78"/>
              <w:ind w:left="360"/>
              <w:rPr>
                <w:rFonts w:ascii="Trebuchet MS" w:hAnsi="Trebuchet MS"/>
              </w:rPr>
            </w:pPr>
            <w:r w:rsidRPr="00166F7D">
              <w:rPr>
                <w:rFonts w:ascii="Trebuchet MS" w:hAnsi="Trebuchet MS"/>
              </w:rPr>
              <w:t>¿Se</w:t>
            </w:r>
            <w:r w:rsidRPr="00B8544C">
              <w:rPr>
                <w:rFonts w:ascii="Trebuchet MS" w:hAnsi="Trebuchet MS"/>
              </w:rPr>
              <w:t xml:space="preserve"> </w:t>
            </w:r>
            <w:r w:rsidRPr="00166F7D">
              <w:rPr>
                <w:rFonts w:ascii="Trebuchet MS" w:hAnsi="Trebuchet MS"/>
              </w:rPr>
              <w:t>ha</w:t>
            </w:r>
            <w:r w:rsidRPr="00B8544C">
              <w:rPr>
                <w:rFonts w:ascii="Trebuchet MS" w:hAnsi="Trebuchet MS"/>
              </w:rPr>
              <w:t xml:space="preserve"> </w:t>
            </w:r>
            <w:r w:rsidRPr="00166F7D">
              <w:rPr>
                <w:rFonts w:ascii="Trebuchet MS" w:hAnsi="Trebuchet MS"/>
              </w:rPr>
              <w:t>reducido</w:t>
            </w:r>
            <w:r w:rsidRPr="00B8544C">
              <w:rPr>
                <w:rFonts w:ascii="Trebuchet MS" w:hAnsi="Trebuchet MS"/>
              </w:rPr>
              <w:t xml:space="preserve"> </w:t>
            </w:r>
            <w:r w:rsidRPr="00166F7D">
              <w:rPr>
                <w:rFonts w:ascii="Trebuchet MS" w:hAnsi="Trebuchet MS"/>
              </w:rPr>
              <w:t>el</w:t>
            </w:r>
            <w:r w:rsidRPr="00B8544C">
              <w:rPr>
                <w:rFonts w:ascii="Trebuchet MS" w:hAnsi="Trebuchet MS"/>
              </w:rPr>
              <w:t xml:space="preserve"> </w:t>
            </w:r>
            <w:r w:rsidRPr="00166F7D">
              <w:rPr>
                <w:rFonts w:ascii="Trebuchet MS" w:hAnsi="Trebuchet MS"/>
              </w:rPr>
              <w:t>%</w:t>
            </w:r>
            <w:r w:rsidRPr="00B8544C">
              <w:rPr>
                <w:rFonts w:ascii="Trebuchet MS" w:hAnsi="Trebuchet MS"/>
              </w:rPr>
              <w:t xml:space="preserve"> </w:t>
            </w:r>
            <w:r w:rsidRPr="00166F7D">
              <w:rPr>
                <w:rFonts w:ascii="Trebuchet MS" w:hAnsi="Trebuchet MS"/>
              </w:rPr>
              <w:t>de</w:t>
            </w:r>
            <w:r w:rsidRPr="00B8544C">
              <w:rPr>
                <w:rFonts w:ascii="Trebuchet MS" w:hAnsi="Trebuchet MS"/>
              </w:rPr>
              <w:t xml:space="preserve"> </w:t>
            </w:r>
            <w:r w:rsidRPr="00166F7D">
              <w:rPr>
                <w:rFonts w:ascii="Trebuchet MS" w:hAnsi="Trebuchet MS"/>
              </w:rPr>
              <w:t>contratación</w:t>
            </w:r>
            <w:r w:rsidRPr="00B8544C">
              <w:rPr>
                <w:rFonts w:ascii="Trebuchet MS" w:hAnsi="Trebuchet MS"/>
              </w:rPr>
              <w:t xml:space="preserve"> </w:t>
            </w:r>
            <w:r w:rsidRPr="00166F7D">
              <w:rPr>
                <w:rFonts w:ascii="Trebuchet MS" w:hAnsi="Trebuchet MS"/>
              </w:rPr>
              <w:t>de</w:t>
            </w:r>
            <w:r w:rsidRPr="00B8544C">
              <w:rPr>
                <w:rFonts w:ascii="Trebuchet MS" w:hAnsi="Trebuchet MS"/>
              </w:rPr>
              <w:t xml:space="preserve"> </w:t>
            </w:r>
            <w:r w:rsidRPr="00166F7D">
              <w:rPr>
                <w:rFonts w:ascii="Trebuchet MS" w:hAnsi="Trebuchet MS"/>
              </w:rPr>
              <w:t>personal</w:t>
            </w:r>
            <w:r w:rsidRPr="00B8544C">
              <w:rPr>
                <w:rFonts w:ascii="Trebuchet MS" w:hAnsi="Trebuchet MS"/>
              </w:rPr>
              <w:t xml:space="preserve"> con </w:t>
            </w:r>
            <w:r w:rsidRPr="00166F7D">
              <w:rPr>
                <w:rFonts w:ascii="Trebuchet MS" w:hAnsi="Trebuchet MS"/>
              </w:rPr>
              <w:t>contrato</w:t>
            </w:r>
            <w:r w:rsidRPr="00B8544C">
              <w:rPr>
                <w:rFonts w:ascii="Trebuchet MS" w:hAnsi="Trebuchet MS"/>
              </w:rPr>
              <w:t xml:space="preserve"> </w:t>
            </w:r>
            <w:r w:rsidRPr="00166F7D">
              <w:rPr>
                <w:rFonts w:ascii="Trebuchet MS" w:hAnsi="Trebuchet MS"/>
              </w:rPr>
              <w:t>temporal</w:t>
            </w:r>
            <w:r w:rsidRPr="00B8544C">
              <w:rPr>
                <w:rFonts w:ascii="Trebuchet MS" w:hAnsi="Trebuchet MS"/>
              </w:rPr>
              <w:t xml:space="preserve"> </w:t>
            </w:r>
            <w:r w:rsidRPr="00166F7D">
              <w:rPr>
                <w:rFonts w:ascii="Trebuchet MS" w:hAnsi="Trebuchet MS"/>
              </w:rPr>
              <w:t>con</w:t>
            </w:r>
            <w:r w:rsidRPr="00B8544C">
              <w:rPr>
                <w:rFonts w:ascii="Trebuchet MS" w:hAnsi="Trebuchet MS"/>
              </w:rPr>
              <w:t xml:space="preserve"> </w:t>
            </w:r>
            <w:r w:rsidRPr="00166F7D">
              <w:rPr>
                <w:rFonts w:ascii="Trebuchet MS" w:hAnsi="Trebuchet MS"/>
              </w:rPr>
              <w:t>respecto</w:t>
            </w:r>
            <w:r w:rsidRPr="00B8544C">
              <w:rPr>
                <w:rFonts w:ascii="Trebuchet MS" w:hAnsi="Trebuchet MS"/>
              </w:rPr>
              <w:t xml:space="preserve"> </w:t>
            </w:r>
            <w:r w:rsidRPr="00166F7D">
              <w:rPr>
                <w:rFonts w:ascii="Trebuchet MS" w:hAnsi="Trebuchet MS"/>
              </w:rPr>
              <w:t>al</w:t>
            </w:r>
            <w:r w:rsidRPr="00B8544C">
              <w:rPr>
                <w:rFonts w:ascii="Trebuchet MS" w:hAnsi="Trebuchet MS"/>
              </w:rPr>
              <w:t xml:space="preserve"> </w:t>
            </w:r>
            <w:r w:rsidRPr="00166F7D">
              <w:rPr>
                <w:rFonts w:ascii="Trebuchet MS" w:hAnsi="Trebuchet MS"/>
              </w:rPr>
              <w:t>año</w:t>
            </w:r>
            <w:r w:rsidRPr="00B8544C">
              <w:rPr>
                <w:rFonts w:ascii="Trebuchet MS" w:hAnsi="Trebuchet MS"/>
              </w:rPr>
              <w:t xml:space="preserve"> </w:t>
            </w:r>
            <w:r w:rsidR="006D2E01" w:rsidRPr="00166F7D">
              <w:rPr>
                <w:rFonts w:ascii="Trebuchet MS" w:hAnsi="Trebuchet MS"/>
              </w:rPr>
              <w:t>anterior? En</w:t>
            </w:r>
            <w:r w:rsidRPr="00B8544C">
              <w:rPr>
                <w:rFonts w:ascii="Trebuchet MS" w:hAnsi="Trebuchet MS"/>
              </w:rPr>
              <w:t xml:space="preserve"> </w:t>
            </w:r>
            <w:r w:rsidRPr="00166F7D">
              <w:rPr>
                <w:rFonts w:ascii="Trebuchet MS" w:hAnsi="Trebuchet MS"/>
              </w:rPr>
              <w:t>caso</w:t>
            </w:r>
            <w:r w:rsidRPr="00B8544C">
              <w:rPr>
                <w:rFonts w:ascii="Trebuchet MS" w:hAnsi="Trebuchet MS"/>
              </w:rPr>
              <w:t xml:space="preserve"> </w:t>
            </w:r>
            <w:r w:rsidRPr="00166F7D">
              <w:rPr>
                <w:rFonts w:ascii="Trebuchet MS" w:hAnsi="Trebuchet MS"/>
              </w:rPr>
              <w:t>afirmativo</w:t>
            </w:r>
            <w:r w:rsidRPr="00B8544C">
              <w:rPr>
                <w:rFonts w:ascii="Trebuchet MS" w:hAnsi="Trebuchet MS"/>
              </w:rPr>
              <w:t xml:space="preserve"> </w:t>
            </w:r>
            <w:r w:rsidRPr="00166F7D">
              <w:rPr>
                <w:rFonts w:ascii="Trebuchet MS" w:hAnsi="Trebuchet MS"/>
              </w:rPr>
              <w:t>¿qué</w:t>
            </w:r>
            <w:r w:rsidRPr="00B8544C">
              <w:rPr>
                <w:rFonts w:ascii="Trebuchet MS" w:hAnsi="Trebuchet MS"/>
              </w:rPr>
              <w:t xml:space="preserve"> </w:t>
            </w:r>
            <w:r w:rsidRPr="00166F7D">
              <w:rPr>
                <w:rFonts w:ascii="Trebuchet MS" w:hAnsi="Trebuchet MS"/>
              </w:rPr>
              <w:t>porcentaje</w:t>
            </w:r>
            <w:r w:rsidRPr="00B8544C">
              <w:rPr>
                <w:rFonts w:ascii="Trebuchet MS" w:hAnsi="Trebuchet MS"/>
              </w:rPr>
              <w:t xml:space="preserve"> aproximado?</w:t>
            </w:r>
          </w:p>
          <w:p w14:paraId="1A6BF9C1" w14:textId="77777777" w:rsidR="00B8544C" w:rsidRDefault="00B8544C" w:rsidP="00B8544C">
            <w:pPr>
              <w:pStyle w:val="Textoindependiente"/>
              <w:spacing w:before="78"/>
              <w:ind w:left="360"/>
              <w:rPr>
                <w:rFonts w:ascii="Trebuchet MS" w:hAnsi="Trebuchet MS"/>
              </w:rPr>
            </w:pPr>
          </w:p>
          <w:p w14:paraId="670587F0" w14:textId="42538D99" w:rsidR="00186E9E" w:rsidRPr="00B8544C" w:rsidRDefault="00483719" w:rsidP="00B8544C">
            <w:pPr>
              <w:pStyle w:val="Textoindependiente"/>
              <w:spacing w:before="78"/>
              <w:ind w:left="360"/>
              <w:rPr>
                <w:rFonts w:ascii="Trebuchet MS" w:hAnsi="Trebuchet MS"/>
              </w:rPr>
            </w:pPr>
            <w:r>
              <w:rPr>
                <w:rFonts w:ascii="Trebuchet MS" w:hAnsi="Trebuchet MS"/>
                <w:noProof/>
              </w:rPr>
              <mc:AlternateContent>
                <mc:Choice Requires="wps">
                  <w:drawing>
                    <wp:anchor distT="0" distB="0" distL="114300" distR="114300" simplePos="0" relativeHeight="252625920" behindDoc="0" locked="0" layoutInCell="1" allowOverlap="1" wp14:anchorId="7649199B" wp14:editId="5030BDA6">
                      <wp:simplePos x="0" y="0"/>
                      <wp:positionH relativeFrom="column">
                        <wp:posOffset>4270375</wp:posOffset>
                      </wp:positionH>
                      <wp:positionV relativeFrom="paragraph">
                        <wp:posOffset>152336</wp:posOffset>
                      </wp:positionV>
                      <wp:extent cx="2374043" cy="489129"/>
                      <wp:effectExtent l="0" t="0" r="26670" b="25400"/>
                      <wp:wrapNone/>
                      <wp:docPr id="461652452" name="Rectángulo 4"/>
                      <wp:cNvGraphicFramePr/>
                      <a:graphic xmlns:a="http://schemas.openxmlformats.org/drawingml/2006/main">
                        <a:graphicData uri="http://schemas.microsoft.com/office/word/2010/wordprocessingShape">
                          <wps:wsp>
                            <wps:cNvSpPr/>
                            <wps:spPr>
                              <a:xfrm>
                                <a:off x="0" y="0"/>
                                <a:ext cx="2374043" cy="489129"/>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8047E6" id="Rectángulo 4" o:spid="_x0000_s1026" style="position:absolute;margin-left:336.25pt;margin-top:12pt;width:186.95pt;height:38.5pt;z-index:25262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VBgQIAAGcFAAAOAAAAZHJzL2Uyb0RvYy54bWysVEtv2zAMvg/YfxB0X22n6SuIUwQtOgwo&#10;2mLt0LMiS7UBWdQoJU7260fJjhN0xQ7DLrJkkh/Jj4/59bY1bKPQN2BLXpzknCkroWrsW8l/vNx9&#10;ueTMB2ErYcCqku+U59eLz5/mnZupCdRgKoWMQKyfda7kdQhulmVe1qoV/gScsiTUgK0I9MS3rELR&#10;EXprskmen2cdYOUQpPKe/t72Qr5I+ForGR619iowU3KKLaQT07mKZ7aYi9kbClc3cghD/EMUrWgs&#10;OR2hbkUQbI3NH1BtIxE86HAioc1A60aqlANlU+TvsnmuhVMpFyLHu5Em//9g5cPm2T0h0dA5P/N0&#10;jVlsNbbxS/GxbSJrN5KltoFJ+jk5vZjm01POJMmml1fF5CqymR2sHfrwVUHL4qXkSMVIHInNvQ+9&#10;6l4lOrNw1xiTCmIs60p+fnqWJwMPpqmiMKql1lA3BtlGUFHDthjcHmlREMZSLIec0i3sjIoQxn5X&#10;mjVVzKJ3ENvtgCmkVDYUvagWlepdFWd5njqG4McoUsYJMCJrCnLEHgA+xu7zH/SjqUrdOhoPmf/N&#10;eLRInsGG0bhtLOBHmRnKavDc6+9J6qmJLK2g2j0hQ+hnxTt511D97oUPTwJpOGiMaODDIx3aANUJ&#10;hhtnNeCvj/5HfepZknLW0bCV3P9cC1ScmW+WuvmqmE7jdKbH9OxiQg88lqyOJXbd3gCVvqDV4mS6&#10;Rv1g9leN0L7SXlhGryQSVpLvksuA+8dN6JcAbRaplsukRhPpRLi3z05G8Mhq7M+X7atANzRxoPZ/&#10;gP1gitm7Xu51o6WF5TqAblKjH3gd+KZpTo0zbJ64Lo7fSeuwHxe/AQAA//8DAFBLAwQUAAYACAAA&#10;ACEArY7TG90AAAALAQAADwAAAGRycy9kb3ducmV2LnhtbEyPwW7CMAyG75P2DpGRuI2ErutQ1xRN&#10;SLtsJwriHBrTVjRO1aQQ3n7pabvZ8qff319sg+nZDUfXWZKwXglgSLXVHTUSjoevlw0w5xVp1VtC&#10;CQ90sC2fnwqVa3unPd4q37AYQi5XElrvh5xzV7dolFvZASneLnY0ysd1bLge1T2Gm54nQmTcqI7i&#10;h1YNuGuxvlaTkXDa7HVzDN+V+XmddpckcyZ4J+VyET4/gHkM/g+GWT+qQxmdznYi7VgvIXtP3iIq&#10;IUljpxkQaZYCO8/TWgAvC/6/Q/kLAAD//wMAUEsBAi0AFAAGAAgAAAAhALaDOJL+AAAA4QEAABMA&#10;AAAAAAAAAAAAAAAAAAAAAFtDb250ZW50X1R5cGVzXS54bWxQSwECLQAUAAYACAAAACEAOP0h/9YA&#10;AACUAQAACwAAAAAAAAAAAAAAAAAvAQAAX3JlbHMvLnJlbHNQSwECLQAUAAYACAAAACEAZg8lQYEC&#10;AABnBQAADgAAAAAAAAAAAAAAAAAuAgAAZHJzL2Uyb0RvYy54bWxQSwECLQAUAAYACAAAACEArY7T&#10;G90AAAALAQAADwAAAAAAAAAAAAAAAADbBAAAZHJzL2Rvd25yZXYueG1sUEsFBgAAAAAEAAQA8wAA&#10;AOUFAAAAAA==&#10;" filled="f" strokecolor="black [3213]" strokeweight=".5pt"/>
                  </w:pict>
                </mc:Fallback>
              </mc:AlternateContent>
            </w:r>
          </w:p>
          <w:p w14:paraId="50DD4069" w14:textId="08265BED" w:rsidR="00186E9E" w:rsidRPr="00B8544C" w:rsidRDefault="00122D7C" w:rsidP="00B8544C">
            <w:pPr>
              <w:pStyle w:val="Textoindependiente"/>
              <w:numPr>
                <w:ilvl w:val="0"/>
                <w:numId w:val="8"/>
              </w:numPr>
              <w:spacing w:before="78"/>
              <w:ind w:left="360"/>
              <w:rPr>
                <w:rFonts w:ascii="Trebuchet MS" w:hAnsi="Trebuchet MS"/>
                <w:spacing w:val="-2"/>
              </w:rPr>
            </w:pPr>
            <w:r w:rsidRPr="00166F7D">
              <w:rPr>
                <w:rFonts w:ascii="Trebuchet MS" w:hAnsi="Trebuchet MS"/>
              </w:rPr>
              <w:t>¿Ha</w:t>
            </w:r>
            <w:r w:rsidRPr="00166F7D">
              <w:rPr>
                <w:rFonts w:ascii="Trebuchet MS" w:hAnsi="Trebuchet MS"/>
                <w:spacing w:val="5"/>
              </w:rPr>
              <w:t xml:space="preserve"> </w:t>
            </w:r>
            <w:r w:rsidRPr="00166F7D">
              <w:rPr>
                <w:rFonts w:ascii="Trebuchet MS" w:hAnsi="Trebuchet MS"/>
              </w:rPr>
              <w:t>tenido</w:t>
            </w:r>
            <w:r w:rsidRPr="00166F7D">
              <w:rPr>
                <w:rFonts w:ascii="Trebuchet MS" w:hAnsi="Trebuchet MS"/>
                <w:spacing w:val="5"/>
              </w:rPr>
              <w:t xml:space="preserve"> </w:t>
            </w:r>
            <w:r w:rsidRPr="00166F7D">
              <w:rPr>
                <w:rFonts w:ascii="Trebuchet MS" w:hAnsi="Trebuchet MS"/>
              </w:rPr>
              <w:t>accidentes</w:t>
            </w:r>
            <w:r w:rsidRPr="00166F7D">
              <w:rPr>
                <w:rFonts w:ascii="Trebuchet MS" w:hAnsi="Trebuchet MS"/>
                <w:spacing w:val="6"/>
              </w:rPr>
              <w:t xml:space="preserve"> </w:t>
            </w:r>
            <w:r w:rsidRPr="00166F7D">
              <w:rPr>
                <w:rFonts w:ascii="Trebuchet MS" w:hAnsi="Trebuchet MS"/>
              </w:rPr>
              <w:t>con</w:t>
            </w:r>
            <w:r w:rsidRPr="00166F7D">
              <w:rPr>
                <w:rFonts w:ascii="Trebuchet MS" w:hAnsi="Trebuchet MS"/>
                <w:spacing w:val="5"/>
              </w:rPr>
              <w:t xml:space="preserve"> </w:t>
            </w:r>
            <w:r w:rsidRPr="00166F7D">
              <w:rPr>
                <w:rFonts w:ascii="Trebuchet MS" w:hAnsi="Trebuchet MS"/>
              </w:rPr>
              <w:t>baja</w:t>
            </w:r>
            <w:r w:rsidRPr="00166F7D">
              <w:rPr>
                <w:rFonts w:ascii="Trebuchet MS" w:hAnsi="Trebuchet MS"/>
                <w:spacing w:val="6"/>
              </w:rPr>
              <w:t xml:space="preserve"> </w:t>
            </w:r>
            <w:r w:rsidRPr="00166F7D">
              <w:rPr>
                <w:rFonts w:ascii="Trebuchet MS" w:hAnsi="Trebuchet MS"/>
              </w:rPr>
              <w:t>el</w:t>
            </w:r>
            <w:r w:rsidRPr="00166F7D">
              <w:rPr>
                <w:rFonts w:ascii="Trebuchet MS" w:hAnsi="Trebuchet MS"/>
                <w:spacing w:val="5"/>
              </w:rPr>
              <w:t xml:space="preserve"> </w:t>
            </w:r>
            <w:r w:rsidRPr="00166F7D">
              <w:rPr>
                <w:rFonts w:ascii="Trebuchet MS" w:hAnsi="Trebuchet MS"/>
              </w:rPr>
              <w:t>año</w:t>
            </w:r>
            <w:r w:rsidRPr="00166F7D">
              <w:rPr>
                <w:rFonts w:ascii="Trebuchet MS" w:hAnsi="Trebuchet MS"/>
                <w:spacing w:val="5"/>
              </w:rPr>
              <w:t xml:space="preserve"> </w:t>
            </w:r>
            <w:r w:rsidRPr="00166F7D">
              <w:rPr>
                <w:rFonts w:ascii="Trebuchet MS" w:hAnsi="Trebuchet MS"/>
                <w:spacing w:val="-2"/>
              </w:rPr>
              <w:t>anterior?</w:t>
            </w:r>
            <w:r w:rsidR="00B8544C">
              <w:rPr>
                <w:rFonts w:ascii="Trebuchet MS" w:hAnsi="Trebuchet MS"/>
                <w:spacing w:val="-2"/>
              </w:rPr>
              <w:t xml:space="preserve"> </w:t>
            </w:r>
            <w:r w:rsidRPr="00B8544C">
              <w:rPr>
                <w:rFonts w:ascii="Trebuchet MS" w:hAnsi="Trebuchet MS"/>
              </w:rPr>
              <w:t>En</w:t>
            </w:r>
            <w:r w:rsidRPr="00B8544C">
              <w:rPr>
                <w:rFonts w:ascii="Trebuchet MS" w:hAnsi="Trebuchet MS"/>
                <w:spacing w:val="6"/>
              </w:rPr>
              <w:t xml:space="preserve"> </w:t>
            </w:r>
            <w:r w:rsidRPr="00B8544C">
              <w:rPr>
                <w:rFonts w:ascii="Trebuchet MS" w:hAnsi="Trebuchet MS"/>
              </w:rPr>
              <w:t>caso</w:t>
            </w:r>
            <w:r w:rsidRPr="00B8544C">
              <w:rPr>
                <w:rFonts w:ascii="Trebuchet MS" w:hAnsi="Trebuchet MS"/>
                <w:spacing w:val="6"/>
              </w:rPr>
              <w:t xml:space="preserve"> </w:t>
            </w:r>
            <w:r w:rsidRPr="00B8544C">
              <w:rPr>
                <w:rFonts w:ascii="Trebuchet MS" w:hAnsi="Trebuchet MS"/>
              </w:rPr>
              <w:t>afirmativo,</w:t>
            </w:r>
            <w:r w:rsidRPr="00B8544C">
              <w:rPr>
                <w:rFonts w:ascii="Trebuchet MS" w:hAnsi="Trebuchet MS"/>
                <w:spacing w:val="6"/>
              </w:rPr>
              <w:t xml:space="preserve"> </w:t>
            </w:r>
            <w:r w:rsidRPr="00B8544C">
              <w:rPr>
                <w:rFonts w:ascii="Trebuchet MS" w:hAnsi="Trebuchet MS"/>
              </w:rPr>
              <w:t>¿número</w:t>
            </w:r>
            <w:r w:rsidRPr="00B8544C">
              <w:rPr>
                <w:rFonts w:ascii="Trebuchet MS" w:hAnsi="Trebuchet MS"/>
                <w:spacing w:val="6"/>
              </w:rPr>
              <w:t xml:space="preserve"> </w:t>
            </w:r>
            <w:r w:rsidRPr="00B8544C">
              <w:rPr>
                <w:rFonts w:ascii="Trebuchet MS" w:hAnsi="Trebuchet MS"/>
              </w:rPr>
              <w:t>de</w:t>
            </w:r>
            <w:r w:rsidRPr="00B8544C">
              <w:rPr>
                <w:rFonts w:ascii="Trebuchet MS" w:hAnsi="Trebuchet MS"/>
                <w:spacing w:val="6"/>
              </w:rPr>
              <w:t xml:space="preserve"> </w:t>
            </w:r>
            <w:r w:rsidRPr="00B8544C">
              <w:rPr>
                <w:rFonts w:ascii="Trebuchet MS" w:hAnsi="Trebuchet MS"/>
              </w:rPr>
              <w:t>accidentes</w:t>
            </w:r>
            <w:r w:rsidRPr="00B8544C">
              <w:rPr>
                <w:rFonts w:ascii="Trebuchet MS" w:hAnsi="Trebuchet MS"/>
                <w:spacing w:val="6"/>
              </w:rPr>
              <w:t xml:space="preserve"> </w:t>
            </w:r>
            <w:r w:rsidRPr="00B8544C">
              <w:rPr>
                <w:rFonts w:ascii="Trebuchet MS" w:hAnsi="Trebuchet MS"/>
              </w:rPr>
              <w:t>con</w:t>
            </w:r>
            <w:r w:rsidRPr="00B8544C">
              <w:rPr>
                <w:rFonts w:ascii="Trebuchet MS" w:hAnsi="Trebuchet MS"/>
                <w:spacing w:val="6"/>
              </w:rPr>
              <w:t xml:space="preserve"> </w:t>
            </w:r>
            <w:r w:rsidRPr="00B8544C">
              <w:rPr>
                <w:rFonts w:ascii="Trebuchet MS" w:hAnsi="Trebuchet MS"/>
                <w:spacing w:val="-2"/>
              </w:rPr>
              <w:t>baja</w:t>
            </w:r>
            <w:r w:rsidR="00B8544C" w:rsidRPr="00B8544C">
              <w:rPr>
                <w:rFonts w:ascii="Trebuchet MS" w:hAnsi="Trebuchet MS"/>
                <w:spacing w:val="-2"/>
              </w:rPr>
              <w:t>?</w:t>
            </w:r>
          </w:p>
          <w:p w14:paraId="6709CD66" w14:textId="77777777" w:rsidR="00B8544C" w:rsidRDefault="00B8544C" w:rsidP="00B8544C">
            <w:pPr>
              <w:pStyle w:val="Textoindependiente"/>
              <w:spacing w:before="144"/>
              <w:rPr>
                <w:rFonts w:ascii="Trebuchet MS" w:hAnsi="Trebuchet MS"/>
                <w:spacing w:val="-2"/>
              </w:rPr>
            </w:pPr>
          </w:p>
          <w:p w14:paraId="4C478C93" w14:textId="3B592C6B" w:rsidR="00186E9E" w:rsidRPr="00166F7D" w:rsidRDefault="00B8544C" w:rsidP="00B8544C">
            <w:pPr>
              <w:pStyle w:val="Textoindependiente"/>
              <w:spacing w:before="144"/>
              <w:rPr>
                <w:rFonts w:ascii="Trebuchet MS" w:hAnsi="Trebuchet MS"/>
                <w:spacing w:val="-2"/>
              </w:rPr>
            </w:pPr>
            <w:r>
              <w:rPr>
                <w:rFonts w:ascii="Trebuchet MS" w:hAnsi="Trebuchet MS"/>
                <w:noProof/>
              </w:rPr>
              <mc:AlternateContent>
                <mc:Choice Requires="wps">
                  <w:drawing>
                    <wp:anchor distT="0" distB="0" distL="114300" distR="114300" simplePos="0" relativeHeight="252634112" behindDoc="0" locked="0" layoutInCell="1" allowOverlap="1" wp14:anchorId="3549F5DE" wp14:editId="53122FDA">
                      <wp:simplePos x="0" y="0"/>
                      <wp:positionH relativeFrom="column">
                        <wp:posOffset>4270375</wp:posOffset>
                      </wp:positionH>
                      <wp:positionV relativeFrom="paragraph">
                        <wp:posOffset>134700</wp:posOffset>
                      </wp:positionV>
                      <wp:extent cx="2374043" cy="489129"/>
                      <wp:effectExtent l="0" t="0" r="26670" b="25400"/>
                      <wp:wrapNone/>
                      <wp:docPr id="455104106" name="Rectángulo 4"/>
                      <wp:cNvGraphicFramePr/>
                      <a:graphic xmlns:a="http://schemas.openxmlformats.org/drawingml/2006/main">
                        <a:graphicData uri="http://schemas.microsoft.com/office/word/2010/wordprocessingShape">
                          <wps:wsp>
                            <wps:cNvSpPr/>
                            <wps:spPr>
                              <a:xfrm>
                                <a:off x="0" y="0"/>
                                <a:ext cx="2374043" cy="489129"/>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BEA8B7" id="Rectángulo 4" o:spid="_x0000_s1026" style="position:absolute;margin-left:336.25pt;margin-top:10.6pt;width:186.95pt;height:38.5pt;z-index:25263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VBgQIAAGcFAAAOAAAAZHJzL2Uyb0RvYy54bWysVEtv2zAMvg/YfxB0X22n6SuIUwQtOgwo&#10;2mLt0LMiS7UBWdQoJU7260fJjhN0xQ7DLrJkkh/Jj4/59bY1bKPQN2BLXpzknCkroWrsW8l/vNx9&#10;ueTMB2ErYcCqku+U59eLz5/mnZupCdRgKoWMQKyfda7kdQhulmVe1qoV/gScsiTUgK0I9MS3rELR&#10;EXprskmen2cdYOUQpPKe/t72Qr5I+ForGR619iowU3KKLaQT07mKZ7aYi9kbClc3cghD/EMUrWgs&#10;OR2hbkUQbI3NH1BtIxE86HAioc1A60aqlANlU+TvsnmuhVMpFyLHu5Em//9g5cPm2T0h0dA5P/N0&#10;jVlsNbbxS/GxbSJrN5KltoFJ+jk5vZjm01POJMmml1fF5CqymR2sHfrwVUHL4qXkSMVIHInNvQ+9&#10;6l4lOrNw1xiTCmIs60p+fnqWJwMPpqmiMKql1lA3BtlGUFHDthjcHmlREMZSLIec0i3sjIoQxn5X&#10;mjVVzKJ3ENvtgCmkVDYUvagWlepdFWd5njqG4McoUsYJMCJrCnLEHgA+xu7zH/SjqUrdOhoPmf/N&#10;eLRInsGG0bhtLOBHmRnKavDc6+9J6qmJLK2g2j0hQ+hnxTt511D97oUPTwJpOGiMaODDIx3aANUJ&#10;hhtnNeCvj/5HfepZknLW0bCV3P9cC1ScmW+WuvmqmE7jdKbH9OxiQg88lqyOJXbd3gCVvqDV4mS6&#10;Rv1g9leN0L7SXlhGryQSVpLvksuA+8dN6JcAbRaplsukRhPpRLi3z05G8Mhq7M+X7atANzRxoPZ/&#10;gP1gitm7Xu51o6WF5TqAblKjH3gd+KZpTo0zbJ64Lo7fSeuwHxe/AQAA//8DAFBLAwQUAAYACAAA&#10;ACEAOVJILd0AAAAKAQAADwAAAGRycy9kb3ducmV2LnhtbEyPwU7DMBBE70j8g7VI3KhTU0II2VSo&#10;Ui9walpxduNtEhGvo9hp07/HPcFxNU8zb4v1bHtxptF3jhGWiwQEce1Mxw3CYb99ykD4oNno3jEh&#10;XMnDury/K3Ru3IV3dK5CI2IJ+1wjtCEMuZS+bslqv3ADccxObrQ6xHNspBn1JZbbXqokSaXVHceF&#10;Vg+0aan+qSaL8J3tTHOYPyv79TxtTir1dg4e8fFh/ngHEWgOfzDc9KM6lNHp6CY2XvQI6at6iSiC&#10;WioQNyBZpSsQR4S3TIEsC/n/hfIXAAD//wMAUEsBAi0AFAAGAAgAAAAhALaDOJL+AAAA4QEAABMA&#10;AAAAAAAAAAAAAAAAAAAAAFtDb250ZW50X1R5cGVzXS54bWxQSwECLQAUAAYACAAAACEAOP0h/9YA&#10;AACUAQAACwAAAAAAAAAAAAAAAAAvAQAAX3JlbHMvLnJlbHNQSwECLQAUAAYACAAAACEAZg8lQYEC&#10;AABnBQAADgAAAAAAAAAAAAAAAAAuAgAAZHJzL2Uyb0RvYy54bWxQSwECLQAUAAYACAAAACEAOVJI&#10;Ld0AAAAKAQAADwAAAAAAAAAAAAAAAADbBAAAZHJzL2Rvd25yZXYueG1sUEsFBgAAAAAEAAQA8wAA&#10;AOUFAAAAAA==&#10;" filled="f" strokecolor="black [3213]" strokeweight=".5pt"/>
                  </w:pict>
                </mc:Fallback>
              </mc:AlternateContent>
            </w:r>
          </w:p>
          <w:p w14:paraId="60BD2478" w14:textId="0D24DDF7" w:rsidR="00122D7C" w:rsidRPr="00166F7D" w:rsidRDefault="00122D7C" w:rsidP="00B8544C">
            <w:pPr>
              <w:pStyle w:val="Textoindependiente"/>
              <w:numPr>
                <w:ilvl w:val="0"/>
                <w:numId w:val="8"/>
              </w:numPr>
              <w:spacing w:before="78"/>
              <w:ind w:left="360"/>
              <w:rPr>
                <w:rFonts w:ascii="Trebuchet MS" w:hAnsi="Trebuchet MS"/>
              </w:rPr>
            </w:pPr>
            <w:r w:rsidRPr="00166F7D">
              <w:rPr>
                <w:rFonts w:ascii="Trebuchet MS" w:hAnsi="Trebuchet MS"/>
              </w:rPr>
              <w:t>¿Se</w:t>
            </w:r>
            <w:r w:rsidRPr="00166F7D">
              <w:rPr>
                <w:rFonts w:ascii="Trebuchet MS" w:hAnsi="Trebuchet MS"/>
                <w:spacing w:val="8"/>
              </w:rPr>
              <w:t xml:space="preserve"> </w:t>
            </w:r>
            <w:r w:rsidRPr="00166F7D">
              <w:rPr>
                <w:rFonts w:ascii="Trebuchet MS" w:hAnsi="Trebuchet MS"/>
              </w:rPr>
              <w:t>ha</w:t>
            </w:r>
            <w:r w:rsidRPr="00166F7D">
              <w:rPr>
                <w:rFonts w:ascii="Trebuchet MS" w:hAnsi="Trebuchet MS"/>
                <w:spacing w:val="9"/>
              </w:rPr>
              <w:t xml:space="preserve"> </w:t>
            </w:r>
            <w:r w:rsidRPr="00166F7D">
              <w:rPr>
                <w:rFonts w:ascii="Trebuchet MS" w:hAnsi="Trebuchet MS"/>
              </w:rPr>
              <w:t>reducido</w:t>
            </w:r>
            <w:r w:rsidRPr="00166F7D">
              <w:rPr>
                <w:rFonts w:ascii="Trebuchet MS" w:hAnsi="Trebuchet MS"/>
                <w:spacing w:val="8"/>
              </w:rPr>
              <w:t xml:space="preserve"> </w:t>
            </w:r>
            <w:r w:rsidRPr="00166F7D">
              <w:rPr>
                <w:rFonts w:ascii="Trebuchet MS" w:hAnsi="Trebuchet MS"/>
              </w:rPr>
              <w:t>con</w:t>
            </w:r>
            <w:r w:rsidRPr="00166F7D">
              <w:rPr>
                <w:rFonts w:ascii="Trebuchet MS" w:hAnsi="Trebuchet MS"/>
                <w:spacing w:val="9"/>
              </w:rPr>
              <w:t xml:space="preserve"> </w:t>
            </w:r>
            <w:r w:rsidRPr="00166F7D">
              <w:rPr>
                <w:rFonts w:ascii="Trebuchet MS" w:hAnsi="Trebuchet MS"/>
              </w:rPr>
              <w:t>respecto</w:t>
            </w:r>
            <w:r w:rsidRPr="00166F7D">
              <w:rPr>
                <w:rFonts w:ascii="Trebuchet MS" w:hAnsi="Trebuchet MS"/>
                <w:spacing w:val="8"/>
              </w:rPr>
              <w:t xml:space="preserve"> </w:t>
            </w:r>
            <w:r w:rsidRPr="00166F7D">
              <w:rPr>
                <w:rFonts w:ascii="Trebuchet MS" w:hAnsi="Trebuchet MS"/>
              </w:rPr>
              <w:t>al</w:t>
            </w:r>
            <w:r w:rsidRPr="00166F7D">
              <w:rPr>
                <w:rFonts w:ascii="Trebuchet MS" w:hAnsi="Trebuchet MS"/>
                <w:spacing w:val="9"/>
              </w:rPr>
              <w:t xml:space="preserve"> </w:t>
            </w:r>
            <w:r w:rsidRPr="00166F7D">
              <w:rPr>
                <w:rFonts w:ascii="Trebuchet MS" w:hAnsi="Trebuchet MS"/>
              </w:rPr>
              <w:t>año</w:t>
            </w:r>
            <w:r w:rsidRPr="00166F7D">
              <w:rPr>
                <w:rFonts w:ascii="Trebuchet MS" w:hAnsi="Trebuchet MS"/>
                <w:spacing w:val="8"/>
              </w:rPr>
              <w:t xml:space="preserve"> </w:t>
            </w:r>
            <w:r w:rsidRPr="00166F7D">
              <w:rPr>
                <w:rFonts w:ascii="Trebuchet MS" w:hAnsi="Trebuchet MS"/>
              </w:rPr>
              <w:t>anterior?</w:t>
            </w:r>
            <w:r w:rsidRPr="00166F7D">
              <w:rPr>
                <w:rFonts w:ascii="Trebuchet MS" w:hAnsi="Trebuchet MS"/>
                <w:spacing w:val="9"/>
              </w:rPr>
              <w:t xml:space="preserve"> </w:t>
            </w:r>
          </w:p>
          <w:p w14:paraId="1D9F242D" w14:textId="77777777" w:rsidR="00122D7C" w:rsidRPr="00166F7D" w:rsidRDefault="00122D7C" w:rsidP="000473A2">
            <w:pPr>
              <w:pStyle w:val="Textoindependiente"/>
              <w:spacing w:before="17" w:line="302" w:lineRule="auto"/>
              <w:ind w:left="380" w:firstLine="113"/>
              <w:rPr>
                <w:rFonts w:ascii="Trebuchet MS" w:hAnsi="Trebuchet MS"/>
              </w:rPr>
            </w:pPr>
          </w:p>
          <w:p w14:paraId="3626879E" w14:textId="77777777" w:rsidR="00122D7C" w:rsidRPr="00166F7D" w:rsidRDefault="00122D7C" w:rsidP="002B232A">
            <w:pPr>
              <w:pStyle w:val="Textoindependiente"/>
              <w:ind w:right="3370"/>
              <w:jc w:val="both"/>
              <w:rPr>
                <w:rFonts w:ascii="Trebuchet MS" w:hAnsi="Trebuchet MS"/>
                <w:w w:val="95"/>
              </w:rPr>
            </w:pPr>
          </w:p>
        </w:tc>
        <w:tc>
          <w:tcPr>
            <w:tcW w:w="4633" w:type="dxa"/>
            <w:gridSpan w:val="6"/>
          </w:tcPr>
          <w:p w14:paraId="0BA21E20" w14:textId="2959CFEC" w:rsidR="00122D7C" w:rsidRPr="00166F7D" w:rsidRDefault="00483719" w:rsidP="002B232A">
            <w:pPr>
              <w:pStyle w:val="Textoindependiente"/>
              <w:ind w:right="3370"/>
              <w:jc w:val="both"/>
              <w:rPr>
                <w:rFonts w:ascii="Trebuchet MS" w:hAnsi="Trebuchet MS"/>
                <w:w w:val="95"/>
              </w:rPr>
            </w:pPr>
            <w:r>
              <w:rPr>
                <w:rFonts w:ascii="Trebuchet MS" w:hAnsi="Trebuchet MS"/>
                <w:noProof/>
              </w:rPr>
              <w:lastRenderedPageBreak/>
              <mc:AlternateContent>
                <mc:Choice Requires="wps">
                  <w:drawing>
                    <wp:anchor distT="0" distB="0" distL="114300" distR="114300" simplePos="0" relativeHeight="252585984" behindDoc="0" locked="0" layoutInCell="1" allowOverlap="1" wp14:anchorId="06DD1435" wp14:editId="3D652433">
                      <wp:simplePos x="0" y="0"/>
                      <wp:positionH relativeFrom="column">
                        <wp:posOffset>77470</wp:posOffset>
                      </wp:positionH>
                      <wp:positionV relativeFrom="paragraph">
                        <wp:posOffset>1810321</wp:posOffset>
                      </wp:positionV>
                      <wp:extent cx="2373630" cy="488950"/>
                      <wp:effectExtent l="0" t="0" r="26670" b="25400"/>
                      <wp:wrapNone/>
                      <wp:docPr id="73273885" name="Rectángulo 4"/>
                      <wp:cNvGraphicFramePr/>
                      <a:graphic xmlns:a="http://schemas.openxmlformats.org/drawingml/2006/main">
                        <a:graphicData uri="http://schemas.microsoft.com/office/word/2010/wordprocessingShape">
                          <wps:wsp>
                            <wps:cNvSpPr/>
                            <wps:spPr>
                              <a:xfrm>
                                <a:off x="0" y="0"/>
                                <a:ext cx="2373630" cy="48895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2EC3E9" id="Rectángulo 4" o:spid="_x0000_s1026" style="position:absolute;margin-left:6.1pt;margin-top:142.55pt;width:186.9pt;height:38.5pt;z-index:25258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tkFgQIAAGcFAAAOAAAAZHJzL2Uyb0RvYy54bWysVE1v2zAMvQ/YfxB0Xx0n6VdQpwhadBhQ&#10;tEXboWdVlmIDsqhRSpzs14+SHSfrgh2GXWxRJB/JR1JX15vGsLVCX4MteH4y4kxZCWVtlwX//nr3&#10;5YIzH4QthQGrCr5Vnl/PP3+6at1MjaECUypkBGL9rHUFr0JwsyzzslKN8CfglCWlBmxEIBGXWYmi&#10;JfTGZOPR6CxrAUuHIJX3dHvbKfk84WutZHjU2qvATMEpt5C+mL7v8ZvNr8RsicJVtezTEP+QRSNq&#10;S0EHqFsRBFth/QdUU0sEDzqcSGgy0LqWKtVA1eSjD9W8VMKpVAuR491Ak/9/sPJh/eKekGhonZ95&#10;OsYqNhqb+Kf82CaRtR3IUpvAJF2OJ+eTswlxKkk3vbi4PE1sZntvhz58VdCweCg4UjMSR2J97wNF&#10;JNOdSQxm4a42JjXEWNYW/GxCkFHjwdRlVCYhjoa6McjWgpoaNnlsImEdWJFkLF3ua0qnsDUqQhj7&#10;rDSry1hFF+B3TCGlsiHvVJUoVRcqPx2NdjWmAY1ZpNAJMCJrSnLA7gGOY3c59/bRVaVpHZz7yv/m&#10;PHikyGDD4NzUFvBYZYaq6iN39juSOmoiS+9Qbp+QIXS74p28q6l/98KHJ4G0HNRyWvjwSB9tgPoE&#10;/YmzCvDnsftoTzNLWs5aWraC+x8rgYoz883SNF/m02ncziRMT8/HJOCh5v1QY1fNDVDrc3panEzH&#10;aB/M7qgRmjd6FxYxKqmElRS74DLgTrgJ3SNAL4tUi0Uyo410ItzbFycjeGQ1zufr5k2g64c40Pg/&#10;wG4xxezDLHe20dPCYhVA12nQ97z2fNM2p8HpX574XBzKyWr/Ps5/AQAA//8DAFBLAwQUAAYACAAA&#10;ACEA7Vl7ddsAAAAKAQAADwAAAGRycy9kb3ducmV2LnhtbEyPPU/DMBCGdyT+g3VIbNSJK6IoxKlQ&#10;JRaYGqrObnxNIuJzFDut+fccE2z36h69H/UuuUlccQmjJw35JgOB1Hk7Uq/h+Pn2VIII0ZA1kyfU&#10;8I0Bds39XW0q6290wGsbe8EmFCqjYYhxrqQM3YDOhI2fkfh38YszkeXSS7uYG5u7SaosK6QzI3HC&#10;YGbcD9h9tavTcCoPtj+m99Z9bNf9RRXBpRi0fnxIry8gIqb4B8Nvfa4ODXc6+5VsEBNrpZjUoMrn&#10;HAQD27LgcWc+CpWDbGr5f0LzAwAA//8DAFBLAQItABQABgAIAAAAIQC2gziS/gAAAOEBAAATAAAA&#10;AAAAAAAAAAAAAAAAAABbQ29udGVudF9UeXBlc10ueG1sUEsBAi0AFAAGAAgAAAAhADj9If/WAAAA&#10;lAEAAAsAAAAAAAAAAAAAAAAALwEAAF9yZWxzLy5yZWxzUEsBAi0AFAAGAAgAAAAhAKr22QWBAgAA&#10;ZwUAAA4AAAAAAAAAAAAAAAAALgIAAGRycy9lMm9Eb2MueG1sUEsBAi0AFAAGAAgAAAAhAO1Ze3Xb&#10;AAAACgEAAA8AAAAAAAAAAAAAAAAA2wQAAGRycy9kb3ducmV2LnhtbFBLBQYAAAAABAAEAPMAAADj&#10;BQAAAAA=&#10;" filled="f" strokecolor="black [3213]" strokeweight=".5pt"/>
                  </w:pict>
                </mc:Fallback>
              </mc:AlternateContent>
            </w:r>
            <w:r>
              <w:rPr>
                <w:rFonts w:ascii="Trebuchet MS" w:hAnsi="Trebuchet MS"/>
                <w:noProof/>
              </w:rPr>
              <mc:AlternateContent>
                <mc:Choice Requires="wps">
                  <w:drawing>
                    <wp:anchor distT="0" distB="0" distL="114300" distR="114300" simplePos="0" relativeHeight="251823104" behindDoc="0" locked="0" layoutInCell="1" allowOverlap="1" wp14:anchorId="4D552C27" wp14:editId="184585B2">
                      <wp:simplePos x="0" y="0"/>
                      <wp:positionH relativeFrom="column">
                        <wp:posOffset>59690</wp:posOffset>
                      </wp:positionH>
                      <wp:positionV relativeFrom="paragraph">
                        <wp:posOffset>1256601</wp:posOffset>
                      </wp:positionV>
                      <wp:extent cx="2373630" cy="488950"/>
                      <wp:effectExtent l="0" t="0" r="26670" b="25400"/>
                      <wp:wrapNone/>
                      <wp:docPr id="338215469" name="Rectángulo 4"/>
                      <wp:cNvGraphicFramePr/>
                      <a:graphic xmlns:a="http://schemas.openxmlformats.org/drawingml/2006/main">
                        <a:graphicData uri="http://schemas.microsoft.com/office/word/2010/wordprocessingShape">
                          <wps:wsp>
                            <wps:cNvSpPr/>
                            <wps:spPr>
                              <a:xfrm>
                                <a:off x="0" y="0"/>
                                <a:ext cx="2373630" cy="48895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AAD5CE" id="Rectángulo 4" o:spid="_x0000_s1026" style="position:absolute;margin-left:4.7pt;margin-top:98.95pt;width:186.9pt;height:38.5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tkFgQIAAGcFAAAOAAAAZHJzL2Uyb0RvYy54bWysVE1v2zAMvQ/YfxB0Xx0n6VdQpwhadBhQ&#10;tEXboWdVlmIDsqhRSpzs14+SHSfrgh2GXWxRJB/JR1JX15vGsLVCX4MteH4y4kxZCWVtlwX//nr3&#10;5YIzH4QthQGrCr5Vnl/PP3+6at1MjaECUypkBGL9rHUFr0JwsyzzslKN8CfglCWlBmxEIBGXWYmi&#10;JfTGZOPR6CxrAUuHIJX3dHvbKfk84WutZHjU2qvATMEpt5C+mL7v8ZvNr8RsicJVtezTEP+QRSNq&#10;S0EHqFsRBFth/QdUU0sEDzqcSGgy0LqWKtVA1eSjD9W8VMKpVAuR491Ak/9/sPJh/eKekGhonZ95&#10;OsYqNhqb+Kf82CaRtR3IUpvAJF2OJ+eTswlxKkk3vbi4PE1sZntvhz58VdCweCg4UjMSR2J97wNF&#10;JNOdSQxm4a42JjXEWNYW/GxCkFHjwdRlVCYhjoa6McjWgpoaNnlsImEdWJFkLF3ua0qnsDUqQhj7&#10;rDSry1hFF+B3TCGlsiHvVJUoVRcqPx2NdjWmAY1ZpNAJMCJrSnLA7gGOY3c59/bRVaVpHZz7yv/m&#10;PHikyGDD4NzUFvBYZYaq6iN39juSOmoiS+9Qbp+QIXS74p28q6l/98KHJ4G0HNRyWvjwSB9tgPoE&#10;/YmzCvDnsftoTzNLWs5aWraC+x8rgYoz883SNF/m02ncziRMT8/HJOCh5v1QY1fNDVDrc3panEzH&#10;aB/M7qgRmjd6FxYxKqmElRS74DLgTrgJ3SNAL4tUi0Uyo410ItzbFycjeGQ1zufr5k2g64c40Pg/&#10;wG4xxezDLHe20dPCYhVA12nQ97z2fNM2p8HpX574XBzKyWr/Ps5/AQAA//8DAFBLAwQUAAYACAAA&#10;ACEAoCsB7t0AAAAJAQAADwAAAGRycy9kb3ducmV2LnhtbEyPwU7DMBBE70j8g7VI3KhDUrVJiFOh&#10;Slzg1LTi7MbbJCJeR7HTmr9nOcFxdkYzb6tdtKO44uwHRwqeVwkIpNaZgToFp+PbUw7CB01Gj45Q&#10;wTd62NX3d5UujbvRAa9N6ASXkC+1gj6EqZTStz1a7VduQmLv4marA8u5k2bWNy63o0yTZCOtHogX&#10;ej3hvsf2q1msgs/8YLpTfG/sR7bsL+nG2xi8Uo8P8fUFRMAY/sLwi8/oUDPT2S1kvBgVFGsO8rnY&#10;FiDYz/IsBXFWkG7XBci6kv8/qH8AAAD//wMAUEsBAi0AFAAGAAgAAAAhALaDOJL+AAAA4QEAABMA&#10;AAAAAAAAAAAAAAAAAAAAAFtDb250ZW50X1R5cGVzXS54bWxQSwECLQAUAAYACAAAACEAOP0h/9YA&#10;AACUAQAACwAAAAAAAAAAAAAAAAAvAQAAX3JlbHMvLnJlbHNQSwECLQAUAAYACAAAACEAqvbZBYEC&#10;AABnBQAADgAAAAAAAAAAAAAAAAAuAgAAZHJzL2Uyb0RvYy54bWxQSwECLQAUAAYACAAAACEAoCsB&#10;7t0AAAAJAQAADwAAAAAAAAAAAAAAAADbBAAAZHJzL2Rvd25yZXYueG1sUEsFBgAAAAAEAAQA8wAA&#10;AOUFAAAAAA==&#10;" filled="f" strokecolor="black [3213]" strokeweight=".5pt"/>
                  </w:pict>
                </mc:Fallback>
              </mc:AlternateContent>
            </w:r>
            <w:r>
              <w:rPr>
                <w:rFonts w:ascii="Trebuchet MS" w:hAnsi="Trebuchet MS"/>
                <w:noProof/>
              </w:rPr>
              <mc:AlternateContent>
                <mc:Choice Requires="wps">
                  <w:drawing>
                    <wp:anchor distT="0" distB="0" distL="114300" distR="114300" simplePos="0" relativeHeight="251808768" behindDoc="0" locked="0" layoutInCell="1" allowOverlap="1" wp14:anchorId="6DD73984" wp14:editId="0FCF2184">
                      <wp:simplePos x="0" y="0"/>
                      <wp:positionH relativeFrom="column">
                        <wp:posOffset>67374</wp:posOffset>
                      </wp:positionH>
                      <wp:positionV relativeFrom="paragraph">
                        <wp:posOffset>667945</wp:posOffset>
                      </wp:positionV>
                      <wp:extent cx="2374043" cy="489129"/>
                      <wp:effectExtent l="0" t="0" r="26670" b="25400"/>
                      <wp:wrapNone/>
                      <wp:docPr id="373265937" name="Rectángulo 4"/>
                      <wp:cNvGraphicFramePr/>
                      <a:graphic xmlns:a="http://schemas.openxmlformats.org/drawingml/2006/main">
                        <a:graphicData uri="http://schemas.microsoft.com/office/word/2010/wordprocessingShape">
                          <wps:wsp>
                            <wps:cNvSpPr/>
                            <wps:spPr>
                              <a:xfrm>
                                <a:off x="0" y="0"/>
                                <a:ext cx="2374043" cy="489129"/>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717C33" id="Rectángulo 4" o:spid="_x0000_s1026" style="position:absolute;margin-left:5.3pt;margin-top:52.6pt;width:186.95pt;height:38.5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VBgQIAAGcFAAAOAAAAZHJzL2Uyb0RvYy54bWysVEtv2zAMvg/YfxB0X22n6SuIUwQtOgwo&#10;2mLt0LMiS7UBWdQoJU7260fJjhN0xQ7DLrJkkh/Jj4/59bY1bKPQN2BLXpzknCkroWrsW8l/vNx9&#10;ueTMB2ErYcCqku+U59eLz5/mnZupCdRgKoWMQKyfda7kdQhulmVe1qoV/gScsiTUgK0I9MS3rELR&#10;EXprskmen2cdYOUQpPKe/t72Qr5I+ForGR619iowU3KKLaQT07mKZ7aYi9kbClc3cghD/EMUrWgs&#10;OR2hbkUQbI3NH1BtIxE86HAioc1A60aqlANlU+TvsnmuhVMpFyLHu5Em//9g5cPm2T0h0dA5P/N0&#10;jVlsNbbxS/GxbSJrN5KltoFJ+jk5vZjm01POJMmml1fF5CqymR2sHfrwVUHL4qXkSMVIHInNvQ+9&#10;6l4lOrNw1xiTCmIs60p+fnqWJwMPpqmiMKql1lA3BtlGUFHDthjcHmlREMZSLIec0i3sjIoQxn5X&#10;mjVVzKJ3ENvtgCmkVDYUvagWlepdFWd5njqG4McoUsYJMCJrCnLEHgA+xu7zH/SjqUrdOhoPmf/N&#10;eLRInsGG0bhtLOBHmRnKavDc6+9J6qmJLK2g2j0hQ+hnxTt511D97oUPTwJpOGiMaODDIx3aANUJ&#10;hhtnNeCvj/5HfepZknLW0bCV3P9cC1ScmW+WuvmqmE7jdKbH9OxiQg88lqyOJXbd3gCVvqDV4mS6&#10;Rv1g9leN0L7SXlhGryQSVpLvksuA+8dN6JcAbRaplsukRhPpRLi3z05G8Mhq7M+X7atANzRxoPZ/&#10;gP1gitm7Xu51o6WF5TqAblKjH3gd+KZpTo0zbJ64Lo7fSeuwHxe/AQAA//8DAFBLAwQUAAYACAAA&#10;ACEA8Qd8ddwAAAAKAQAADwAAAGRycy9kb3ducmV2LnhtbEyPQU/DMAyF70j8h8hI3FhKxqqqNJ3Q&#10;JC5wWpl2zhqvrWicqkm38O/xTnCynv30/L1qm9woLjiHwZOG51UGAqn1dqBOw+Hr/akAEaIha0ZP&#10;qOEHA2zr+7vKlNZfaY+XJnaCQyiURkMf41RKGdoenQkrPyHx7exnZyLLuZN2NlcOd6NUWZZLZwbi&#10;D72ZcNdj+90sTsOx2NvukD4a97ledmeVB5di0PrxIb29goiY4p8ZbviMDjUznfxCNoiRdZaz8zY3&#10;CgQb1sXLBsSJN4VSIOtK/q9Q/wIAAP//AwBQSwECLQAUAAYACAAAACEAtoM4kv4AAADhAQAAEwAA&#10;AAAAAAAAAAAAAAAAAAAAW0NvbnRlbnRfVHlwZXNdLnhtbFBLAQItABQABgAIAAAAIQA4/SH/1gAA&#10;AJQBAAALAAAAAAAAAAAAAAAAAC8BAABfcmVscy8ucmVsc1BLAQItABQABgAIAAAAIQBmDyVBgQIA&#10;AGcFAAAOAAAAAAAAAAAAAAAAAC4CAABkcnMvZTJvRG9jLnhtbFBLAQItABQABgAIAAAAIQDxB3x1&#10;3AAAAAoBAAAPAAAAAAAAAAAAAAAAANsEAABkcnMvZG93bnJldi54bWxQSwUGAAAAAAQABADzAAAA&#10;5AUAAAAA&#10;" filled="f" strokecolor="black [3213]" strokeweight=".5pt"/>
                  </w:pict>
                </mc:Fallback>
              </mc:AlternateContent>
            </w:r>
            <w:r>
              <w:rPr>
                <w:rFonts w:ascii="Trebuchet MS" w:hAnsi="Trebuchet MS"/>
                <w:noProof/>
              </w:rPr>
              <mc:AlternateContent>
                <mc:Choice Requires="wps">
                  <w:drawing>
                    <wp:anchor distT="0" distB="0" distL="114300" distR="114300" simplePos="0" relativeHeight="251841536" behindDoc="0" locked="0" layoutInCell="1" allowOverlap="1" wp14:anchorId="3893C306" wp14:editId="6EC3C409">
                      <wp:simplePos x="0" y="0"/>
                      <wp:positionH relativeFrom="column">
                        <wp:posOffset>75565</wp:posOffset>
                      </wp:positionH>
                      <wp:positionV relativeFrom="paragraph">
                        <wp:posOffset>43810</wp:posOffset>
                      </wp:positionV>
                      <wp:extent cx="2374043" cy="489129"/>
                      <wp:effectExtent l="0" t="0" r="26670" b="25400"/>
                      <wp:wrapNone/>
                      <wp:docPr id="795921737" name="Rectángulo 4"/>
                      <wp:cNvGraphicFramePr/>
                      <a:graphic xmlns:a="http://schemas.openxmlformats.org/drawingml/2006/main">
                        <a:graphicData uri="http://schemas.microsoft.com/office/word/2010/wordprocessingShape">
                          <wps:wsp>
                            <wps:cNvSpPr/>
                            <wps:spPr>
                              <a:xfrm>
                                <a:off x="0" y="0"/>
                                <a:ext cx="2374043" cy="489129"/>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9C215C" id="Rectángulo 4" o:spid="_x0000_s1026" style="position:absolute;margin-left:5.95pt;margin-top:3.45pt;width:186.95pt;height:38.5pt;z-index:25184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VBgQIAAGcFAAAOAAAAZHJzL2Uyb0RvYy54bWysVEtv2zAMvg/YfxB0X22n6SuIUwQtOgwo&#10;2mLt0LMiS7UBWdQoJU7260fJjhN0xQ7DLrJkkh/Jj4/59bY1bKPQN2BLXpzknCkroWrsW8l/vNx9&#10;ueTMB2ErYcCqku+U59eLz5/mnZupCdRgKoWMQKyfda7kdQhulmVe1qoV/gScsiTUgK0I9MS3rELR&#10;EXprskmen2cdYOUQpPKe/t72Qr5I+ForGR619iowU3KKLaQT07mKZ7aYi9kbClc3cghD/EMUrWgs&#10;OR2hbkUQbI3NH1BtIxE86HAioc1A60aqlANlU+TvsnmuhVMpFyLHu5Em//9g5cPm2T0h0dA5P/N0&#10;jVlsNbbxS/GxbSJrN5KltoFJ+jk5vZjm01POJMmml1fF5CqymR2sHfrwVUHL4qXkSMVIHInNvQ+9&#10;6l4lOrNw1xiTCmIs60p+fnqWJwMPpqmiMKql1lA3BtlGUFHDthjcHmlREMZSLIec0i3sjIoQxn5X&#10;mjVVzKJ3ENvtgCmkVDYUvagWlepdFWd5njqG4McoUsYJMCJrCnLEHgA+xu7zH/SjqUrdOhoPmf/N&#10;eLRInsGG0bhtLOBHmRnKavDc6+9J6qmJLK2g2j0hQ+hnxTt511D97oUPTwJpOGiMaODDIx3aANUJ&#10;hhtnNeCvj/5HfepZknLW0bCV3P9cC1ScmW+WuvmqmE7jdKbH9OxiQg88lqyOJXbd3gCVvqDV4mS6&#10;Rv1g9leN0L7SXlhGryQSVpLvksuA+8dN6JcAbRaplsukRhPpRLi3z05G8Mhq7M+X7atANzRxoPZ/&#10;gP1gitm7Xu51o6WF5TqAblKjH3gd+KZpTo0zbJ64Lo7fSeuwHxe/AQAA//8DAFBLAwQUAAYACAAA&#10;ACEAS4bZMdoAAAAHAQAADwAAAGRycy9kb3ducmV2LnhtbEyPwWrDMBBE74X+g9hCb42cmBrHsRxC&#10;IJf2FDfkrFgb28RaGUtO1L/v9tSelmGG2TflNtpB3HHyvSMFy0UCAqlxpqdWwenr8JaD8EGT0YMj&#10;VPCNHrbV81OpC+MedMR7HVrBJeQLraALYSyk9E2HVvuFG5HYu7rJ6sByaqWZ9IPL7SBXSZJJq3vi&#10;D50ecd9hc6tnq+CcH017ih+1/Uzn/XWVeRuDV+r1Je42IALG8BeGX3xGh4qZLm4m48XAernmpIKM&#10;D9tp/s5LLgrydA2yKuV//uoHAAD//wMAUEsBAi0AFAAGAAgAAAAhALaDOJL+AAAA4QEAABMAAAAA&#10;AAAAAAAAAAAAAAAAAFtDb250ZW50X1R5cGVzXS54bWxQSwECLQAUAAYACAAAACEAOP0h/9YAAACU&#10;AQAACwAAAAAAAAAAAAAAAAAvAQAAX3JlbHMvLnJlbHNQSwECLQAUAAYACAAAACEAZg8lQYECAABn&#10;BQAADgAAAAAAAAAAAAAAAAAuAgAAZHJzL2Uyb0RvYy54bWxQSwECLQAUAAYACAAAACEAS4bZMdoA&#10;AAAHAQAADwAAAAAAAAAAAAAAAADbBAAAZHJzL2Rvd25yZXYueG1sUEsFBgAAAAAEAAQA8wAAAOIF&#10;AAAAAA==&#10;" filled="f" strokecolor="black [3213]" strokeweight=".5pt"/>
                  </w:pict>
                </mc:Fallback>
              </mc:AlternateContent>
            </w:r>
          </w:p>
        </w:tc>
      </w:tr>
      <w:tr w:rsidR="000473A2" w:rsidRPr="00166F7D" w14:paraId="773EC48C" w14:textId="77777777" w:rsidTr="00A75472">
        <w:tc>
          <w:tcPr>
            <w:tcW w:w="11199" w:type="dxa"/>
            <w:gridSpan w:val="7"/>
            <w:shd w:val="clear" w:color="auto" w:fill="000000" w:themeFill="text1"/>
          </w:tcPr>
          <w:p w14:paraId="002A7107" w14:textId="78A318F9" w:rsidR="000473A2" w:rsidRPr="00166F7D" w:rsidRDefault="000473A2" w:rsidP="00AB4F37">
            <w:pPr>
              <w:pStyle w:val="Textoindependiente"/>
              <w:spacing w:before="107"/>
              <w:jc w:val="center"/>
              <w:rPr>
                <w:rFonts w:ascii="Trebuchet MS" w:eastAsia="Tahoma" w:hAnsi="Trebuchet MS" w:cs="Tahoma"/>
                <w:b/>
                <w:bCs/>
                <w:color w:val="FF0000"/>
                <w:spacing w:val="-2"/>
                <w:w w:val="105"/>
              </w:rPr>
            </w:pPr>
            <w:r w:rsidRPr="00166F7D">
              <w:rPr>
                <w:rFonts w:ascii="Trebuchet MS" w:hAnsi="Trebuchet MS"/>
                <w:color w:val="FFFFFF" w:themeColor="background1"/>
                <w:w w:val="95"/>
              </w:rPr>
              <w:t>Relación con los consumidores</w:t>
            </w:r>
          </w:p>
        </w:tc>
      </w:tr>
      <w:tr w:rsidR="005350F7" w:rsidRPr="00166F7D" w14:paraId="01730982" w14:textId="03D458CD" w:rsidTr="00A75472">
        <w:tc>
          <w:tcPr>
            <w:tcW w:w="6629" w:type="dxa"/>
            <w:gridSpan w:val="3"/>
          </w:tcPr>
          <w:p w14:paraId="2DA95EFC" w14:textId="77777777" w:rsidR="00A75472" w:rsidRPr="00166F7D" w:rsidRDefault="00A75472" w:rsidP="00A75472">
            <w:pPr>
              <w:pStyle w:val="Textoindependiente"/>
              <w:spacing w:before="121"/>
              <w:rPr>
                <w:rFonts w:ascii="Trebuchet MS" w:hAnsi="Trebuchet MS"/>
              </w:rPr>
            </w:pPr>
          </w:p>
          <w:p w14:paraId="353DD13D" w14:textId="56559E5E" w:rsidR="00A75472" w:rsidRPr="00166F7D" w:rsidRDefault="005350F7" w:rsidP="00B8544C">
            <w:pPr>
              <w:pStyle w:val="Textoindependiente"/>
              <w:numPr>
                <w:ilvl w:val="0"/>
                <w:numId w:val="8"/>
              </w:numPr>
              <w:spacing w:before="121"/>
              <w:ind w:left="360"/>
              <w:rPr>
                <w:rFonts w:ascii="Trebuchet MS" w:hAnsi="Trebuchet MS"/>
              </w:rPr>
            </w:pPr>
            <w:r w:rsidRPr="00166F7D">
              <w:rPr>
                <w:rFonts w:ascii="Trebuchet MS" w:hAnsi="Trebuchet MS"/>
              </w:rPr>
              <w:t xml:space="preserve">¿Tiene implantado y certificado un sistema de gestión de la calidad? </w:t>
            </w:r>
          </w:p>
          <w:p w14:paraId="027825FA" w14:textId="77777777" w:rsidR="00A75472" w:rsidRPr="00166F7D" w:rsidRDefault="00A75472" w:rsidP="00B8544C">
            <w:pPr>
              <w:pStyle w:val="Textoindependiente"/>
              <w:spacing w:before="121"/>
              <w:rPr>
                <w:rFonts w:ascii="Trebuchet MS" w:hAnsi="Trebuchet MS"/>
              </w:rPr>
            </w:pPr>
          </w:p>
          <w:p w14:paraId="6CDE4CBB" w14:textId="24DE6291" w:rsidR="005350F7" w:rsidRPr="00166F7D" w:rsidRDefault="005350F7" w:rsidP="00B8544C">
            <w:pPr>
              <w:pStyle w:val="Textoindependiente"/>
              <w:numPr>
                <w:ilvl w:val="0"/>
                <w:numId w:val="8"/>
              </w:numPr>
              <w:spacing w:before="121"/>
              <w:ind w:left="360"/>
              <w:rPr>
                <w:rFonts w:ascii="Trebuchet MS" w:hAnsi="Trebuchet MS"/>
              </w:rPr>
            </w:pPr>
            <w:r w:rsidRPr="00166F7D">
              <w:rPr>
                <w:rFonts w:ascii="Trebuchet MS" w:hAnsi="Trebuchet MS"/>
              </w:rPr>
              <w:t>En caso afirmativo ¿cuál?</w:t>
            </w:r>
            <w:r w:rsidR="00A75472" w:rsidRPr="00166F7D">
              <w:rPr>
                <w:rFonts w:ascii="Trebuchet MS" w:hAnsi="Trebuchet MS"/>
                <w:noProof/>
              </w:rPr>
              <w:t xml:space="preserve"> </w:t>
            </w:r>
          </w:p>
          <w:p w14:paraId="1238B758" w14:textId="77777777" w:rsidR="00A75472" w:rsidRPr="00166F7D" w:rsidRDefault="00A75472" w:rsidP="00B8544C">
            <w:pPr>
              <w:pStyle w:val="Textoindependiente"/>
              <w:spacing w:before="121"/>
              <w:rPr>
                <w:rFonts w:ascii="Trebuchet MS" w:hAnsi="Trebuchet MS"/>
              </w:rPr>
            </w:pPr>
          </w:p>
          <w:p w14:paraId="067F906D" w14:textId="1F90D499" w:rsidR="005350F7" w:rsidRPr="00166F7D" w:rsidRDefault="005350F7" w:rsidP="00B8544C">
            <w:pPr>
              <w:pStyle w:val="Textoindependiente"/>
              <w:numPr>
                <w:ilvl w:val="0"/>
                <w:numId w:val="8"/>
              </w:numPr>
              <w:spacing w:before="121"/>
              <w:ind w:left="360"/>
              <w:rPr>
                <w:rFonts w:ascii="Trebuchet MS" w:hAnsi="Trebuchet MS"/>
              </w:rPr>
            </w:pPr>
            <w:r w:rsidRPr="00166F7D">
              <w:rPr>
                <w:rFonts w:ascii="Trebuchet MS" w:hAnsi="Trebuchet MS"/>
              </w:rPr>
              <w:t>¿Realiza periódicamente estudios para conocer la satisfacción de sus clientes / consumidores?</w:t>
            </w:r>
          </w:p>
          <w:p w14:paraId="37B3C454" w14:textId="77777777" w:rsidR="005350F7" w:rsidRPr="00166F7D" w:rsidRDefault="005350F7" w:rsidP="00A75472">
            <w:pPr>
              <w:pStyle w:val="Textoindependiente"/>
              <w:spacing w:before="121"/>
              <w:rPr>
                <w:rFonts w:ascii="Trebuchet MS" w:hAnsi="Trebuchet MS"/>
              </w:rPr>
            </w:pPr>
          </w:p>
          <w:p w14:paraId="7FAF418F" w14:textId="77777777" w:rsidR="005350F7" w:rsidRPr="00166F7D" w:rsidRDefault="005350F7" w:rsidP="00A75472">
            <w:pPr>
              <w:pStyle w:val="Textoindependiente"/>
              <w:spacing w:before="121"/>
              <w:jc w:val="both"/>
              <w:rPr>
                <w:rFonts w:ascii="Trebuchet MS" w:hAnsi="Trebuchet MS"/>
              </w:rPr>
            </w:pPr>
          </w:p>
        </w:tc>
        <w:tc>
          <w:tcPr>
            <w:tcW w:w="4570" w:type="dxa"/>
            <w:gridSpan w:val="4"/>
          </w:tcPr>
          <w:p w14:paraId="045F7064" w14:textId="0EA9BE8E" w:rsidR="005350F7" w:rsidRPr="00166F7D" w:rsidRDefault="00483719" w:rsidP="002B232A">
            <w:pPr>
              <w:pStyle w:val="Textoindependiente"/>
              <w:ind w:right="3370"/>
              <w:jc w:val="both"/>
              <w:rPr>
                <w:rFonts w:ascii="Trebuchet MS" w:hAnsi="Trebuchet MS"/>
                <w:w w:val="95"/>
              </w:rPr>
            </w:pPr>
            <w:r>
              <w:rPr>
                <w:rFonts w:ascii="Trebuchet MS" w:hAnsi="Trebuchet MS"/>
                <w:noProof/>
              </w:rPr>
              <mc:AlternateContent>
                <mc:Choice Requires="wpg">
                  <w:drawing>
                    <wp:anchor distT="0" distB="0" distL="114300" distR="114300" simplePos="0" relativeHeight="251998208" behindDoc="0" locked="0" layoutInCell="1" allowOverlap="1" wp14:anchorId="210004A9" wp14:editId="6FFDD208">
                      <wp:simplePos x="0" y="0"/>
                      <wp:positionH relativeFrom="column">
                        <wp:posOffset>59183</wp:posOffset>
                      </wp:positionH>
                      <wp:positionV relativeFrom="paragraph">
                        <wp:posOffset>61808</wp:posOffset>
                      </wp:positionV>
                      <wp:extent cx="2388363" cy="1664608"/>
                      <wp:effectExtent l="0" t="0" r="12065" b="12065"/>
                      <wp:wrapNone/>
                      <wp:docPr id="23090071" name="Grupo 20"/>
                      <wp:cNvGraphicFramePr/>
                      <a:graphic xmlns:a="http://schemas.openxmlformats.org/drawingml/2006/main">
                        <a:graphicData uri="http://schemas.microsoft.com/office/word/2010/wordprocessingGroup">
                          <wpg:wgp>
                            <wpg:cNvGrpSpPr/>
                            <wpg:grpSpPr>
                              <a:xfrm>
                                <a:off x="0" y="0"/>
                                <a:ext cx="2388363" cy="1664608"/>
                                <a:chOff x="0" y="0"/>
                                <a:chExt cx="2388363" cy="1664608"/>
                              </a:xfrm>
                            </wpg:grpSpPr>
                            <wps:wsp>
                              <wps:cNvPr id="1630093142" name="Rectángulo 4"/>
                              <wps:cNvSpPr/>
                              <wps:spPr>
                                <a:xfrm>
                                  <a:off x="0" y="0"/>
                                  <a:ext cx="2372995" cy="48895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5336973" name="Rectángulo 4"/>
                              <wps:cNvSpPr/>
                              <wps:spPr>
                                <a:xfrm>
                                  <a:off x="15368" y="599355"/>
                                  <a:ext cx="2372995" cy="48895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9129718" name="Rectángulo 4"/>
                              <wps:cNvSpPr/>
                              <wps:spPr>
                                <a:xfrm>
                                  <a:off x="15368" y="1175658"/>
                                  <a:ext cx="2372995" cy="48895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57CF736" id="Grupo 20" o:spid="_x0000_s1026" style="position:absolute;margin-left:4.65pt;margin-top:4.85pt;width:188.05pt;height:131.05pt;z-index:251998208" coordsize="23883,16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4tEUAMAAMgOAAAOAAAAZHJzL2Uyb0RvYy54bWzsV91O2zAUvp+0d7B8P5I0TdpEBIRgoEkI&#10;EDBxbRynieTYnu2SsrfZs+zFduykKX/aEGzSLnrj2Dn/X46/2Lv7q5ajO6ZNI0WBo50QIyaoLBux&#10;KPDX6+NPc4yMJaIkXApW4Htm8P7exw+7ncrZRNaSl0wjcCJM3qkC19aqPAgMrVlLzI5UTICwkrol&#10;FpZ6EZSadOC95cEkDNOgk7pUWlJmDLw96oV4z/uvKkbteVUZZhEvMORm/aj9eOvGYG+X5AtNVN3Q&#10;IQ3yhixa0ggIOro6IpagpW6euWobqqWRld2hsg1kVTWU+Rqgmih8Us2Jlkvla1nk3UKNMAG0T3B6&#10;s1t6dnei1ZW60IBEpxaAhV+5WlaVbt0TskQrD9n9CBlbWUTh5SSez+M0xoiCLErTaRrOe1BpDcg/&#10;s6P15z9YBuvAwaN0OgUNYjYYmPdhcFUTxTy0JgcMLjRqSldAHIZZHE0nGAnSQr9eQgf9/CEWSy7R&#10;1BXm8gCDETGTGwDv9XDNJlmW9HBN5/Ms8S041kxypY09YbJFblJgDfF9Y5G7U2MhPqiuVVxQIY8b&#10;zn0Xc4G6AqcxuHQSI3lTOqFfuP3EDrlGdwR2gl1Frhbw9UALVlzAS1dhX5Of2XvOnAsuLlkFKLmP&#10;3gd47JNQyoSNelFNStaHipIwXNfod7XLwof2Dp3nCpIcfQ8OXvbd5zzoO1Pmt/hoPFT+O+PRwkeW&#10;wo7GbSOkfqkyDlUNkXv9NUg9NA6lW1neQw9p2ROMUfS4ge93Soy9IBoYBbgHWNKew1BxCd9JDjOM&#10;aqm/v/Te6UOTgxSjDhiqwObbkmiGEf8ioP2zaDp1lOYX02Q2gYV+KLl9KBHL9lDCp4+AjxX1U6dv&#10;+XpaadneAJkeuKggIoJC7AJTq9eLQ9szJ9AxZQcHXg1oTBF7Kq4Udc4dqq4/r1c3RKuhiS2wxZlc&#10;bzmSP+nlXtdZCnmwtLJqfKNvcB3whu3f779/zwNZmsRxms2A2N7LA1ESp/ATBHpMsixOkp4dN/y5&#10;JYQtIWwJ4dHP7f8jhFmaRZNsFsFG/nt8EEWzJE2G49KWEPxxZP3r3p4QtieE/sy1OU288oTg7w1w&#10;XfItNFzt3H3s4dqfKDYX0L1fAAAA//8DAFBLAwQUAAYACAAAACEAXI8oit4AAAAHAQAADwAAAGRy&#10;cy9kb3ducmV2LnhtbEyOQUvDQBSE74L/YXmCN7tJY22M2ZRS1FMp2Ari7TX7moRm34bsNkn/vetJ&#10;T8Mww8yXrybTioF611hWEM8iEMSl1Q1XCj4Pbw8pCOeRNbaWScGVHKyK25scM21H/qBh7ysRRthl&#10;qKD2vsukdGVNBt3MdsQhO9neoA+2r6TucQzjppXzKHqSBhsODzV2tKmpPO8vRsH7iOM6iV+H7fm0&#10;uX4fFruvbUxK3d9N6xcQnib/V4Zf/IAORWA62gtrJ1oFz0koBlmCCGmSLh5BHBXMl3EKssjlf/7i&#10;BwAA//8DAFBLAQItABQABgAIAAAAIQC2gziS/gAAAOEBAAATAAAAAAAAAAAAAAAAAAAAAABbQ29u&#10;dGVudF9UeXBlc10ueG1sUEsBAi0AFAAGAAgAAAAhADj9If/WAAAAlAEAAAsAAAAAAAAAAAAAAAAA&#10;LwEAAF9yZWxzLy5yZWxzUEsBAi0AFAAGAAgAAAAhAPrLi0RQAwAAyA4AAA4AAAAAAAAAAAAAAAAA&#10;LgIAAGRycy9lMm9Eb2MueG1sUEsBAi0AFAAGAAgAAAAhAFyPKIreAAAABwEAAA8AAAAAAAAAAAAA&#10;AAAAqgUAAGRycy9kb3ducmV2LnhtbFBLBQYAAAAABAAEAPMAAAC1BgAAAAA=&#10;">
                      <v:rect id="Rectángulo 4" o:spid="_x0000_s1027" style="position:absolute;width:23729;height:4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QFuxQAAAOMAAAAPAAAAZHJzL2Rvd25yZXYueG1sRE9fa8Iw&#10;EH8X9h3CDfamia0U1xllCIOhT1bZ89GcbVlzKU3U+O2NMNjj/f7fahNtL640+s6xhvlMgSCunem4&#10;0XA6fk2XIHxANtg7Jg138rBZv0xWWBp34wNdq9CIFMK+RA1tCEMppa9bsuhnbiBO3NmNFkM6x0aa&#10;EW8p3PYyU6qQFjtODS0OtG2p/q0uVsPP8mCaU9xVdp9ftues8DYGr/Xba/z8ABEohn/xn/vbpPlF&#10;rtR7Pl9k8PwpASDXDwAAAP//AwBQSwECLQAUAAYACAAAACEA2+H2y+4AAACFAQAAEwAAAAAAAAAA&#10;AAAAAAAAAAAAW0NvbnRlbnRfVHlwZXNdLnhtbFBLAQItABQABgAIAAAAIQBa9CxbvwAAABUBAAAL&#10;AAAAAAAAAAAAAAAAAB8BAABfcmVscy8ucmVsc1BLAQItABQABgAIAAAAIQAimQFuxQAAAOMAAAAP&#10;AAAAAAAAAAAAAAAAAAcCAABkcnMvZG93bnJldi54bWxQSwUGAAAAAAMAAwC3AAAA+QIAAAAA&#10;" filled="f" strokecolor="black [3213]" strokeweight=".5pt"/>
                      <v:rect id="Rectángulo 4" o:spid="_x0000_s1028" style="position:absolute;left:153;top:5993;width:23730;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HZJxAAAAOMAAAAPAAAAZHJzL2Rvd25yZXYueG1sRE/NisIw&#10;EL4L+w5hFvamqRa72jWKCILoya7seWjGtthMShM1+/ZGEDzO9z+LVTCtuFHvGssKxqMEBHFpdcOV&#10;gtPvdjgD4TyyxtYyKfgnB6vlx2CBubZ3PtKt8JWIIexyVFB73+VSurImg25kO+LInW1v0Mezr6Tu&#10;8R7DTSsnSZJJgw3Hhho72tRUXoqrUfA3O+rqFPaFOaTXzXmSORO8U+rrM6x/QHgK/i1+uXc6zp9n&#10;0zTN5t8pPH+KAMjlAwAA//8DAFBLAQItABQABgAIAAAAIQDb4fbL7gAAAIUBAAATAAAAAAAAAAAA&#10;AAAAAAAAAABbQ29udGVudF9UeXBlc10ueG1sUEsBAi0AFAAGAAgAAAAhAFr0LFu/AAAAFQEAAAsA&#10;AAAAAAAAAAAAAAAAHwEAAF9yZWxzLy5yZWxzUEsBAi0AFAAGAAgAAAAhAOpkdknEAAAA4wAAAA8A&#10;AAAAAAAAAAAAAAAABwIAAGRycy9kb3ducmV2LnhtbFBLBQYAAAAAAwADALcAAAD4AgAAAAA=&#10;" filled="f" strokecolor="black [3213]" strokeweight=".5pt"/>
                      <v:rect id="Rectángulo 4" o:spid="_x0000_s1029" style="position:absolute;left:153;top:11756;width:23730;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pmLxAAAAOIAAAAPAAAAZHJzL2Rvd25yZXYueG1sRE9Ni8Iw&#10;EL0v+B/CCHtb03ah1moUEQTZPVnF89CMbbGZlCZq/PfmsLDHx/tebYLpxYNG11lWkM4SEMS11R03&#10;Cs6n/VcBwnlkjb1lUvAiB5v15GOFpbZPPtKj8o2IIexKVNB6P5RSurolg25mB+LIXe1o0Ec4NlKP&#10;+IzhppdZkuTSYMexocWBdi3Vt+puFFyKo27O4acyv9/33TXLnQneKfU5DdslCE/B/4v/3AetYJ4v&#10;0mwxT+PmeCneAbl+AwAA//8DAFBLAQItABQABgAIAAAAIQDb4fbL7gAAAIUBAAATAAAAAAAAAAAA&#10;AAAAAAAAAABbQ29udGVudF9UeXBlc10ueG1sUEsBAi0AFAAGAAgAAAAhAFr0LFu/AAAAFQEAAAsA&#10;AAAAAAAAAAAAAAAAHwEAAF9yZWxzLy5yZWxzUEsBAi0AFAAGAAgAAAAhAOB6mYvEAAAA4gAAAA8A&#10;AAAAAAAAAAAAAAAABwIAAGRycy9kb3ducmV2LnhtbFBLBQYAAAAAAwADALcAAAD4AgAAAAA=&#10;" filled="f" strokecolor="black [3213]" strokeweight=".5pt"/>
                    </v:group>
                  </w:pict>
                </mc:Fallback>
              </mc:AlternateContent>
            </w:r>
          </w:p>
        </w:tc>
      </w:tr>
      <w:tr w:rsidR="000473A2" w:rsidRPr="00166F7D" w14:paraId="271FC66C" w14:textId="77777777" w:rsidTr="00A75472">
        <w:tc>
          <w:tcPr>
            <w:tcW w:w="11199" w:type="dxa"/>
            <w:gridSpan w:val="7"/>
            <w:shd w:val="clear" w:color="auto" w:fill="000000" w:themeFill="text1"/>
          </w:tcPr>
          <w:p w14:paraId="6B57ECAE" w14:textId="39AC1665" w:rsidR="000473A2" w:rsidRPr="00166F7D" w:rsidRDefault="00B747D0" w:rsidP="005350F7">
            <w:pPr>
              <w:pStyle w:val="Textoindependiente"/>
              <w:spacing w:before="107"/>
              <w:jc w:val="center"/>
              <w:rPr>
                <w:rFonts w:ascii="Trebuchet MS" w:hAnsi="Trebuchet MS"/>
                <w:w w:val="95"/>
              </w:rPr>
            </w:pPr>
            <w:r w:rsidRPr="00166F7D">
              <w:rPr>
                <w:rFonts w:ascii="Trebuchet MS" w:hAnsi="Trebuchet MS"/>
                <w:color w:val="FFFFFF" w:themeColor="background1"/>
                <w:w w:val="95"/>
              </w:rPr>
              <w:t>Medio Ambiente</w:t>
            </w:r>
          </w:p>
        </w:tc>
      </w:tr>
      <w:tr w:rsidR="005350F7" w:rsidRPr="00166F7D" w14:paraId="01AACF38" w14:textId="7B0CD49D" w:rsidTr="00A75472">
        <w:tc>
          <w:tcPr>
            <w:tcW w:w="6588" w:type="dxa"/>
            <w:gridSpan w:val="2"/>
          </w:tcPr>
          <w:p w14:paraId="28D89C34" w14:textId="77777777" w:rsidR="00A75472" w:rsidRPr="00166F7D" w:rsidRDefault="00A75472" w:rsidP="00A75472">
            <w:pPr>
              <w:pStyle w:val="Textoindependiente"/>
              <w:spacing w:before="121"/>
              <w:ind w:firstLine="113"/>
              <w:rPr>
                <w:rFonts w:ascii="Trebuchet MS" w:hAnsi="Trebuchet MS"/>
              </w:rPr>
            </w:pPr>
          </w:p>
          <w:p w14:paraId="2EA9FA1D" w14:textId="5BACF85B" w:rsidR="005350F7" w:rsidRPr="00166F7D" w:rsidRDefault="005350F7" w:rsidP="00483719">
            <w:pPr>
              <w:pStyle w:val="Textoindependiente"/>
              <w:numPr>
                <w:ilvl w:val="0"/>
                <w:numId w:val="9"/>
              </w:numPr>
              <w:spacing w:before="121"/>
              <w:rPr>
                <w:rFonts w:ascii="Trebuchet MS" w:hAnsi="Trebuchet MS"/>
              </w:rPr>
            </w:pPr>
            <w:r w:rsidRPr="00166F7D">
              <w:rPr>
                <w:rFonts w:ascii="Trebuchet MS" w:hAnsi="Trebuchet MS"/>
              </w:rPr>
              <w:t>¿Tiene impl</w:t>
            </w:r>
            <w:r w:rsidR="00042075" w:rsidRPr="00166F7D">
              <w:rPr>
                <w:rFonts w:ascii="Trebuchet MS" w:hAnsi="Trebuchet MS"/>
              </w:rPr>
              <w:t>ementado</w:t>
            </w:r>
            <w:r w:rsidRPr="00166F7D">
              <w:rPr>
                <w:rFonts w:ascii="Trebuchet MS" w:hAnsi="Trebuchet MS"/>
              </w:rPr>
              <w:t xml:space="preserve"> y certificado un sistema de gestión ambiental? En caso afirmativo ¿cuál?</w:t>
            </w:r>
            <w:r w:rsidR="00483719">
              <w:rPr>
                <w:rFonts w:ascii="Trebuchet MS" w:hAnsi="Trebuchet MS"/>
                <w:noProof/>
              </w:rPr>
              <w:t xml:space="preserve"> </w:t>
            </w:r>
          </w:p>
          <w:p w14:paraId="6361660D" w14:textId="77777777" w:rsidR="00A75472" w:rsidRDefault="00A75472" w:rsidP="00A75472">
            <w:pPr>
              <w:pStyle w:val="Textoindependiente"/>
              <w:spacing w:before="121"/>
              <w:ind w:firstLine="113"/>
              <w:rPr>
                <w:rFonts w:ascii="Trebuchet MS" w:hAnsi="Trebuchet MS"/>
              </w:rPr>
            </w:pPr>
          </w:p>
          <w:p w14:paraId="523829E8" w14:textId="77777777" w:rsidR="00085512" w:rsidRPr="00166F7D" w:rsidRDefault="00085512" w:rsidP="00A75472">
            <w:pPr>
              <w:pStyle w:val="Textoindependiente"/>
              <w:spacing w:before="121"/>
              <w:ind w:firstLine="113"/>
              <w:rPr>
                <w:rFonts w:ascii="Trebuchet MS" w:hAnsi="Trebuchet MS"/>
              </w:rPr>
            </w:pPr>
          </w:p>
          <w:p w14:paraId="4B61AA60" w14:textId="3AF3CDE8" w:rsidR="0021071E" w:rsidRDefault="0021071E" w:rsidP="00483719">
            <w:pPr>
              <w:pStyle w:val="Textoindependiente"/>
              <w:numPr>
                <w:ilvl w:val="0"/>
                <w:numId w:val="9"/>
              </w:numPr>
              <w:spacing w:before="121"/>
              <w:rPr>
                <w:rFonts w:ascii="Trebuchet MS" w:hAnsi="Trebuchet MS"/>
              </w:rPr>
            </w:pPr>
            <w:r w:rsidRPr="00166F7D">
              <w:rPr>
                <w:rFonts w:ascii="Trebuchet MS" w:hAnsi="Trebuchet MS"/>
              </w:rPr>
              <w:t xml:space="preserve">¿Cuenta la empresa con una política ambiental </w:t>
            </w:r>
            <w:r w:rsidR="00701137" w:rsidRPr="00166F7D">
              <w:rPr>
                <w:rFonts w:ascii="Trebuchet MS" w:hAnsi="Trebuchet MS"/>
              </w:rPr>
              <w:t xml:space="preserve">formal </w:t>
            </w:r>
            <w:r w:rsidRPr="00166F7D">
              <w:rPr>
                <w:rFonts w:ascii="Trebuchet MS" w:hAnsi="Trebuchet MS"/>
              </w:rPr>
              <w:t>que</w:t>
            </w:r>
            <w:r w:rsidR="00701137" w:rsidRPr="00166F7D">
              <w:rPr>
                <w:rFonts w:ascii="Trebuchet MS" w:hAnsi="Trebuchet MS"/>
              </w:rPr>
              <w:t xml:space="preserve"> establece sus compromisos para reducir su impacto ambiental (</w:t>
            </w:r>
            <w:r w:rsidRPr="00166F7D">
              <w:rPr>
                <w:rFonts w:ascii="Trebuchet MS" w:hAnsi="Trebuchet MS"/>
              </w:rPr>
              <w:t>prevenir, minimizar</w:t>
            </w:r>
            <w:r w:rsidR="004405B8" w:rsidRPr="00166F7D">
              <w:rPr>
                <w:rFonts w:ascii="Trebuchet MS" w:hAnsi="Trebuchet MS"/>
              </w:rPr>
              <w:t>,</w:t>
            </w:r>
            <w:r w:rsidRPr="00166F7D">
              <w:rPr>
                <w:rFonts w:ascii="Trebuchet MS" w:hAnsi="Trebuchet MS"/>
              </w:rPr>
              <w:t xml:space="preserve"> mitigar </w:t>
            </w:r>
            <w:r w:rsidR="004405B8" w:rsidRPr="00166F7D">
              <w:rPr>
                <w:rFonts w:ascii="Trebuchet MS" w:hAnsi="Trebuchet MS"/>
              </w:rPr>
              <w:t>o compesar</w:t>
            </w:r>
            <w:r w:rsidR="00701137" w:rsidRPr="00166F7D">
              <w:rPr>
                <w:rFonts w:ascii="Trebuchet MS" w:hAnsi="Trebuchet MS"/>
              </w:rPr>
              <w:t>)</w:t>
            </w:r>
            <w:r w:rsidRPr="00166F7D">
              <w:rPr>
                <w:rFonts w:ascii="Trebuchet MS" w:hAnsi="Trebuchet MS"/>
              </w:rPr>
              <w:t>?</w:t>
            </w:r>
          </w:p>
          <w:p w14:paraId="0AB5A85F" w14:textId="77777777" w:rsidR="00085512" w:rsidRDefault="00085512" w:rsidP="00085512">
            <w:pPr>
              <w:pStyle w:val="Prrafodelista"/>
              <w:rPr>
                <w:rFonts w:ascii="Trebuchet MS" w:hAnsi="Trebuchet MS"/>
              </w:rPr>
            </w:pPr>
          </w:p>
          <w:p w14:paraId="45471C33" w14:textId="77777777" w:rsidR="00085512" w:rsidRPr="00166F7D" w:rsidRDefault="00085512" w:rsidP="00085512">
            <w:pPr>
              <w:pStyle w:val="Textoindependiente"/>
              <w:spacing w:before="121"/>
              <w:ind w:left="720"/>
              <w:rPr>
                <w:rFonts w:ascii="Trebuchet MS" w:hAnsi="Trebuchet MS"/>
              </w:rPr>
            </w:pPr>
          </w:p>
          <w:p w14:paraId="493D66A5" w14:textId="3EC6D578" w:rsidR="00BF6F10" w:rsidRDefault="00BF6F10" w:rsidP="00483719">
            <w:pPr>
              <w:pStyle w:val="Prrafodelista"/>
              <w:widowControl/>
              <w:numPr>
                <w:ilvl w:val="0"/>
                <w:numId w:val="9"/>
              </w:numPr>
              <w:autoSpaceDE/>
              <w:autoSpaceDN/>
              <w:rPr>
                <w:rFonts w:ascii="Trebuchet MS" w:eastAsia="Times New Roman" w:hAnsi="Trebuchet MS" w:cs="Times New Roman"/>
                <w:sz w:val="18"/>
                <w:szCs w:val="18"/>
                <w:lang w:val="es-CO" w:eastAsia="es-CO"/>
              </w:rPr>
            </w:pPr>
            <w:r w:rsidRPr="00483719">
              <w:rPr>
                <w:rFonts w:ascii="Trebuchet MS" w:eastAsia="Times New Roman" w:hAnsi="Trebuchet MS" w:cs="Times New Roman"/>
                <w:sz w:val="18"/>
                <w:szCs w:val="18"/>
                <w:lang w:val="es-CO" w:eastAsia="es-CO"/>
              </w:rPr>
              <w:t>¿Se implementan programas de reducción, reutilización y reciclaje de residuos en las operaciones de la empresa?</w:t>
            </w:r>
          </w:p>
          <w:p w14:paraId="1F777631" w14:textId="6483E123" w:rsidR="00483719" w:rsidRPr="00483719" w:rsidRDefault="00483719" w:rsidP="00483719">
            <w:pPr>
              <w:pStyle w:val="Prrafodelista"/>
              <w:rPr>
                <w:rFonts w:ascii="Trebuchet MS" w:eastAsia="Times New Roman" w:hAnsi="Trebuchet MS" w:cs="Times New Roman"/>
                <w:sz w:val="18"/>
                <w:szCs w:val="18"/>
                <w:lang w:val="es-CO" w:eastAsia="es-CO"/>
              </w:rPr>
            </w:pPr>
          </w:p>
          <w:p w14:paraId="00FDB0E2" w14:textId="74C57293" w:rsidR="00483719" w:rsidRDefault="00483719" w:rsidP="00483719">
            <w:pPr>
              <w:widowControl/>
              <w:autoSpaceDE/>
              <w:autoSpaceDN/>
              <w:rPr>
                <w:rFonts w:ascii="Trebuchet MS" w:eastAsia="Times New Roman" w:hAnsi="Trebuchet MS" w:cs="Times New Roman"/>
                <w:sz w:val="18"/>
                <w:szCs w:val="18"/>
                <w:lang w:val="es-CO" w:eastAsia="es-CO"/>
              </w:rPr>
            </w:pPr>
          </w:p>
          <w:p w14:paraId="2AD56F6A" w14:textId="77777777" w:rsidR="00085512" w:rsidRPr="00483719" w:rsidRDefault="00085512" w:rsidP="00483719">
            <w:pPr>
              <w:widowControl/>
              <w:autoSpaceDE/>
              <w:autoSpaceDN/>
              <w:rPr>
                <w:rFonts w:ascii="Trebuchet MS" w:eastAsia="Times New Roman" w:hAnsi="Trebuchet MS" w:cs="Times New Roman"/>
                <w:sz w:val="18"/>
                <w:szCs w:val="18"/>
                <w:lang w:val="es-CO" w:eastAsia="es-CO"/>
              </w:rPr>
            </w:pPr>
          </w:p>
          <w:p w14:paraId="53979E42" w14:textId="3858FAE4" w:rsidR="00BF6F10" w:rsidRDefault="00BF6F10" w:rsidP="00483719">
            <w:pPr>
              <w:pStyle w:val="Prrafodelista"/>
              <w:widowControl/>
              <w:numPr>
                <w:ilvl w:val="0"/>
                <w:numId w:val="9"/>
              </w:numPr>
              <w:autoSpaceDE/>
              <w:autoSpaceDN/>
              <w:rPr>
                <w:rFonts w:ascii="Trebuchet MS" w:eastAsia="Times New Roman" w:hAnsi="Trebuchet MS" w:cs="Times New Roman"/>
                <w:sz w:val="18"/>
                <w:szCs w:val="18"/>
                <w:lang w:val="es-CO" w:eastAsia="es-CO"/>
              </w:rPr>
            </w:pPr>
            <w:r w:rsidRPr="00483719">
              <w:rPr>
                <w:rFonts w:ascii="Trebuchet MS" w:eastAsia="Times New Roman" w:hAnsi="Trebuchet MS" w:cs="Times New Roman"/>
                <w:sz w:val="18"/>
                <w:szCs w:val="18"/>
                <w:lang w:val="es-CO" w:eastAsia="es-CO"/>
              </w:rPr>
              <w:t>¿Se compran productos con empaques mínimos o reciclables?</w:t>
            </w:r>
          </w:p>
          <w:p w14:paraId="251BE610" w14:textId="17D20A70" w:rsidR="00483719" w:rsidRPr="00483719" w:rsidRDefault="00483719" w:rsidP="00483719">
            <w:pPr>
              <w:widowControl/>
              <w:autoSpaceDE/>
              <w:autoSpaceDN/>
              <w:rPr>
                <w:rFonts w:ascii="Trebuchet MS" w:eastAsia="Times New Roman" w:hAnsi="Trebuchet MS" w:cs="Times New Roman"/>
                <w:sz w:val="18"/>
                <w:szCs w:val="18"/>
                <w:lang w:val="es-CO" w:eastAsia="es-CO"/>
              </w:rPr>
            </w:pPr>
          </w:p>
          <w:p w14:paraId="0C935F18" w14:textId="77777777" w:rsidR="00085512" w:rsidRDefault="00085512" w:rsidP="00085512">
            <w:pPr>
              <w:pStyle w:val="Prrafodelista"/>
              <w:rPr>
                <w:rFonts w:ascii="Trebuchet MS" w:eastAsia="Times New Roman" w:hAnsi="Trebuchet MS" w:cs="Times New Roman"/>
                <w:lang w:val="es-CO" w:eastAsia="es-CO"/>
              </w:rPr>
            </w:pPr>
          </w:p>
          <w:p w14:paraId="213EA5F4" w14:textId="59200169" w:rsidR="00BF6F10" w:rsidRPr="00085512" w:rsidRDefault="00BF6F10" w:rsidP="00483719">
            <w:pPr>
              <w:pStyle w:val="Textoindependiente"/>
              <w:numPr>
                <w:ilvl w:val="0"/>
                <w:numId w:val="9"/>
              </w:numPr>
              <w:spacing w:before="121"/>
              <w:rPr>
                <w:rFonts w:ascii="Trebuchet MS" w:hAnsi="Trebuchet MS"/>
              </w:rPr>
            </w:pPr>
            <w:r w:rsidRPr="00166F7D">
              <w:rPr>
                <w:rFonts w:ascii="Trebuchet MS" w:eastAsia="Times New Roman" w:hAnsi="Trebuchet MS" w:cs="Times New Roman"/>
                <w:lang w:val="es-CO" w:eastAsia="es-CO"/>
              </w:rPr>
              <w:t>¿Se colabora con proveedores para reducir el embalaje y el desperdicio de materiales en la cadena de suministro?</w:t>
            </w:r>
          </w:p>
          <w:p w14:paraId="71B97B98" w14:textId="77777777" w:rsidR="00085512" w:rsidRPr="00483719" w:rsidRDefault="00085512" w:rsidP="00085512">
            <w:pPr>
              <w:pStyle w:val="Textoindependiente"/>
              <w:spacing w:before="121"/>
              <w:ind w:left="720"/>
              <w:rPr>
                <w:rFonts w:ascii="Trebuchet MS" w:hAnsi="Trebuchet MS"/>
              </w:rPr>
            </w:pPr>
          </w:p>
          <w:p w14:paraId="1F145808" w14:textId="77777777" w:rsidR="00483719" w:rsidRDefault="00483719" w:rsidP="00483719">
            <w:pPr>
              <w:pStyle w:val="Prrafodelista"/>
              <w:rPr>
                <w:rFonts w:ascii="Trebuchet MS" w:hAnsi="Trebuchet MS"/>
              </w:rPr>
            </w:pPr>
          </w:p>
          <w:p w14:paraId="49ED0400" w14:textId="6A10DE3C" w:rsidR="005350F7" w:rsidRPr="00166F7D" w:rsidRDefault="005350F7" w:rsidP="00483719">
            <w:pPr>
              <w:pStyle w:val="Textoindependiente"/>
              <w:numPr>
                <w:ilvl w:val="0"/>
                <w:numId w:val="9"/>
              </w:numPr>
              <w:spacing w:before="121"/>
              <w:rPr>
                <w:rFonts w:ascii="Trebuchet MS" w:hAnsi="Trebuchet MS"/>
              </w:rPr>
            </w:pPr>
            <w:r w:rsidRPr="00166F7D">
              <w:rPr>
                <w:rFonts w:ascii="Trebuchet MS" w:hAnsi="Trebuchet MS"/>
              </w:rPr>
              <w:t xml:space="preserve">¿Ha realizado </w:t>
            </w:r>
            <w:r w:rsidR="0024521C" w:rsidRPr="00166F7D">
              <w:rPr>
                <w:rFonts w:ascii="Trebuchet MS" w:hAnsi="Trebuchet MS"/>
              </w:rPr>
              <w:t>algunas estrategias</w:t>
            </w:r>
            <w:r w:rsidRPr="00166F7D">
              <w:rPr>
                <w:rFonts w:ascii="Trebuchet MS" w:hAnsi="Trebuchet MS"/>
              </w:rPr>
              <w:t xml:space="preserve"> para reducir su impacto ambiental?</w:t>
            </w:r>
          </w:p>
          <w:p w14:paraId="2F96A9B0" w14:textId="77777777" w:rsidR="00A75472" w:rsidRDefault="00A75472" w:rsidP="00A75472">
            <w:pPr>
              <w:pStyle w:val="Textoindependiente"/>
              <w:spacing w:before="121"/>
              <w:ind w:firstLine="113"/>
              <w:rPr>
                <w:rFonts w:ascii="Trebuchet MS" w:hAnsi="Trebuchet MS"/>
              </w:rPr>
            </w:pPr>
          </w:p>
          <w:p w14:paraId="458FC4FC" w14:textId="77777777" w:rsidR="00085512" w:rsidRPr="00166F7D" w:rsidRDefault="00085512" w:rsidP="00A75472">
            <w:pPr>
              <w:pStyle w:val="Textoindependiente"/>
              <w:spacing w:before="121"/>
              <w:ind w:firstLine="113"/>
              <w:rPr>
                <w:rFonts w:ascii="Trebuchet MS" w:hAnsi="Trebuchet MS"/>
              </w:rPr>
            </w:pPr>
          </w:p>
          <w:p w14:paraId="24BF4932" w14:textId="58EF6E05" w:rsidR="005350F7" w:rsidRPr="00166F7D" w:rsidRDefault="005350F7" w:rsidP="00483719">
            <w:pPr>
              <w:pStyle w:val="Textoindependiente"/>
              <w:numPr>
                <w:ilvl w:val="0"/>
                <w:numId w:val="9"/>
              </w:numPr>
              <w:spacing w:before="121"/>
              <w:rPr>
                <w:rFonts w:ascii="Trebuchet MS" w:hAnsi="Trebuchet MS"/>
              </w:rPr>
            </w:pPr>
            <w:r w:rsidRPr="00166F7D">
              <w:rPr>
                <w:rFonts w:ascii="Trebuchet MS" w:hAnsi="Trebuchet MS"/>
              </w:rPr>
              <w:t>En caso afirmativo, indique actuación y resultado obtenido.</w:t>
            </w:r>
          </w:p>
          <w:p w14:paraId="45810E12" w14:textId="7121C1DC" w:rsidR="009A16FE" w:rsidRDefault="009A16FE" w:rsidP="0024521C">
            <w:pPr>
              <w:pStyle w:val="Textoindependiente"/>
              <w:spacing w:before="121"/>
              <w:rPr>
                <w:rFonts w:ascii="Trebuchet MS" w:hAnsi="Trebuchet MS"/>
              </w:rPr>
            </w:pPr>
          </w:p>
          <w:p w14:paraId="3E7A47EE" w14:textId="77777777" w:rsidR="00085512" w:rsidRPr="00166F7D" w:rsidRDefault="00085512" w:rsidP="0024521C">
            <w:pPr>
              <w:pStyle w:val="Textoindependiente"/>
              <w:spacing w:before="121"/>
              <w:rPr>
                <w:rFonts w:ascii="Trebuchet MS" w:hAnsi="Trebuchet MS"/>
              </w:rPr>
            </w:pPr>
          </w:p>
          <w:p w14:paraId="09D7390D" w14:textId="1AF0794D" w:rsidR="009A16FE" w:rsidRPr="00166F7D" w:rsidRDefault="009A16FE" w:rsidP="00483719">
            <w:pPr>
              <w:pStyle w:val="Textoindependiente"/>
              <w:numPr>
                <w:ilvl w:val="0"/>
                <w:numId w:val="9"/>
              </w:numPr>
              <w:spacing w:before="121"/>
              <w:rPr>
                <w:rFonts w:ascii="Trebuchet MS" w:hAnsi="Trebuchet MS"/>
              </w:rPr>
            </w:pPr>
            <w:r w:rsidRPr="00166F7D">
              <w:rPr>
                <w:rFonts w:ascii="Trebuchet MS" w:hAnsi="Trebuchet MS"/>
              </w:rPr>
              <w:t>¿Se realizan monitoreos ambientales para evaluar el impacto de las obras en el entorno?</w:t>
            </w:r>
          </w:p>
          <w:p w14:paraId="773E2900" w14:textId="77777777" w:rsidR="00A75472" w:rsidRDefault="00A75472" w:rsidP="00A75472">
            <w:pPr>
              <w:pStyle w:val="Textoindependiente"/>
              <w:spacing w:before="121"/>
              <w:ind w:firstLine="113"/>
              <w:rPr>
                <w:rFonts w:ascii="Trebuchet MS" w:hAnsi="Trebuchet MS"/>
              </w:rPr>
            </w:pPr>
          </w:p>
          <w:p w14:paraId="7E695B5F" w14:textId="77777777" w:rsidR="00085512" w:rsidRPr="00166F7D" w:rsidRDefault="00085512" w:rsidP="00A75472">
            <w:pPr>
              <w:pStyle w:val="Textoindependiente"/>
              <w:spacing w:before="121"/>
              <w:ind w:firstLine="113"/>
              <w:rPr>
                <w:rFonts w:ascii="Trebuchet MS" w:hAnsi="Trebuchet MS"/>
              </w:rPr>
            </w:pPr>
          </w:p>
          <w:p w14:paraId="5967CACB" w14:textId="0B30E73C" w:rsidR="005350F7" w:rsidRPr="00166F7D" w:rsidRDefault="005350F7" w:rsidP="00483719">
            <w:pPr>
              <w:pStyle w:val="Textoindependiente"/>
              <w:numPr>
                <w:ilvl w:val="0"/>
                <w:numId w:val="9"/>
              </w:numPr>
              <w:spacing w:before="121"/>
              <w:rPr>
                <w:rFonts w:ascii="Trebuchet MS" w:hAnsi="Trebuchet MS"/>
              </w:rPr>
            </w:pPr>
            <w:r w:rsidRPr="00166F7D">
              <w:rPr>
                <w:rFonts w:ascii="Trebuchet MS" w:hAnsi="Trebuchet MS"/>
              </w:rPr>
              <w:t xml:space="preserve">¿Elabora periódicamente una memoria con información sobre resultados económicos, sociales y </w:t>
            </w:r>
            <w:r w:rsidR="0024521C" w:rsidRPr="00166F7D">
              <w:rPr>
                <w:rFonts w:ascii="Trebuchet MS" w:hAnsi="Trebuchet MS"/>
              </w:rPr>
              <w:t>ambientales</w:t>
            </w:r>
            <w:r w:rsidRPr="00166F7D">
              <w:rPr>
                <w:rFonts w:ascii="Trebuchet MS" w:hAnsi="Trebuchet MS"/>
              </w:rPr>
              <w:t>?</w:t>
            </w:r>
          </w:p>
          <w:p w14:paraId="048C2072" w14:textId="77777777" w:rsidR="009A16FE" w:rsidRDefault="009A16FE" w:rsidP="0024521C">
            <w:pPr>
              <w:pStyle w:val="Textoindependiente"/>
              <w:spacing w:before="121"/>
              <w:rPr>
                <w:rFonts w:ascii="Trebuchet MS" w:hAnsi="Trebuchet MS"/>
              </w:rPr>
            </w:pPr>
          </w:p>
          <w:p w14:paraId="6CC57E42" w14:textId="05FD24DF" w:rsidR="00085512" w:rsidRPr="00166F7D" w:rsidRDefault="00085512" w:rsidP="0024521C">
            <w:pPr>
              <w:pStyle w:val="Textoindependiente"/>
              <w:spacing w:before="121"/>
              <w:rPr>
                <w:rFonts w:ascii="Trebuchet MS" w:hAnsi="Trebuchet MS"/>
              </w:rPr>
            </w:pPr>
          </w:p>
          <w:p w14:paraId="56304C8F" w14:textId="3EE1588E" w:rsidR="00701137" w:rsidRPr="00166F7D" w:rsidRDefault="00701137" w:rsidP="00483719">
            <w:pPr>
              <w:pStyle w:val="Textoindependiente"/>
              <w:numPr>
                <w:ilvl w:val="0"/>
                <w:numId w:val="9"/>
              </w:numPr>
              <w:spacing w:before="121"/>
              <w:rPr>
                <w:rFonts w:ascii="Trebuchet MS" w:hAnsi="Trebuchet MS"/>
              </w:rPr>
            </w:pPr>
            <w:r w:rsidRPr="00166F7D">
              <w:rPr>
                <w:rFonts w:ascii="Trebuchet MS" w:hAnsi="Trebuchet MS"/>
              </w:rPr>
              <w:t>La empresa establece indicadores clave de rendimiento (KPIs) para medir su desempeño en materia de sostenibilidad social y ambiental.</w:t>
            </w:r>
          </w:p>
          <w:p w14:paraId="507BFBC1" w14:textId="77777777" w:rsidR="00BF6F10" w:rsidRPr="00166F7D" w:rsidRDefault="00BF6F10" w:rsidP="0024521C">
            <w:pPr>
              <w:pStyle w:val="Textoindependiente"/>
              <w:spacing w:before="121"/>
              <w:rPr>
                <w:rFonts w:ascii="Trebuchet MS" w:hAnsi="Trebuchet MS"/>
              </w:rPr>
            </w:pPr>
          </w:p>
          <w:p w14:paraId="13C82E74" w14:textId="77777777" w:rsidR="005350F7" w:rsidRPr="00166F7D" w:rsidRDefault="005350F7" w:rsidP="00A75472">
            <w:pPr>
              <w:pStyle w:val="Textoindependiente"/>
              <w:spacing w:before="121"/>
              <w:ind w:firstLine="113"/>
              <w:jc w:val="both"/>
              <w:rPr>
                <w:rFonts w:ascii="Trebuchet MS" w:hAnsi="Trebuchet MS"/>
              </w:rPr>
            </w:pPr>
          </w:p>
        </w:tc>
        <w:tc>
          <w:tcPr>
            <w:tcW w:w="4611" w:type="dxa"/>
            <w:gridSpan w:val="5"/>
          </w:tcPr>
          <w:p w14:paraId="30910AA0" w14:textId="15C0A5FC" w:rsidR="00B8544C" w:rsidRDefault="00B8544C">
            <w:pPr>
              <w:rPr>
                <w:rFonts w:ascii="Trebuchet MS" w:hAnsi="Trebuchet MS"/>
                <w:noProof/>
              </w:rPr>
            </w:pPr>
            <w:r>
              <w:rPr>
                <w:noProof/>
              </w:rPr>
              <w:lastRenderedPageBreak/>
              <mc:AlternateContent>
                <mc:Choice Requires="wps">
                  <w:drawing>
                    <wp:anchor distT="0" distB="0" distL="114300" distR="114300" simplePos="0" relativeHeight="252701696" behindDoc="0" locked="0" layoutInCell="1" allowOverlap="1" wp14:anchorId="0859436B" wp14:editId="17B03697">
                      <wp:simplePos x="0" y="0"/>
                      <wp:positionH relativeFrom="column">
                        <wp:posOffset>65799</wp:posOffset>
                      </wp:positionH>
                      <wp:positionV relativeFrom="paragraph">
                        <wp:posOffset>129443</wp:posOffset>
                      </wp:positionV>
                      <wp:extent cx="2372344" cy="488849"/>
                      <wp:effectExtent l="0" t="0" r="0" b="0"/>
                      <wp:wrapNone/>
                      <wp:docPr id="2060224523" name="Rectángulo 4"/>
                      <wp:cNvGraphicFramePr/>
                      <a:graphic xmlns:a="http://schemas.openxmlformats.org/drawingml/2006/main">
                        <a:graphicData uri="http://schemas.microsoft.com/office/word/2010/wordprocessingShape">
                          <wps:wsp>
                            <wps:cNvSpPr/>
                            <wps:spPr>
                              <a:xfrm>
                                <a:off x="0" y="0"/>
                                <a:ext cx="2372344" cy="488849"/>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90DF54" id="Rectángulo 4" o:spid="_x0000_s1026" style="position:absolute;margin-left:5.2pt;margin-top:10.2pt;width:186.8pt;height:38.5pt;z-index:252701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2hbggIAAGcFAAAOAAAAZHJzL2Uyb0RvYy54bWysVE1v2zAMvQ/YfxB0X22nbpsGcYqgRYcB&#10;RRusHXpWZKkWIIuapMTJfv0o2XGCrthh2EWWTPKRfPyY3+xaTbbCeQWmosVZTokwHGpl3ir64+X+&#10;y5QSH5ipmQYjKroXnt4sPn+ad3YmJtCAroUjCGL8rLMVbUKwsyzzvBEt82dghUGhBNeygE/3ltWO&#10;dYje6myS55dZB662DrjwHv/e9UK6SPhSCh6epPQiEF1RjC2k06VzHc9sMWezN8dso/gQBvuHKFqm&#10;DDodoe5YYGTj1B9QreIOPMhwxqHNQErFRcoBsynyd9k8N8yKlAuS4+1Ik/9/sPxx+2xXDmnorJ95&#10;vMYsdtK18YvxkV0iaz+SJXaBcPw5Ob+anJclJRxl5XQ6La8jm9nR2jofvgpoSbxU1GExEkds++BD&#10;r3pQic4M3CutU0G0IV1FL88v8mTgQas6CqNaag1xqx3ZMixq2BWD2xMtDEIbjOWYU7qFvRYRQpvv&#10;QhJVxyx6B7HdjpiMc2FC0YsaVoveVXGR56ljEH6MImWcACOyxCBH7AHgY+w+/0E/morUraPxkPnf&#10;jEeL5BlMGI1bZcB9lJnGrAbPvf6BpJ6ayNIa6v3KEQf9rHjL7xXW74H5sGIOhwPHCAc+POEhNWCd&#10;YLhR0oD79dH/qI89i1JKOhy2ivqfG+YEJfqbwW6+LsoyTmd6lBdXE3y4U8n6VGI27S1g6QtcLZan&#10;a9QP+nCVDtpX3AvL6BVFzHD0XVEe3OFxG/olgJuFi+UyqeFEWhYezLPlETyyGvvzZffKnB2aOGD7&#10;P8JhMNnsXS/3utHSwHITQKrU6EdeB75xmlPjDJsnrovTd9I67sfFbwAAAP//AwBQSwMEFAAGAAgA&#10;AAAhAFT3XMrbAAAACAEAAA8AAABkcnMvZG93bnJldi54bWxMj8FOwzAQRO9I/QdrK3GjTtOohBCn&#10;qipxgVNDxdmNt0lEvI5ipzV/z/YEp9VoRrNvyl20g7ji5HtHCtarBARS40xPrYLT59tTDsIHTUYP&#10;jlDBD3rYVYuHUhfG3eiI1zq0gkvIF1pBF8JYSOmbDq32KzcisXdxk9WB5dRKM+kbl9tBpkmylVb3&#10;xB86PeKhw+a7nq2Cr/xo2lN8r+3HZj5c0q23MXilHpdx/woiYAx/YbjjMzpUzHR2MxkvBtZJxkkF&#10;6f2yv8kz3nZW8PKcgaxK+X9A9QsAAP//AwBQSwECLQAUAAYACAAAACEAtoM4kv4AAADhAQAAEwAA&#10;AAAAAAAAAAAAAAAAAAAAW0NvbnRlbnRfVHlwZXNdLnhtbFBLAQItABQABgAIAAAAIQA4/SH/1gAA&#10;AJQBAAALAAAAAAAAAAAAAAAAAC8BAABfcmVscy8ucmVsc1BLAQItABQABgAIAAAAIQBs72hbggIA&#10;AGcFAAAOAAAAAAAAAAAAAAAAAC4CAABkcnMvZTJvRG9jLnhtbFBLAQItABQABgAIAAAAIQBU91zK&#10;2wAAAAgBAAAPAAAAAAAAAAAAAAAAANwEAABkcnMvZG93bnJldi54bWxQSwUGAAAAAAQABADzAAAA&#10;5AUAAAAA&#10;" filled="f" strokecolor="black [3213]" strokeweight=".5pt"/>
                  </w:pict>
                </mc:Fallback>
              </mc:AlternateContent>
            </w:r>
          </w:p>
          <w:p w14:paraId="16BAC95C" w14:textId="77777777" w:rsidR="00B8544C" w:rsidRDefault="00B8544C">
            <w:pPr>
              <w:rPr>
                <w:rFonts w:ascii="Trebuchet MS" w:hAnsi="Trebuchet MS"/>
                <w:noProof/>
                <w:w w:val="95"/>
                <w:sz w:val="18"/>
                <w:szCs w:val="18"/>
              </w:rPr>
            </w:pPr>
          </w:p>
          <w:p w14:paraId="1A0F1189" w14:textId="77777777" w:rsidR="00B8544C" w:rsidRDefault="00B8544C">
            <w:pPr>
              <w:rPr>
                <w:rFonts w:ascii="Trebuchet MS" w:hAnsi="Trebuchet MS"/>
                <w:noProof/>
                <w:w w:val="95"/>
                <w:sz w:val="18"/>
                <w:szCs w:val="18"/>
              </w:rPr>
            </w:pPr>
          </w:p>
          <w:p w14:paraId="2DE69589" w14:textId="77777777" w:rsidR="00B8544C" w:rsidRDefault="00B8544C">
            <w:pPr>
              <w:rPr>
                <w:rFonts w:ascii="Trebuchet MS" w:hAnsi="Trebuchet MS"/>
                <w:noProof/>
                <w:w w:val="95"/>
                <w:sz w:val="18"/>
                <w:szCs w:val="18"/>
              </w:rPr>
            </w:pPr>
          </w:p>
          <w:p w14:paraId="5B65EFF7" w14:textId="77777777" w:rsidR="00B8544C" w:rsidRDefault="00B8544C">
            <w:pPr>
              <w:rPr>
                <w:rFonts w:ascii="Trebuchet MS" w:hAnsi="Trebuchet MS"/>
                <w:noProof/>
                <w:w w:val="95"/>
                <w:sz w:val="18"/>
                <w:szCs w:val="18"/>
              </w:rPr>
            </w:pPr>
          </w:p>
          <w:p w14:paraId="3883F9F9" w14:textId="77777777" w:rsidR="00B8544C" w:rsidRDefault="00B8544C">
            <w:pPr>
              <w:rPr>
                <w:rFonts w:ascii="Trebuchet MS" w:hAnsi="Trebuchet MS"/>
                <w:noProof/>
                <w:w w:val="95"/>
                <w:sz w:val="18"/>
                <w:szCs w:val="18"/>
              </w:rPr>
            </w:pPr>
          </w:p>
          <w:p w14:paraId="2315AAD7" w14:textId="2D0D2362" w:rsidR="005350F7" w:rsidRPr="00166F7D" w:rsidRDefault="005350F7">
            <w:pPr>
              <w:rPr>
                <w:rFonts w:ascii="Trebuchet MS" w:hAnsi="Trebuchet MS"/>
                <w:w w:val="95"/>
                <w:sz w:val="18"/>
                <w:szCs w:val="18"/>
              </w:rPr>
            </w:pPr>
          </w:p>
          <w:p w14:paraId="1147C0FE" w14:textId="6C133ABC" w:rsidR="005350F7" w:rsidRPr="00166F7D" w:rsidRDefault="00B8544C">
            <w:pPr>
              <w:rPr>
                <w:rFonts w:ascii="Trebuchet MS" w:hAnsi="Trebuchet MS"/>
                <w:w w:val="95"/>
                <w:sz w:val="18"/>
                <w:szCs w:val="18"/>
              </w:rPr>
            </w:pPr>
            <w:r>
              <w:rPr>
                <w:rFonts w:ascii="Trebuchet MS" w:hAnsi="Trebuchet MS"/>
                <w:noProof/>
              </w:rPr>
              <mc:AlternateContent>
                <mc:Choice Requires="wpg">
                  <w:drawing>
                    <wp:anchor distT="0" distB="0" distL="114300" distR="114300" simplePos="0" relativeHeight="252651520" behindDoc="0" locked="0" layoutInCell="1" allowOverlap="1" wp14:anchorId="0A9F5D0C" wp14:editId="1D2BEBE7">
                      <wp:simplePos x="0" y="0"/>
                      <wp:positionH relativeFrom="column">
                        <wp:posOffset>58275</wp:posOffset>
                      </wp:positionH>
                      <wp:positionV relativeFrom="paragraph">
                        <wp:posOffset>34555</wp:posOffset>
                      </wp:positionV>
                      <wp:extent cx="2380551" cy="1807616"/>
                      <wp:effectExtent l="0" t="0" r="20320" b="21590"/>
                      <wp:wrapNone/>
                      <wp:docPr id="1105911884" name="Grupo 20"/>
                      <wp:cNvGraphicFramePr/>
                      <a:graphic xmlns:a="http://schemas.openxmlformats.org/drawingml/2006/main">
                        <a:graphicData uri="http://schemas.microsoft.com/office/word/2010/wordprocessingGroup">
                          <wpg:wgp>
                            <wpg:cNvGrpSpPr/>
                            <wpg:grpSpPr>
                              <a:xfrm>
                                <a:off x="0" y="0"/>
                                <a:ext cx="2380551" cy="1807616"/>
                                <a:chOff x="-7684" y="4659"/>
                                <a:chExt cx="2380679" cy="1807913"/>
                              </a:xfrm>
                            </wpg:grpSpPr>
                            <wps:wsp>
                              <wps:cNvPr id="164463683" name="Rectángulo 4"/>
                              <wps:cNvSpPr/>
                              <wps:spPr>
                                <a:xfrm>
                                  <a:off x="0" y="4659"/>
                                  <a:ext cx="2372995" cy="48895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84894" name="Rectángulo 4"/>
                              <wps:cNvSpPr/>
                              <wps:spPr>
                                <a:xfrm>
                                  <a:off x="-7684" y="655972"/>
                                  <a:ext cx="2372995" cy="48895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1707126" name="Rectángulo 4"/>
                              <wps:cNvSpPr/>
                              <wps:spPr>
                                <a:xfrm>
                                  <a:off x="-2" y="1323622"/>
                                  <a:ext cx="2372995" cy="48895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0EC62E" id="Grupo 20" o:spid="_x0000_s1026" style="position:absolute;margin-left:4.6pt;margin-top:2.7pt;width:187.45pt;height:142.35pt;z-index:252651520;mso-width-relative:margin;mso-height-relative:margin" coordorigin="-76,46" coordsize="23806,18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8iWVgMAAM0OAAAOAAAAZHJzL2Uyb0RvYy54bWzsV81u1DAQviPxDpbvNP/ZJGqKqkIrpAoq&#10;CuLsOs5uJMc2trfZ8jY8Cy/G2Mlmt6VwaEHisBevnRnPz+eZb+3j15ueo1umTSdFjaOjECMmqGw6&#10;sazx50/nrwqMjCWiIVwKVuM7ZvDrk5cvjgdVsViuJG+YRmBEmGpQNV5Zq6ogMHTFemKOpGIChK3U&#10;PbGw1Mug0WQA6z0P4jDMg0HqRmlJmTHw9c0oxCfeftsyaj+0rWEW8RpDbNaP2o83bgxOjkm11ESt&#10;OjqFQZ4QRU86AU5nU2+IJWitu19M9R3V0sjWHlHZB7JtO8p8DpBNFD7I5kLLtfK5LKthqWaYANoH&#10;OD3ZLH1/e6HVtbrSgMSgloCFX7lcNq3u3S9EiTYesrsZMraxiMLHOCnCLIswoiCLinCRR/kIKl0B&#10;8m7fq0VepBiBPM2zcit8u2cgX5Q7A2WUOJ1g6z+4F9WgoE7MDgrzPCiuV0Qxj7CpAIorjboG8sjT&#10;NE/yIsFIkB6q9iPU0Y/vYrnmEqUuOhcG6M+4mcoAhL8FbZf4DrdFXJbZmHZaFGXma3HOmlRKG3vB&#10;ZI/cpMYaQvAVRm4vjR0B2qo4v0Ked5zDd1JxgYYa5wmYdEsjedc4oV+4xmJnXKNbAi1hN9EE9p4W&#10;BMEFnIBLckzLz+wdZ6P5j6wFnNzpjw7u2ySUMmGjUbQiDRtdRVkYbnP07e2i8OfMBRh0llsIcrY9&#10;GXjc9pj/pO+2Mt/r8+Yp8z9tnnd4z1LYeXPfCakfy4xDVpPnUX8L0giNQ+lGNndQRVqOTGMUPe/g&#10;/C6JsVdEA7UACQFd2g8wtFzCOclphtFK6m+PfXf6UOYgxWgAqqqx+bommmHE3wlogDJKU8dtfpFm&#10;ixgWel9ysy8R6/5MwtFDz0J0fur0Ld9OWy37L8Cqp84riIig4LvG1Ort4syOFAq8TNnpqVcDPlPE&#10;XoprRZ1xh6qrz0+bL0SrqYgtlP97uW06Uj2o5VHX7RTydG1l2/lC3+E64Q0EMLbgv2eCJCnSogT6&#10;ei4R7Fgwz7JyEbtCgrKdWfBABwc6ONDBvb+2/5AO8jJahIsozv8CIcT+ThQlcZLHBzo43A4Ot4O/&#10;eDvwrwZ4M/kL5vS+c4+y/bW/TexeoSc/AQAA//8DAFBLAwQUAAYACAAAACEA5fU+Gt4AAAAHAQAA&#10;DwAAAGRycy9kb3ducmV2LnhtbEyOwWrCQBRF94X+w/CE7uokUYvGvIhI25UU1ELp7pl5JsHMTMiM&#10;Sfz7Tlft8nIv555sM+pG9Ny52hqEeBqBYFNYVZsS4fP09rwE4TwZRY01jHBnB5v88SGjVNnBHLg/&#10;+lIEiHEpIVTet6mUrqhYk5valk3oLrbT5EPsSqk6GgJcNzKJohepqTbhoaKWdxUX1+NNI7wPNGxn&#10;8Wu/v1529+/T4uNrHzPi02TcrkF4Hv3fGH71gzrkwelsb0Y50SCskjBEWMxBhHa2nMcgzgjJKopB&#10;5pn875//AAAA//8DAFBLAQItABQABgAIAAAAIQC2gziS/gAAAOEBAAATAAAAAAAAAAAAAAAAAAAA&#10;AABbQ29udGVudF9UeXBlc10ueG1sUEsBAi0AFAAGAAgAAAAhADj9If/WAAAAlAEAAAsAAAAAAAAA&#10;AAAAAAAALwEAAF9yZWxzLy5yZWxzUEsBAi0AFAAGAAgAAAAhAIqPyJZWAwAAzQ4AAA4AAAAAAAAA&#10;AAAAAAAALgIAAGRycy9lMm9Eb2MueG1sUEsBAi0AFAAGAAgAAAAhAOX1PhreAAAABwEAAA8AAAAA&#10;AAAAAAAAAAAAsAUAAGRycy9kb3ducmV2LnhtbFBLBQYAAAAABAAEAPMAAAC7BgAAAAA=&#10;">
                      <v:rect id="Rectángulo 4" o:spid="_x0000_s1027" style="position:absolute;top:46;width:23729;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onQwwAAAOIAAAAPAAAAZHJzL2Rvd25yZXYueG1sRE9da8Iw&#10;FH0X9h/CHexN01kJpTPKEAYyn6yy50tzbcuam9JEjf/eCIKPh/O9XEfbiwuNvnOs4XOWgSCunem4&#10;0XA8/EwLED4gG+wdk4YbeViv3iZLLI278p4uVWhECmFfooY2hKGU0tctWfQzNxAn7uRGiyHBsZFm&#10;xGsKt72cZ5mSFjtODS0OtGmp/q/OVsNfsTfNMf5WdpefN6e58jYGr/XHe/z+AhEohpf46d6aNF8t&#10;FipXRQ6PSwmDXN0BAAD//wMAUEsBAi0AFAAGAAgAAAAhANvh9svuAAAAhQEAABMAAAAAAAAAAAAA&#10;AAAAAAAAAFtDb250ZW50X1R5cGVzXS54bWxQSwECLQAUAAYACAAAACEAWvQsW78AAAAVAQAACwAA&#10;AAAAAAAAAAAAAAAfAQAAX3JlbHMvLnJlbHNQSwECLQAUAAYACAAAACEAU7qJ0MMAAADiAAAADwAA&#10;AAAAAAAAAAAAAAAHAgAAZHJzL2Rvd25yZXYueG1sUEsFBgAAAAADAAMAtwAAAPcCAAAAAA==&#10;" filled="f" strokecolor="black [3213]" strokeweight=".5pt"/>
                      <v:rect id="Rectángulo 4" o:spid="_x0000_s1028" style="position:absolute;left:-76;top:6559;width:23729;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KzlwgAAAOEAAAAPAAAAZHJzL2Rvd25yZXYueG1sRE9Ni8Iw&#10;EL0L/ocwC3vTdK1It2sUEQTRk7XseWjGtmwzKU3U7L83guDx8b6X62A6caPBtZYVfE0TEMSV1S3X&#10;CsrzbpKBcB5ZY2eZFPyTg/VqPFpiru2dT3QrfC1iCLscFTTe97mUrmrIoJvanjhyFzsY9BEOtdQD&#10;3mO46eQsSRbSYMuxocGetg1Vf8XVKPjNTrouw6Ewx/S6vcwWzgTvlPr8CJsfEJ6Cf4tf7r2O89M0&#10;m2ffc3g+ihDk6gEAAP//AwBQSwECLQAUAAYACAAAACEA2+H2y+4AAACFAQAAEwAAAAAAAAAAAAAA&#10;AAAAAAAAW0NvbnRlbnRfVHlwZXNdLnhtbFBLAQItABQABgAIAAAAIQBa9CxbvwAAABUBAAALAAAA&#10;AAAAAAAAAAAAAB8BAABfcmVscy8ucmVsc1BLAQItABQABgAIAAAAIQAebKzlwgAAAOEAAAAPAAAA&#10;AAAAAAAAAAAAAAcCAABkcnMvZG93bnJldi54bWxQSwUGAAAAAAMAAwC3AAAA9gIAAAAA&#10;" filled="f" strokecolor="black [3213]" strokeweight=".5pt"/>
                      <v:rect id="Rectángulo 4" o:spid="_x0000_s1029" style="position:absolute;top:13236;width:23729;height:4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zAoxAAAAOMAAAAPAAAAZHJzL2Rvd25yZXYueG1sRE/NisIw&#10;EL4LvkMYYW+atgtVq1EWYWHRk1U8D83YFptJaaJm394IC3uc73/W22A68aDBtZYVpLMEBHFldcu1&#10;gvPpe7oA4Tyyxs4yKfglB9vNeLTGQtsnH+lR+lrEEHYFKmi87wspXdWQQTezPXHkrnYw6OM51FIP&#10;+IzhppNZkuTSYMuxocGedg1Vt/JuFFwWR12fw740h8/77prlzgTvlPqYhK8VCE/B/4v/3D86zs+X&#10;6TyZp1kO758iAHLzAgAA//8DAFBLAQItABQABgAIAAAAIQDb4fbL7gAAAIUBAAATAAAAAAAAAAAA&#10;AAAAAAAAAABbQ29udGVudF9UeXBlc10ueG1sUEsBAi0AFAAGAAgAAAAhAFr0LFu/AAAAFQEAAAsA&#10;AAAAAAAAAAAAAAAAHwEAAF9yZWxzLy5yZWxzUEsBAi0AFAAGAAgAAAAhAOPHMCjEAAAA4wAAAA8A&#10;AAAAAAAAAAAAAAAABwIAAGRycy9kb3ducmV2LnhtbFBLBQYAAAAAAwADALcAAAD4AgAAAAA=&#10;" filled="f" strokecolor="black [3213]" strokeweight=".5pt"/>
                    </v:group>
                  </w:pict>
                </mc:Fallback>
              </mc:AlternateContent>
            </w:r>
          </w:p>
          <w:p w14:paraId="36457E93" w14:textId="337F46A1" w:rsidR="005350F7" w:rsidRPr="00166F7D" w:rsidRDefault="00B8544C" w:rsidP="002B232A">
            <w:pPr>
              <w:pStyle w:val="Textoindependiente"/>
              <w:ind w:right="3370"/>
              <w:jc w:val="both"/>
              <w:rPr>
                <w:rFonts w:ascii="Trebuchet MS" w:hAnsi="Trebuchet MS"/>
                <w:w w:val="95"/>
              </w:rPr>
            </w:pPr>
            <w:r>
              <w:rPr>
                <w:rFonts w:ascii="Trebuchet MS" w:hAnsi="Trebuchet MS"/>
                <w:noProof/>
              </w:rPr>
              <mc:AlternateContent>
                <mc:Choice Requires="wpg">
                  <w:drawing>
                    <wp:anchor distT="0" distB="0" distL="114300" distR="114300" simplePos="0" relativeHeight="252673024" behindDoc="0" locked="0" layoutInCell="1" allowOverlap="1" wp14:anchorId="51C28111" wp14:editId="255A7D7F">
                      <wp:simplePos x="0" y="0"/>
                      <wp:positionH relativeFrom="column">
                        <wp:posOffset>67455</wp:posOffset>
                      </wp:positionH>
                      <wp:positionV relativeFrom="paragraph">
                        <wp:posOffset>4000026</wp:posOffset>
                      </wp:positionV>
                      <wp:extent cx="2372884" cy="1979381"/>
                      <wp:effectExtent l="0" t="0" r="27940" b="20955"/>
                      <wp:wrapNone/>
                      <wp:docPr id="482078073" name="Grupo 20"/>
                      <wp:cNvGraphicFramePr/>
                      <a:graphic xmlns:a="http://schemas.openxmlformats.org/drawingml/2006/main">
                        <a:graphicData uri="http://schemas.microsoft.com/office/word/2010/wordprocessingGroup">
                          <wpg:wgp>
                            <wpg:cNvGrpSpPr/>
                            <wpg:grpSpPr>
                              <a:xfrm>
                                <a:off x="0" y="0"/>
                                <a:ext cx="2372884" cy="1979381"/>
                                <a:chOff x="-46106" y="-53798"/>
                                <a:chExt cx="2373011" cy="1979706"/>
                              </a:xfrm>
                            </wpg:grpSpPr>
                            <wps:wsp>
                              <wps:cNvPr id="940334828" name="Rectángulo 4"/>
                              <wps:cNvSpPr/>
                              <wps:spPr>
                                <a:xfrm>
                                  <a:off x="-46106" y="-53798"/>
                                  <a:ext cx="2372995" cy="48895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0716627" name="Rectángulo 4"/>
                              <wps:cNvSpPr/>
                              <wps:spPr>
                                <a:xfrm>
                                  <a:off x="-46096" y="714635"/>
                                  <a:ext cx="2372995" cy="48895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944303" name="Rectángulo 4"/>
                              <wps:cNvSpPr/>
                              <wps:spPr>
                                <a:xfrm>
                                  <a:off x="-46090" y="1436958"/>
                                  <a:ext cx="2372995" cy="48895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8B3241" id="Grupo 20" o:spid="_x0000_s1026" style="position:absolute;margin-left:5.3pt;margin-top:314.95pt;width:186.85pt;height:155.85pt;z-index:252673024;mso-width-relative:margin;mso-height-relative:margin" coordorigin="-461,-537" coordsize="23730,19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VpWYAMAANwOAAAOAAAAZHJzL2Uyb0RvYy54bWzsV81u1DAQviPxDpbvbZJNdvOjpqgqtEKq&#10;oKIgzq7j7EZybGN7my1vw7PwYoztbHYpCwd+JA57SWzPeH4+z3yyz15seo4emDadFDVOTmOMmKCy&#10;6cSyxh/eX50UGBlLREO4FKzGj8zgF+fPn50NqmIzuZK8YRqBEWGqQdV4Za2qosjQFeuJOZWKCRC2&#10;UvfEwlQvo0aTAaz3PJrF8SIapG6UlpQZA6svgxCfe/tty6h927aGWcRrDLFZ/9X+e+++0fkZqZaa&#10;qFVHxzDIb0TRk06A08nUS2IJWuvuB1N9R7U0srWnVPaRbNuOMp8DZJPET7K51nKtfC7LaliqCSaA&#10;9glOv22Wvnm41upO3WpAYlBLwMLPXC6bVvfuD1GijYfscYKMbSyisDhL81lRZBhRkCVlXqZFEkCl&#10;K0De7TvJFkm8wAgUTuZpXhZb+audjTROkp2NHNQhnGgbQvRdYIOCUjE7NMyfoXG3Iop5kE0FaNxq&#10;1DU1LrM4TbNiBuUrSA+F+w5K6esXsVxziTIXnQsD9CfoTGUAxQO4/ST/fQTLch6yz4qinPuqnJIn&#10;ldLGXjPZIzeosYZIfK2RhxtjA05bFedeyKuOc1gnFRdoqPEiBZNuaiTvGif0E9di7JJr9ECgOezG&#10;nxu43dOCGRdwEC7XkJ0f2UfOgvl3rAW4XB0EB9/bJJQyYZMgWpGGBVfJPI63OfpGd1H44+YCDDrL&#10;LQQ52R4NHLYd8h/13Vbmu37aPGb+q83TDu9ZCjtt7jsh9aHMOGQ1eg76W5ACNA6le9k8QjFpGTjH&#10;KHrVwfndEGNviQaSAToC4rRv4dNyCeckxxFGK6k/H1p3+lDtIMVoANKqsfm0JpphxF8L6IMyyTLH&#10;cn6SzfMZTPS+5H5fItb9pYSjh86D6PzQ6Vu+HbZa9h+BXy+cVxARQcF3janV28mlDWQKDE3ZxYVX&#10;A2ZTxN6IO0WdcYeqq8/3m49Eq7GILZT/G7ntPVI9qeWg63YKebG2su18oe9wHfEGHgid+M8JoVjE&#10;ebJYzPK/QghxGQgxTzLozkCIR0JwjH8khEONfyQETx7/EyHM8rLMsjRO/xIhAL+6K1SWLsr5eEU6&#10;MsKREY5XhHA9/7Mrgn9BwBPK3zLH5557o+3P/ZVi9yg9/wYAAP//AwBQSwMEFAAGAAgAAAAhAA9G&#10;HF7hAAAACgEAAA8AAABkcnMvZG93bnJldi54bWxMj0Frg0AQhe+F/odlAr01qzGVaFxDCG1PodCk&#10;UHrb6EQl7qy4GzX/vtNTc3zMx3vfZJvJtGLA3jWWFITzAARSYcuGKgVfx7fnFQjnNZW6tYQKbuhg&#10;kz8+ZDot7UifOBx8JbiEXKoV1N53qZSuqNFoN7cdEt/Otjfac+wrWfZ65HLTykUQxNLohnih1h3u&#10;aiwuh6tR8D7qcRuFr8P+ct7dfo4vH9/7EJV6mk3bNQiPk/+H4U+f1SFnp5O9UulEyzmImVQQL5IE&#10;BAPRahmBOClIlmEMMs/k/Qv5LwAAAP//AwBQSwECLQAUAAYACAAAACEAtoM4kv4AAADhAQAAEwAA&#10;AAAAAAAAAAAAAAAAAAAAW0NvbnRlbnRfVHlwZXNdLnhtbFBLAQItABQABgAIAAAAIQA4/SH/1gAA&#10;AJQBAAALAAAAAAAAAAAAAAAAAC8BAABfcmVscy8ucmVsc1BLAQItABQABgAIAAAAIQAR5VpWYAMA&#10;ANwOAAAOAAAAAAAAAAAAAAAAAC4CAABkcnMvZTJvRG9jLnhtbFBLAQItABQABgAIAAAAIQAPRhxe&#10;4QAAAAoBAAAPAAAAAAAAAAAAAAAAALoFAABkcnMvZG93bnJldi54bWxQSwUGAAAAAAQABADzAAAA&#10;yAYAAAAA&#10;">
                      <v:rect id="Rectángulo 4" o:spid="_x0000_s1027" style="position:absolute;left:-461;top:-537;width:23729;height:4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NJzxAAAAOIAAAAPAAAAZHJzL2Rvd25yZXYueG1sRE9Ni8Iw&#10;EL0v+B/CCHtbU1uRWo2yCAuLnqzF89CMbbGZlCZq9t9vDoLHx/ve7ILpxYNG11lWMJ8lIIhrqztu&#10;FFTnn68chPPIGnvLpOCPHOy2k48NFto++USP0jcihrArUEHr/VBI6eqWDLqZHYgjd7WjQR/h2Eg9&#10;4jOGm16mSbKUBjuODS0OtG+pvpV3o+CSn3RThUNpjtl9f02XzgTvlPqchu81CE/Bv8Uv969WsFok&#10;WbbI07g5Xop3QG7/AQAA//8DAFBLAQItABQABgAIAAAAIQDb4fbL7gAAAIUBAAATAAAAAAAAAAAA&#10;AAAAAAAAAABbQ29udGVudF9UeXBlc10ueG1sUEsBAi0AFAAGAAgAAAAhAFr0LFu/AAAAFQEAAAsA&#10;AAAAAAAAAAAAAAAAHwEAAF9yZWxzLy5yZWxzUEsBAi0AFAAGAAgAAAAhAPmE0nPEAAAA4gAAAA8A&#10;AAAAAAAAAAAAAAAABwIAAGRycy9kb3ducmV2LnhtbFBLBQYAAAAAAwADALcAAAD4AgAAAAA=&#10;" filled="f" strokecolor="black [3213]" strokeweight=".5pt"/>
                      <v:rect id="Rectángulo 4" o:spid="_x0000_s1028" style="position:absolute;left:-460;top:7146;width:23728;height:4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CCHxgAAAOIAAAAPAAAAZHJzL2Rvd25yZXYueG1sRI9Bi8Iw&#10;FITvC/sfwlvwtqZWiKVrlEVYWPRklT0/mmdbtnkpTdT4740geBxm5htmuY62FxcafedYw2yagSCu&#10;nem40XA8/HwWIHxANtg7Jg038rBevb8tsTTuynu6VKERCcK+RA1tCEMppa9bsuinbiBO3smNFkOS&#10;YyPNiNcEt73Ms0xJix2nhRYH2rRU/1dnq+Gv2JvmGLeV3c3Pm1OuvI3Baz35iN9fIALF8Ao/279G&#10;Q6GyxUypfAGPS+kOyNUdAAD//wMAUEsBAi0AFAAGAAgAAAAhANvh9svuAAAAhQEAABMAAAAAAAAA&#10;AAAAAAAAAAAAAFtDb250ZW50X1R5cGVzXS54bWxQSwECLQAUAAYACAAAACEAWvQsW78AAAAVAQAA&#10;CwAAAAAAAAAAAAAAAAAfAQAAX3JlbHMvLnJlbHNQSwECLQAUAAYACAAAACEAgsAgh8YAAADiAAAA&#10;DwAAAAAAAAAAAAAAAAAHAgAAZHJzL2Rvd25yZXYueG1sUEsFBgAAAAADAAMAtwAAAPoCAAAAAA==&#10;" filled="f" strokecolor="black [3213]" strokeweight=".5pt"/>
                      <v:rect id="Rectángulo 4" o:spid="_x0000_s1029" style="position:absolute;left:-460;top:14369;width:23729;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NaLxwAAAOIAAAAPAAAAZHJzL2Rvd25yZXYueG1sRI9Pi8Iw&#10;FMTvgt8hPGFvmtqKf6pRRFiQ3ZNVPD+aZ1tsXkoTNX77zcLCHoeZ+Q2z2QXTiif1rrGsYDpJQBCX&#10;VjdcKbicP8dLEM4ja2wtk4I3Odhth4MN5tq++ETPwlciQtjlqKD2vsuldGVNBt3EdsTRu9neoI+y&#10;r6Tu8RXhppVpksylwYbjQo0dHWoq78XDKLguT7q6hK/CfGePwy2dOxO8U+pjFPZrEJ6C/w//tY9a&#10;QbpYrWazLMng91K8A3L7AwAA//8DAFBLAQItABQABgAIAAAAIQDb4fbL7gAAAIUBAAATAAAAAAAA&#10;AAAAAAAAAAAAAABbQ29udGVudF9UeXBlc10ueG1sUEsBAi0AFAAGAAgAAAAhAFr0LFu/AAAAFQEA&#10;AAsAAAAAAAAAAAAAAAAAHwEAAF9yZWxzLy5yZWxzUEsBAi0AFAAGAAgAAAAhAEGM1ovHAAAA4gAA&#10;AA8AAAAAAAAAAAAAAAAABwIAAGRycy9kb3ducmV2LnhtbFBLBQYAAAAAAwADALcAAAD7AgAAAAA=&#10;" filled="f" strokecolor="black [3213]" strokeweight=".5pt"/>
                    </v:group>
                  </w:pict>
                </mc:Fallback>
              </mc:AlternateContent>
            </w:r>
            <w:r>
              <w:rPr>
                <w:rFonts w:ascii="Trebuchet MS" w:hAnsi="Trebuchet MS"/>
                <w:noProof/>
              </w:rPr>
              <mc:AlternateContent>
                <mc:Choice Requires="wpg">
                  <w:drawing>
                    <wp:anchor distT="0" distB="0" distL="114300" distR="114300" simplePos="0" relativeHeight="252657664" behindDoc="0" locked="0" layoutInCell="1" allowOverlap="1" wp14:anchorId="609CEC48" wp14:editId="3F0463A2">
                      <wp:simplePos x="0" y="0"/>
                      <wp:positionH relativeFrom="column">
                        <wp:posOffset>69215</wp:posOffset>
                      </wp:positionH>
                      <wp:positionV relativeFrom="paragraph">
                        <wp:posOffset>1873419</wp:posOffset>
                      </wp:positionV>
                      <wp:extent cx="2372884" cy="1979381"/>
                      <wp:effectExtent l="0" t="0" r="27940" b="20955"/>
                      <wp:wrapNone/>
                      <wp:docPr id="50048258" name="Grupo 20"/>
                      <wp:cNvGraphicFramePr/>
                      <a:graphic xmlns:a="http://schemas.openxmlformats.org/drawingml/2006/main">
                        <a:graphicData uri="http://schemas.microsoft.com/office/word/2010/wordprocessingGroup">
                          <wpg:wgp>
                            <wpg:cNvGrpSpPr/>
                            <wpg:grpSpPr>
                              <a:xfrm>
                                <a:off x="0" y="0"/>
                                <a:ext cx="2372884" cy="1979381"/>
                                <a:chOff x="-46106" y="-53798"/>
                                <a:chExt cx="2373011" cy="1979706"/>
                              </a:xfrm>
                            </wpg:grpSpPr>
                            <wps:wsp>
                              <wps:cNvPr id="2125839838" name="Rectángulo 4"/>
                              <wps:cNvSpPr/>
                              <wps:spPr>
                                <a:xfrm>
                                  <a:off x="-46106" y="-53798"/>
                                  <a:ext cx="2372995" cy="48895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2295942" name="Rectángulo 4"/>
                              <wps:cNvSpPr/>
                              <wps:spPr>
                                <a:xfrm>
                                  <a:off x="-46096" y="714635"/>
                                  <a:ext cx="2372995" cy="48895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6269262" name="Rectángulo 4"/>
                              <wps:cNvSpPr/>
                              <wps:spPr>
                                <a:xfrm>
                                  <a:off x="-46090" y="1436958"/>
                                  <a:ext cx="2372995" cy="48895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B32487" id="Grupo 20" o:spid="_x0000_s1026" style="position:absolute;margin-left:5.45pt;margin-top:147.5pt;width:186.85pt;height:155.85pt;z-index:252657664;mso-width-relative:margin;mso-height-relative:margin" coordorigin="-461,-537" coordsize="23730,19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78DYwMAAN8OAAAOAAAAZHJzL2Uyb0RvYy54bWzsV81u2zgQvi/QdyB4T/RjSZaEKEWQNsEC&#10;QRs0XfTMUJQtgCJZko6cfZt9lr7YDklZdlN3D20X6MEXieQM5+fjzAfy4vV24OiJadNL0eDkPMaI&#10;CSrbXqwa/NfHm7MSI2OJaAmXgjX4mRn8+vLVHxejqlkq15K3TCMwIkw9qgavrVV1FBm6ZgMx51Ix&#10;AcJO6oFYmOpV1GoygvWBR2kcF9Eodau0pMwYWH0ThPjS2+86Ru37rjPMIt5giM36r/bfR/eNLi9I&#10;vdJErXs6hUF+IIqB9AKczqbeEEvQRvffmBp6qqWRnT2ncohk1/WU+RwgmyR+kc2tlhvlc1nV40rN&#10;MAG0L3D6YbP03dOtVg/qXgMSo1oBFn7mctl2enB/iBJtPWTPM2RsaxGFxXSxTMsyw4iCLKmW1aJM&#10;Aqh0Dci7fWdZkcQFRqBwli+WVbmTv93bWMRJsrexBHUIJ9qFEH0V2KigVMweDfNzaDysiWIeZFMD&#10;Gvca9S3klaR5uajKBdSvIANU7geopS//iNWGS5S58FwcsGHGztQGYDwC3HcAOISwqvKQflaWVe7L&#10;cs6e1Eobe8vkgNygwRoi8cVGnu6MDUDtVJx7IW96zmGd1FygscHFAky6qZG8b53QT1yPsWuu0ROB&#10;7rBbf3Dg9kALZlzASbhcQ3Z+ZJ85C+Y/sA7wcoUQHHxtk1DKhE2CaE1aFlwleRzvcvSd7qLw580F&#10;GHSWOwhytj0ZOG475D/pu63Mt/28ecr8vzbPO7xnKey8eeiF1Mcy45DV5Dno70AK0DiUHmX7DNWk&#10;ZSAdo+hND+d3R4y9JxpYBvgImNO+h0/HJZyTnEYYraX++9i604dyBylGI7BWg83nDdEMI/6ngEao&#10;kixzNOcnWb5MYaIPJY+HErEZriUcPbQeROeHTt/y3bDTcvgEBHvlvIKICAq+G0yt3k2ubWBToGjK&#10;rq68GlCbIvZOPCjqjDtUXX1+3H4iWk1FbKH838ld85H6RS0HXbdTyKuNlV3vC32P64Q3EEHoxP+d&#10;EZI4T9Mqr7L0lzBCXAVKXCYZtGegxBMjOM4/McKxzj8xgmeP34oR0qJIiyotfhUjAMO6W1S2KKp8&#10;uiWdKOFECadLQrih/9wlwT8i4BXl75nTi8890w7n/lKxf5de/gsAAP//AwBQSwMEFAAGAAgAAAAh&#10;AOfUXufhAAAACgEAAA8AAABkcnMvZG93bnJldi54bWxMj0FPwkAQhe8m/ofNmHiT3YJUKN0SQtQT&#10;MRFMDLelHdqG7mzTXdry7x1PenyZL2++l65H24geO1870hBNFAik3BU1lRq+Dm9PCxA+GCpM4wg1&#10;3NDDOru/S01SuIE+sd+HUnAJ+cRoqEJoEyl9XqE1fuJaJL6dXWdN4NiVsujMwOW2kVOlYmlNTfyh&#10;Mi1uK8wv+6vV8D6YYTOLXvvd5by9HQ/zj+9dhFo/PoybFYiAY/iD4Vef1SFjp5O7UuFFw1ktmdQw&#10;Xc55EwOzxXMM4qQhVvELyCyV/ydkPwAAAP//AwBQSwECLQAUAAYACAAAACEAtoM4kv4AAADhAQAA&#10;EwAAAAAAAAAAAAAAAAAAAAAAW0NvbnRlbnRfVHlwZXNdLnhtbFBLAQItABQABgAIAAAAIQA4/SH/&#10;1gAAAJQBAAALAAAAAAAAAAAAAAAAAC8BAABfcmVscy8ucmVsc1BLAQItABQABgAIAAAAIQCdW78D&#10;YwMAAN8OAAAOAAAAAAAAAAAAAAAAAC4CAABkcnMvZTJvRG9jLnhtbFBLAQItABQABgAIAAAAIQDn&#10;1F7n4QAAAAoBAAAPAAAAAAAAAAAAAAAAAL0FAABkcnMvZG93bnJldi54bWxQSwUGAAAAAAQABADz&#10;AAAAywYAAAAA&#10;">
                      <v:rect id="Rectángulo 4" o:spid="_x0000_s1027" style="position:absolute;left:-461;top:-537;width:23729;height:4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f2LxAAAAOMAAAAPAAAAZHJzL2Rvd25yZXYueG1sRE9Ni8Iw&#10;EL0L/ocwgjdNbVG6XaOIIMh6sit7HpqxLTaT0kSN/35zEDw+3vd6G0wnHjS41rKCxTwBQVxZ3XKt&#10;4PJ7mOUgnEfW2FkmBS9ysN2MR2sstH3ymR6lr0UMYVeggsb7vpDSVQ0ZdHPbE0fuageDPsKhlnrA&#10;Zww3nUyTZCUNthwbGuxp31B1K+9GwV9+1vUl/JTmlN3313TlTPBOqekk7L5BeAr+I367j1pBukiX&#10;efaVZ3F0/BT/gNz8AwAA//8DAFBLAQItABQABgAIAAAAIQDb4fbL7gAAAIUBAAATAAAAAAAAAAAA&#10;AAAAAAAAAABbQ29udGVudF9UeXBlc10ueG1sUEsBAi0AFAAGAAgAAAAhAFr0LFu/AAAAFQEAAAsA&#10;AAAAAAAAAAAAAAAAHwEAAF9yZWxzLy5yZWxzUEsBAi0AFAAGAAgAAAAhADDF/YvEAAAA4wAAAA8A&#10;AAAAAAAAAAAAAAAABwIAAGRycy9kb3ducmV2LnhtbFBLBQYAAAAAAwADALcAAAD4AgAAAAA=&#10;" filled="f" strokecolor="black [3213]" strokeweight=".5pt"/>
                      <v:rect id="Rectángulo 4" o:spid="_x0000_s1028" style="position:absolute;left:-460;top:7146;width:23728;height:4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rW3xQAAAOMAAAAPAAAAZHJzL2Rvd25yZXYueG1sRE9fa8Iw&#10;EH8X9h3CCb5paqainVGGMBD3ZCd7PpqzLWsupYkav70RhD3e7/+tt9G24kq9bxxrmE4yEMSlMw1X&#10;Gk4/X+MlCB+QDbaOScOdPGw3b4M15sbd+EjXIlQihbDPUUMdQpdL6cuaLPqJ64gTd3a9xZDOvpKm&#10;x1sKt61UWbaQFhtODTV2tKup/CsuVsPv8miqUzwU9vv9sjurhbcxeK1Hw/j5ASJQDP/il3tv0vxs&#10;rtRqvpopeP6UAJCbBwAAAP//AwBQSwECLQAUAAYACAAAACEA2+H2y+4AAACFAQAAEwAAAAAAAAAA&#10;AAAAAAAAAAAAW0NvbnRlbnRfVHlwZXNdLnhtbFBLAQItABQABgAIAAAAIQBa9CxbvwAAABUBAAAL&#10;AAAAAAAAAAAAAAAAAB8BAABfcmVscy8ucmVsc1BLAQItABQABgAIAAAAIQBkPrW3xQAAAOMAAAAP&#10;AAAAAAAAAAAAAAAAAAcCAABkcnMvZG93bnJldi54bWxQSwUGAAAAAAMAAwC3AAAA+QIAAAAA&#10;" filled="f" strokecolor="black [3213]" strokeweight=".5pt"/>
                      <v:rect id="Rectángulo 4" o:spid="_x0000_s1029" style="position:absolute;left:-460;top:14369;width:23729;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4xxAAAAOMAAAAPAAAAZHJzL2Rvd25yZXYueG1sRE9fa8Iw&#10;EH8f7DuEG+xtpmYQXGdaRBiM+WSVPR/N2ZY1l9JEzb69GQx8vN//W9fJjeJCcxg8G1guChDErbcD&#10;dwaOh4+XFYgQkS2OnsnALwWoq8eHNZbWX3lPlyZ2IodwKNFAH+NUShnanhyGhZ+IM3fys8OYz7mT&#10;dsZrDnejVEWhpcOBc0OPE217an+aszPwvdrb7pi+Grd7PW9PSgeXYjDm+Slt3kFESvEu/nd/2jxf&#10;aa30m9IK/n7KAMjqBgAA//8DAFBLAQItABQABgAIAAAAIQDb4fbL7gAAAIUBAAATAAAAAAAAAAAA&#10;AAAAAAAAAABbQ29udGVudF9UeXBlc10ueG1sUEsBAi0AFAAGAAgAAAAhAFr0LFu/AAAAFQEAAAsA&#10;AAAAAAAAAAAAAAAAHwEAAF9yZWxzLy5yZWxzUEsBAi0AFAAGAAgAAAAhAD9Z/jHEAAAA4wAAAA8A&#10;AAAAAAAAAAAAAAAABwIAAGRycy9kb3ducmV2LnhtbFBLBQYAAAAAAwADALcAAAD4AgAAAAA=&#10;" filled="f" strokecolor="black [3213]" strokeweight=".5pt"/>
                    </v:group>
                  </w:pict>
                </mc:Fallback>
              </mc:AlternateContent>
            </w:r>
          </w:p>
        </w:tc>
      </w:tr>
      <w:tr w:rsidR="000473A2" w:rsidRPr="00166F7D" w14:paraId="3532F451" w14:textId="77777777" w:rsidTr="00A75472">
        <w:tc>
          <w:tcPr>
            <w:tcW w:w="11199" w:type="dxa"/>
            <w:gridSpan w:val="7"/>
            <w:shd w:val="clear" w:color="auto" w:fill="000000" w:themeFill="text1"/>
          </w:tcPr>
          <w:p w14:paraId="37C5AAB7" w14:textId="4D4438A1" w:rsidR="000473A2" w:rsidRPr="00166F7D" w:rsidRDefault="00B747D0" w:rsidP="00042075">
            <w:pPr>
              <w:pStyle w:val="Textoindependiente"/>
              <w:spacing w:before="107"/>
              <w:jc w:val="center"/>
              <w:rPr>
                <w:rFonts w:ascii="Trebuchet MS" w:eastAsia="Tahoma" w:hAnsi="Trebuchet MS" w:cs="Tahoma"/>
                <w:b/>
                <w:bCs/>
                <w:color w:val="FF0000"/>
                <w:spacing w:val="-2"/>
                <w:w w:val="105"/>
              </w:rPr>
            </w:pPr>
            <w:r w:rsidRPr="00166F7D">
              <w:rPr>
                <w:rFonts w:ascii="Trebuchet MS" w:hAnsi="Trebuchet MS"/>
                <w:color w:val="FFFFFF" w:themeColor="background1"/>
                <w:w w:val="95"/>
              </w:rPr>
              <w:lastRenderedPageBreak/>
              <w:t>Otros</w:t>
            </w:r>
          </w:p>
        </w:tc>
      </w:tr>
      <w:tr w:rsidR="005350F7" w:rsidRPr="00166F7D" w14:paraId="0FC16AE5" w14:textId="094373CE" w:rsidTr="00A75472">
        <w:tc>
          <w:tcPr>
            <w:tcW w:w="6588" w:type="dxa"/>
            <w:gridSpan w:val="2"/>
          </w:tcPr>
          <w:p w14:paraId="4D6A2C35" w14:textId="77777777" w:rsidR="007D2D1D" w:rsidRDefault="007D2D1D" w:rsidP="007D2D1D">
            <w:pPr>
              <w:pStyle w:val="Textoindependiente"/>
              <w:spacing w:before="121"/>
              <w:ind w:left="360"/>
              <w:rPr>
                <w:rFonts w:ascii="Trebuchet MS" w:hAnsi="Trebuchet MS"/>
              </w:rPr>
            </w:pPr>
          </w:p>
          <w:p w14:paraId="0752F93D" w14:textId="4532EAE5" w:rsidR="005350F7" w:rsidRPr="00166F7D" w:rsidRDefault="005350F7" w:rsidP="007D2D1D">
            <w:pPr>
              <w:pStyle w:val="Textoindependiente"/>
              <w:numPr>
                <w:ilvl w:val="0"/>
                <w:numId w:val="10"/>
              </w:numPr>
              <w:spacing w:before="121"/>
              <w:ind w:left="360"/>
              <w:rPr>
                <w:rFonts w:ascii="Trebuchet MS" w:hAnsi="Trebuchet MS"/>
              </w:rPr>
            </w:pPr>
            <w:r w:rsidRPr="00166F7D">
              <w:rPr>
                <w:rFonts w:ascii="Trebuchet MS" w:hAnsi="Trebuchet MS"/>
              </w:rPr>
              <w:t>¿La empresa colabora con Organizaciones sin ánimo de lucro de manera continuada?</w:t>
            </w:r>
          </w:p>
          <w:p w14:paraId="4994AD6D" w14:textId="77777777" w:rsidR="00042075" w:rsidRDefault="00042075" w:rsidP="007D2D1D">
            <w:pPr>
              <w:pStyle w:val="Textoindependiente"/>
              <w:spacing w:before="121"/>
              <w:ind w:left="-360"/>
              <w:rPr>
                <w:rFonts w:ascii="Trebuchet MS" w:hAnsi="Trebuchet MS"/>
              </w:rPr>
            </w:pPr>
          </w:p>
          <w:p w14:paraId="283DC8EA" w14:textId="77777777" w:rsidR="007D2D1D" w:rsidRPr="00166F7D" w:rsidRDefault="007D2D1D" w:rsidP="007D2D1D">
            <w:pPr>
              <w:pStyle w:val="Textoindependiente"/>
              <w:spacing w:before="121"/>
              <w:ind w:left="-360"/>
              <w:rPr>
                <w:rFonts w:ascii="Trebuchet MS" w:hAnsi="Trebuchet MS"/>
              </w:rPr>
            </w:pPr>
          </w:p>
          <w:p w14:paraId="15305A5A" w14:textId="265A7A37" w:rsidR="005350F7" w:rsidRPr="00166F7D" w:rsidRDefault="005350F7" w:rsidP="007D2D1D">
            <w:pPr>
              <w:pStyle w:val="Textoindependiente"/>
              <w:numPr>
                <w:ilvl w:val="0"/>
                <w:numId w:val="10"/>
              </w:numPr>
              <w:spacing w:before="121"/>
              <w:ind w:left="360"/>
              <w:rPr>
                <w:rFonts w:ascii="Trebuchet MS" w:hAnsi="Trebuchet MS"/>
              </w:rPr>
            </w:pPr>
            <w:r w:rsidRPr="00166F7D">
              <w:rPr>
                <w:rFonts w:ascii="Trebuchet MS" w:hAnsi="Trebuchet MS"/>
              </w:rPr>
              <w:t>¿Tiene previsto en su plan estratégico (3 años) poner en marcha una política de R</w:t>
            </w:r>
            <w:r w:rsidR="009A16FE" w:rsidRPr="00166F7D">
              <w:rPr>
                <w:rFonts w:ascii="Trebuchet MS" w:hAnsi="Trebuchet MS"/>
              </w:rPr>
              <w:t xml:space="preserve">esponsabilidad </w:t>
            </w:r>
            <w:r w:rsidRPr="00166F7D">
              <w:rPr>
                <w:rFonts w:ascii="Trebuchet MS" w:hAnsi="Trebuchet MS"/>
              </w:rPr>
              <w:t>S</w:t>
            </w:r>
            <w:r w:rsidR="009A16FE" w:rsidRPr="00166F7D">
              <w:rPr>
                <w:rFonts w:ascii="Trebuchet MS" w:hAnsi="Trebuchet MS"/>
              </w:rPr>
              <w:t xml:space="preserve">ocial </w:t>
            </w:r>
            <w:r w:rsidRPr="00166F7D">
              <w:rPr>
                <w:rFonts w:ascii="Trebuchet MS" w:hAnsi="Trebuchet MS"/>
              </w:rPr>
              <w:t>E</w:t>
            </w:r>
            <w:r w:rsidR="009A16FE" w:rsidRPr="00166F7D">
              <w:rPr>
                <w:rFonts w:ascii="Trebuchet MS" w:hAnsi="Trebuchet MS"/>
              </w:rPr>
              <w:t>mpresarial (RSE)</w:t>
            </w:r>
            <w:r w:rsidRPr="00166F7D">
              <w:rPr>
                <w:rFonts w:ascii="Trebuchet MS" w:hAnsi="Trebuchet MS"/>
              </w:rPr>
              <w:t>?</w:t>
            </w:r>
          </w:p>
          <w:p w14:paraId="659C8891" w14:textId="77777777" w:rsidR="00042075" w:rsidRDefault="00042075" w:rsidP="007D2D1D">
            <w:pPr>
              <w:pStyle w:val="Textoindependiente"/>
              <w:spacing w:before="121"/>
              <w:ind w:left="-360"/>
              <w:rPr>
                <w:rFonts w:ascii="Trebuchet MS" w:hAnsi="Trebuchet MS"/>
              </w:rPr>
            </w:pPr>
          </w:p>
          <w:p w14:paraId="0562435D" w14:textId="77777777" w:rsidR="007D2D1D" w:rsidRPr="00166F7D" w:rsidRDefault="007D2D1D" w:rsidP="007D2D1D">
            <w:pPr>
              <w:pStyle w:val="Textoindependiente"/>
              <w:spacing w:before="121"/>
              <w:ind w:left="-360"/>
              <w:rPr>
                <w:rFonts w:ascii="Trebuchet MS" w:hAnsi="Trebuchet MS"/>
              </w:rPr>
            </w:pPr>
          </w:p>
          <w:p w14:paraId="5247C1D8" w14:textId="43F5D829" w:rsidR="005350F7" w:rsidRDefault="005350F7" w:rsidP="007D2D1D">
            <w:pPr>
              <w:pStyle w:val="Textoindependiente"/>
              <w:numPr>
                <w:ilvl w:val="0"/>
                <w:numId w:val="10"/>
              </w:numPr>
              <w:spacing w:before="121"/>
              <w:ind w:left="360"/>
              <w:rPr>
                <w:rFonts w:ascii="Trebuchet MS" w:hAnsi="Trebuchet MS"/>
              </w:rPr>
            </w:pPr>
            <w:r w:rsidRPr="00166F7D">
              <w:rPr>
                <w:rFonts w:ascii="Trebuchet MS" w:hAnsi="Trebuchet MS"/>
              </w:rPr>
              <w:t>¿Tiene implantado y certificado un sistema de Responsabilidad Social Empresarial?</w:t>
            </w:r>
            <w:r w:rsidRPr="007D2D1D">
              <w:rPr>
                <w:rFonts w:ascii="Trebuchet MS" w:hAnsi="Trebuchet MS"/>
              </w:rPr>
              <w:t>En caso afirmativo ¿cuál?</w:t>
            </w:r>
          </w:p>
          <w:p w14:paraId="3083A3E2" w14:textId="77777777" w:rsidR="007D2D1D" w:rsidRDefault="007D2D1D" w:rsidP="007D2D1D">
            <w:pPr>
              <w:pStyle w:val="Prrafodelista"/>
              <w:rPr>
                <w:rFonts w:ascii="Trebuchet MS" w:hAnsi="Trebuchet MS"/>
              </w:rPr>
            </w:pPr>
          </w:p>
          <w:p w14:paraId="49C89EDF" w14:textId="77777777" w:rsidR="007D2D1D" w:rsidRDefault="007D2D1D" w:rsidP="007D2D1D">
            <w:pPr>
              <w:pStyle w:val="Textoindependiente"/>
              <w:spacing w:before="121"/>
              <w:ind w:left="360"/>
              <w:rPr>
                <w:rFonts w:ascii="Trebuchet MS" w:hAnsi="Trebuchet MS"/>
              </w:rPr>
            </w:pPr>
          </w:p>
          <w:p w14:paraId="2052B79A" w14:textId="77777777" w:rsidR="007D2D1D" w:rsidRPr="007D2D1D" w:rsidRDefault="007D2D1D" w:rsidP="007D2D1D">
            <w:pPr>
              <w:pStyle w:val="Textoindependiente"/>
              <w:spacing w:before="121"/>
              <w:ind w:left="360"/>
              <w:rPr>
                <w:rFonts w:ascii="Trebuchet MS" w:hAnsi="Trebuchet MS"/>
              </w:rPr>
            </w:pPr>
          </w:p>
          <w:p w14:paraId="714F1276" w14:textId="3BBC6E85" w:rsidR="00701137" w:rsidRPr="00166F7D" w:rsidRDefault="007D2D1D" w:rsidP="007D2D1D">
            <w:pPr>
              <w:pStyle w:val="Textoindependiente"/>
              <w:spacing w:before="121"/>
              <w:rPr>
                <w:rFonts w:ascii="Trebuchet MS" w:hAnsi="Trebuchet MS"/>
              </w:rPr>
            </w:pPr>
            <w:r>
              <w:rPr>
                <w:rFonts w:ascii="Trebuchet MS" w:hAnsi="Trebuchet MS"/>
                <w:noProof/>
              </w:rPr>
              <mc:AlternateContent>
                <mc:Choice Requires="wpg">
                  <w:drawing>
                    <wp:anchor distT="0" distB="0" distL="114300" distR="114300" simplePos="0" relativeHeight="252686336" behindDoc="0" locked="0" layoutInCell="1" allowOverlap="1" wp14:anchorId="54C90556" wp14:editId="56400416">
                      <wp:simplePos x="0" y="0"/>
                      <wp:positionH relativeFrom="column">
                        <wp:posOffset>4191757</wp:posOffset>
                      </wp:positionH>
                      <wp:positionV relativeFrom="paragraph">
                        <wp:posOffset>93542</wp:posOffset>
                      </wp:positionV>
                      <wp:extent cx="2372869" cy="1790303"/>
                      <wp:effectExtent l="0" t="0" r="27940" b="19685"/>
                      <wp:wrapNone/>
                      <wp:docPr id="2129057512" name="Grupo 20"/>
                      <wp:cNvGraphicFramePr/>
                      <a:graphic xmlns:a="http://schemas.openxmlformats.org/drawingml/2006/main">
                        <a:graphicData uri="http://schemas.microsoft.com/office/word/2010/wordprocessingGroup">
                          <wpg:wgp>
                            <wpg:cNvGrpSpPr/>
                            <wpg:grpSpPr>
                              <a:xfrm>
                                <a:off x="0" y="0"/>
                                <a:ext cx="2372869" cy="1790303"/>
                                <a:chOff x="-2" y="4659"/>
                                <a:chExt cx="2372997" cy="1790597"/>
                              </a:xfrm>
                            </wpg:grpSpPr>
                            <wps:wsp>
                              <wps:cNvPr id="1105249957" name="Rectángulo 4"/>
                              <wps:cNvSpPr/>
                              <wps:spPr>
                                <a:xfrm>
                                  <a:off x="0" y="4659"/>
                                  <a:ext cx="2372995" cy="48895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0259516" name="Rectángulo 4"/>
                              <wps:cNvSpPr/>
                              <wps:spPr>
                                <a:xfrm>
                                  <a:off x="-2" y="637782"/>
                                  <a:ext cx="2372995" cy="48895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818834" name="Rectángulo 4"/>
                              <wps:cNvSpPr/>
                              <wps:spPr>
                                <a:xfrm>
                                  <a:off x="-2" y="1306306"/>
                                  <a:ext cx="2372995" cy="48895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B41C81" id="Grupo 20" o:spid="_x0000_s1026" style="position:absolute;margin-left:330.05pt;margin-top:7.35pt;width:186.85pt;height:140.95pt;z-index:252686336;mso-width-relative:margin;mso-height-relative:margin" coordorigin=",46" coordsize="23729,1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GRrUwMAAMgOAAAOAAAAZHJzL2Uyb0RvYy54bWzsV91O2zAUvp+0d7B8D/lp0jYRASEYaBIa&#10;CJi4No7TRnJsz3abdm+zZ9mL7dhJ08LYLoBJu6hUuT45Pn+fjz/ZRyerhqMl06aWosDRYYgRE1SW&#10;tZgV+Ov9xcEUI2OJKAmXghV4zQw+Of744ahVOYvlXPKSaQROhMlbVeC5tSoPAkPnrCHmUComQFlJ&#10;3RALop4FpSYteG94EIfhOGilLpWWlBkDX887JT72/quKUXtdVYZZxAsMuVk/aj8+ujE4PiL5TBM1&#10;r2mfBnlFFg2pBQQdXJ0TS9BC17+5amqqpZGVPaSyCWRV1ZT5GqCaKHxWzaWWC+VrmeXtTA0wAbTP&#10;cHq1W/pleanVnbrRgESrZoCFl1wtq0o37h+yRCsP2XqAjK0sovAxHk3i6TjDiIIummThKBx1oNI5&#10;IO/sDmKMQJmM02yj+bRjnWWTrXUKAiQSbIIHT1JqFTSJ2eJg3obD3Zwo5uE1OeBwo1FdQhFRmMZJ&#10;lqWQliAN9OwtdNHPH2K24BIlLj2XBxgMqJncAIB/hGxb+S5qEKGrO5lOs9R34lA2yZU29pLJBrlJ&#10;gTWk4PuLLK+M7RDaLHFxhbyoOYfvJOcCtQUej8ClE43kdemUXnDHip1xjZYEDoRdRT3aO6sgCS5g&#10;C1yRXVl+Ztecde5vWQVAub3vAjz1SShlwkadak5K1oWK0jDc1OgPt8vCbzQX4NB5riDJwXfv4GXf&#10;Xf39emfK/EkfjPvK/2Y8WPjIUtjBuKmF1C9VxqGqPnK3fgNSB41D6VGWa2gjLTueMYpe1LB/V8TY&#10;G6KBWICCgCztNQwVl7BPsp9hNJf6+0vf3Xroc9Bi1AJRFdh8WxDNMOKfBZyALEoSx2xeSNJJDILe&#10;1TzuasSiOZOw9RHQsqJ+6tZbvplWWjYPwKmnLiqoiKAQu8DU6o1wZjsCBVam7PTULwM2U8ReiTtF&#10;nXOHquvP+9UD0apvYgvt/0VuTh3Jn/Vyt9ZZCnm6sLKqfaNvce3xBgbojuA/p4I0DuM0S6Px25mg&#10;J8HxaDKZxq6NoGmfkOCeDBzr78nA0cKeDHri+J/IIB4l02g6HSXvRgbRKBzDb88G+6vB/mrwflcD&#10;/2aA55K/XfZPO/ce25X9VWL7AD3+BQAA//8DAFBLAwQUAAYACAAAACEAwHs18OEAAAALAQAADwAA&#10;AGRycy9kb3ducmV2LnhtbEyPwU7DMBBE70j8g7VI3KidBkwJcaqqAk4VEi0S6s2Nt0nUeB3FbpL+&#10;Pe4Jjqt5mn2TLyfbsgF73zhSkMwEMKTSmYYqBd+794cFMB80Gd06QgUX9LAsbm9ynRk30hcO21Cx&#10;WEI+0wrqELqMc1/WaLWfuQ4pZkfXWx3i2Vfc9HqM5bblcyEkt7qh+KHWHa5rLE/bs1XwMepxlSZv&#10;w+Z0XF/2u6fPn02CSt3fTatXYAGn8AfDVT+qQxGdDu5MxrNWgZQiiWgMHp+BXQGRpnHMQcH8RUrg&#10;Rc7/byh+AQAA//8DAFBLAQItABQABgAIAAAAIQC2gziS/gAAAOEBAAATAAAAAAAAAAAAAAAAAAAA&#10;AABbQ29udGVudF9UeXBlc10ueG1sUEsBAi0AFAAGAAgAAAAhADj9If/WAAAAlAEAAAsAAAAAAAAA&#10;AAAAAAAALwEAAF9yZWxzLy5yZWxzUEsBAi0AFAAGAAgAAAAhAPLAZGtTAwAAyA4AAA4AAAAAAAAA&#10;AAAAAAAALgIAAGRycy9lMm9Eb2MueG1sUEsBAi0AFAAGAAgAAAAhAMB7NfDhAAAACwEAAA8AAAAA&#10;AAAAAAAAAAAArQUAAGRycy9kb3ducmV2LnhtbFBLBQYAAAAABAAEAPMAAAC7BgAAAAA=&#10;">
                      <v:rect id="Rectángulo 4" o:spid="_x0000_s1027" style="position:absolute;top:46;width:23729;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wExQAAAOMAAAAPAAAAZHJzL2Rvd25yZXYueG1sRE9Li8Iw&#10;EL4v+B/CCN7W1PpYrUYRQVjck13xPDRjW2wmpYka//1GEPY433tWm2AacafO1ZYVjIYJCOLC6ppL&#10;Baff/ecchPPIGhvLpOBJDjbr3scKM20ffKR77ksRQ9hlqKDyvs2kdEVFBt3QtsSRu9jOoI9nV0rd&#10;4SOGm0amSTKTBmuODRW2tKuouOY3o+A8P+ryFA65+Rnfdpd05kzwTqlBP2yXIDwF/y9+u791nD9K&#10;pulksZh+weunCIBc/wEAAP//AwBQSwECLQAUAAYACAAAACEA2+H2y+4AAACFAQAAEwAAAAAAAAAA&#10;AAAAAAAAAAAAW0NvbnRlbnRfVHlwZXNdLnhtbFBLAQItABQABgAIAAAAIQBa9CxbvwAAABUBAAAL&#10;AAAAAAAAAAAAAAAAAB8BAABfcmVscy8ucmVsc1BLAQItABQABgAIAAAAIQDUx/wExQAAAOMAAAAP&#10;AAAAAAAAAAAAAAAAAAcCAABkcnMvZG93bnJldi54bWxQSwUGAAAAAAMAAwC3AAAA+QIAAAAA&#10;" filled="f" strokecolor="black [3213]" strokeweight=".5pt"/>
                      <v:rect id="Rectángulo 4" o:spid="_x0000_s1028" style="position:absolute;top:6377;width:23729;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QD2xgAAAOIAAAAPAAAAZHJzL2Rvd25yZXYueG1sRI9Bi8Iw&#10;FITvgv8hPGFvmtqlRatRFmFh0ZNVPD+aZ1tsXkoTNfvvjbCwx2FmvmHW22A68aDBtZYVzGcJCOLK&#10;6pZrBefT93QBwnlkjZ1lUvBLDrab8WiNhbZPPtKj9LWIEHYFKmi87wspXdWQQTezPXH0rnYw6KMc&#10;aqkHfEa46WSaJLk02HJcaLCnXUPVrbwbBZfFUdfnsC/N4fO+u6a5M8E7pT4m4WsFwlPw/+G/9o9W&#10;kKVJmi2zeQ7vS/EOyM0LAAD//wMAUEsBAi0AFAAGAAgAAAAhANvh9svuAAAAhQEAABMAAAAAAAAA&#10;AAAAAAAAAAAAAFtDb250ZW50X1R5cGVzXS54bWxQSwECLQAUAAYACAAAACEAWvQsW78AAAAVAQAA&#10;CwAAAAAAAAAAAAAAAAAfAQAAX3JlbHMvLnJlbHNQSwECLQAUAAYACAAAACEAIa0A9sYAAADiAAAA&#10;DwAAAAAAAAAAAAAAAAAHAgAAZHJzL2Rvd25yZXYueG1sUEsFBgAAAAADAAMAtwAAAPoCAAAAAA==&#10;" filled="f" strokecolor="black [3213]" strokeweight=".5pt"/>
                      <v:rect id="Rectángulo 4" o:spid="_x0000_s1029" style="position:absolute;top:13063;width:23729;height:4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3WvxwAAAOIAAAAPAAAAZHJzL2Rvd25yZXYueG1sRI9Ba8JA&#10;FITvhf6H5RV6qxsTkSV1lSIUpD0Zg+dH9pmEZt+G7Krrv+8KgsdhZr5hVptoB3GhyfeONcxnGQji&#10;xpmeWw314ftDgfAB2eDgmDTcyMNm/fqywtK4K+/pUoVWJAj7EjV0IYyllL7pyKKfuZE4eSc3WQxJ&#10;Tq00E14T3A4yz7KltNhzWuhwpG1HzV91thqOam/aOv5U9rc4b0/50tsYvNbvb/HrE0SgGJ7hR3tn&#10;NOTFQs2VKhZwv5TugFz/AwAA//8DAFBLAQItABQABgAIAAAAIQDb4fbL7gAAAIUBAAATAAAAAAAA&#10;AAAAAAAAAAAAAABbQ29udGVudF9UeXBlc10ueG1sUEsBAi0AFAAGAAgAAAAhAFr0LFu/AAAAFQEA&#10;AAsAAAAAAAAAAAAAAAAAHwEAAF9yZWxzLy5yZWxzUEsBAi0AFAAGAAgAAAAhAFVPda/HAAAA4gAA&#10;AA8AAAAAAAAAAAAAAAAABwIAAGRycy9kb3ducmV2LnhtbFBLBQYAAAAAAwADALcAAAD7AgAAAAA=&#10;" filled="f" strokecolor="black [3213]" strokeweight=".5pt"/>
                    </v:group>
                  </w:pict>
                </mc:Fallback>
              </mc:AlternateContent>
            </w:r>
          </w:p>
          <w:p w14:paraId="18856592" w14:textId="79187E91" w:rsidR="00701137" w:rsidRDefault="00701137" w:rsidP="007D2D1D">
            <w:pPr>
              <w:pStyle w:val="Prrafodelista"/>
              <w:widowControl/>
              <w:numPr>
                <w:ilvl w:val="0"/>
                <w:numId w:val="10"/>
              </w:numPr>
              <w:autoSpaceDE/>
              <w:autoSpaceDN/>
              <w:ind w:left="360"/>
              <w:rPr>
                <w:rFonts w:ascii="Trebuchet MS" w:eastAsia="Times New Roman" w:hAnsi="Trebuchet MS" w:cs="Times New Roman"/>
                <w:sz w:val="18"/>
                <w:szCs w:val="18"/>
                <w:lang w:val="es-CO" w:eastAsia="es-CO"/>
              </w:rPr>
            </w:pPr>
            <w:r w:rsidRPr="007D2D1D">
              <w:rPr>
                <w:rFonts w:ascii="Trebuchet MS" w:eastAsia="Times New Roman" w:hAnsi="Trebuchet MS" w:cs="Times New Roman"/>
                <w:sz w:val="18"/>
                <w:szCs w:val="18"/>
                <w:lang w:val="es-CO" w:eastAsia="es-CO"/>
              </w:rPr>
              <w:t xml:space="preserve">¿Se han implementado programas o iniciativas que beneficien a la comunidad en el entorno de las obras? </w:t>
            </w:r>
          </w:p>
          <w:p w14:paraId="49FA585F" w14:textId="77777777" w:rsidR="007D2D1D" w:rsidRPr="007D2D1D" w:rsidRDefault="007D2D1D" w:rsidP="007D2D1D">
            <w:pPr>
              <w:pStyle w:val="Prrafodelista"/>
              <w:rPr>
                <w:rFonts w:ascii="Trebuchet MS" w:eastAsia="Times New Roman" w:hAnsi="Trebuchet MS" w:cs="Times New Roman"/>
                <w:sz w:val="18"/>
                <w:szCs w:val="18"/>
                <w:lang w:val="es-CO" w:eastAsia="es-CO"/>
              </w:rPr>
            </w:pPr>
          </w:p>
          <w:p w14:paraId="20AA8D45" w14:textId="77777777" w:rsidR="007D2D1D" w:rsidRPr="007D2D1D" w:rsidRDefault="007D2D1D" w:rsidP="007D2D1D">
            <w:pPr>
              <w:pStyle w:val="Prrafodelista"/>
              <w:widowControl/>
              <w:autoSpaceDE/>
              <w:autoSpaceDN/>
              <w:ind w:left="360"/>
              <w:rPr>
                <w:rFonts w:ascii="Trebuchet MS" w:eastAsia="Times New Roman" w:hAnsi="Trebuchet MS" w:cs="Times New Roman"/>
                <w:sz w:val="18"/>
                <w:szCs w:val="18"/>
                <w:lang w:val="es-CO" w:eastAsia="es-CO"/>
              </w:rPr>
            </w:pPr>
          </w:p>
          <w:p w14:paraId="0516599D" w14:textId="77777777" w:rsidR="00701137" w:rsidRPr="00701137" w:rsidRDefault="00701137" w:rsidP="007D2D1D">
            <w:pPr>
              <w:widowControl/>
              <w:autoSpaceDE/>
              <w:autoSpaceDN/>
              <w:rPr>
                <w:rFonts w:ascii="Trebuchet MS" w:eastAsia="Times New Roman" w:hAnsi="Trebuchet MS" w:cs="Times New Roman"/>
                <w:sz w:val="18"/>
                <w:szCs w:val="18"/>
                <w:lang w:val="es-CO" w:eastAsia="es-CO"/>
              </w:rPr>
            </w:pPr>
          </w:p>
          <w:p w14:paraId="50965B9E" w14:textId="5996C205" w:rsidR="00701137" w:rsidRPr="007D2D1D" w:rsidRDefault="00701137" w:rsidP="007D2D1D">
            <w:pPr>
              <w:pStyle w:val="Prrafodelista"/>
              <w:widowControl/>
              <w:numPr>
                <w:ilvl w:val="0"/>
                <w:numId w:val="10"/>
              </w:numPr>
              <w:autoSpaceDE/>
              <w:autoSpaceDN/>
              <w:ind w:left="360"/>
              <w:rPr>
                <w:rFonts w:ascii="Trebuchet MS" w:eastAsia="Times New Roman" w:hAnsi="Trebuchet MS" w:cs="Times New Roman"/>
                <w:sz w:val="18"/>
                <w:szCs w:val="18"/>
                <w:lang w:val="es-CO" w:eastAsia="es-CO"/>
              </w:rPr>
            </w:pPr>
            <w:r w:rsidRPr="007D2D1D">
              <w:rPr>
                <w:rFonts w:ascii="Trebuchet MS" w:eastAsia="Times New Roman" w:hAnsi="Trebuchet MS" w:cs="Times New Roman"/>
                <w:sz w:val="18"/>
                <w:szCs w:val="18"/>
                <w:lang w:val="es-CO" w:eastAsia="es-CO"/>
              </w:rPr>
              <w:t xml:space="preserve">¿Se promueve la participación de los empleados en actividades de responsabilidad social? </w:t>
            </w:r>
          </w:p>
          <w:p w14:paraId="3AC7E18D" w14:textId="77777777" w:rsidR="00701137" w:rsidRDefault="00701137" w:rsidP="00701137">
            <w:pPr>
              <w:widowControl/>
              <w:autoSpaceDE/>
              <w:autoSpaceDN/>
              <w:rPr>
                <w:rFonts w:ascii="Trebuchet MS" w:eastAsia="Times New Roman" w:hAnsi="Trebuchet MS" w:cs="Times New Roman"/>
                <w:sz w:val="18"/>
                <w:szCs w:val="18"/>
                <w:lang w:val="es-CO" w:eastAsia="es-CO"/>
              </w:rPr>
            </w:pPr>
          </w:p>
          <w:p w14:paraId="261B251D" w14:textId="09E18E96" w:rsidR="007D2D1D" w:rsidRPr="00701137" w:rsidRDefault="00B8544C" w:rsidP="00701137">
            <w:pPr>
              <w:widowControl/>
              <w:autoSpaceDE/>
              <w:autoSpaceDN/>
              <w:rPr>
                <w:rFonts w:ascii="Trebuchet MS" w:eastAsia="Times New Roman" w:hAnsi="Trebuchet MS" w:cs="Times New Roman"/>
                <w:sz w:val="18"/>
                <w:szCs w:val="18"/>
                <w:lang w:val="es-CO" w:eastAsia="es-CO"/>
              </w:rPr>
            </w:pPr>
            <w:r>
              <w:rPr>
                <w:rFonts w:ascii="Trebuchet MS" w:hAnsi="Trebuchet MS"/>
                <w:noProof/>
              </w:rPr>
              <w:lastRenderedPageBreak/>
              <mc:AlternateContent>
                <mc:Choice Requires="wpg">
                  <w:drawing>
                    <wp:anchor distT="0" distB="0" distL="114300" distR="114300" simplePos="0" relativeHeight="252690432" behindDoc="0" locked="0" layoutInCell="1" allowOverlap="1" wp14:anchorId="7FD5AC35" wp14:editId="346C73A3">
                      <wp:simplePos x="0" y="0"/>
                      <wp:positionH relativeFrom="column">
                        <wp:posOffset>4262988</wp:posOffset>
                      </wp:positionH>
                      <wp:positionV relativeFrom="paragraph">
                        <wp:posOffset>101697</wp:posOffset>
                      </wp:positionV>
                      <wp:extent cx="2372869" cy="1790303"/>
                      <wp:effectExtent l="0" t="0" r="27940" b="19685"/>
                      <wp:wrapNone/>
                      <wp:docPr id="924879297" name="Grupo 20"/>
                      <wp:cNvGraphicFramePr/>
                      <a:graphic xmlns:a="http://schemas.openxmlformats.org/drawingml/2006/main">
                        <a:graphicData uri="http://schemas.microsoft.com/office/word/2010/wordprocessingGroup">
                          <wpg:wgp>
                            <wpg:cNvGrpSpPr/>
                            <wpg:grpSpPr>
                              <a:xfrm>
                                <a:off x="0" y="0"/>
                                <a:ext cx="2372869" cy="1790303"/>
                                <a:chOff x="-2" y="4659"/>
                                <a:chExt cx="2372997" cy="1790597"/>
                              </a:xfrm>
                            </wpg:grpSpPr>
                            <wps:wsp>
                              <wps:cNvPr id="595098809" name="Rectángulo 4"/>
                              <wps:cNvSpPr/>
                              <wps:spPr>
                                <a:xfrm>
                                  <a:off x="0" y="4659"/>
                                  <a:ext cx="2372995" cy="48895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9751093" name="Rectángulo 4"/>
                              <wps:cNvSpPr/>
                              <wps:spPr>
                                <a:xfrm>
                                  <a:off x="-2" y="637782"/>
                                  <a:ext cx="2372995" cy="48895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2838115" name="Rectángulo 4"/>
                              <wps:cNvSpPr/>
                              <wps:spPr>
                                <a:xfrm>
                                  <a:off x="-2" y="1306306"/>
                                  <a:ext cx="2372995" cy="48895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E6F445" id="Grupo 20" o:spid="_x0000_s1026" style="position:absolute;margin-left:335.65pt;margin-top:8pt;width:186.85pt;height:140.95pt;z-index:252690432;mso-width-relative:margin;mso-height-relative:margin" coordorigin=",46" coordsize="23729,1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VjVgMAAMkOAAAOAAAAZHJzL2Uyb0RvYy54bWzsV91O2zAUvp+0d7B8D/lr2iQioAoGmoQA&#10;ARPXxnHaSI7t2W5T9jZ7lr3Yjp30B8Z2AZu0i0qV65NzfH4+H3+yj05WLUdLpk0jRYmjwxAjJqis&#10;GjEr8Zf784MMI2OJqAiXgpX4iRl8cvzxw1GnChbLueQV0wicCFN0qsRza1URBIbOWUvMoVRMgLKW&#10;uiUWRD0LKk068N7yIA7DcdBJXSktKTMGvp71Snzs/dc1o/a6rg2ziJcYcrN+1H58dGNwfESKmSZq&#10;3tAhDfKGLFrSCAi6cXVGLEEL3fziqm2olkbW9pDKNpB13VDma4BqovBFNRdaLpSvZVZ0M7WBCaB9&#10;gdOb3dKr5YVWd+pGAxKdmgEWXnK1rGrdun/IEq08ZE8byNjKIgof42QSZ+McIwq6aJKHSZj0oNI5&#10;IO/WHcQYgXI0TvO15tPO6jyfbFenIEAiwTp48CylTkGTmC0O5n043M2JYh5eUwAONxo1VYnTPA3z&#10;LAuhJkFaaNlbaKIf38VswSUauexcGmC/Ac0UBvD7LWLbwndBy/O0L3uUZRDxWdWkUNrYCyZb5CYl&#10;1pCCby+yvDS2B2ht4uIKed5wDt9JwQXqSjxOwKUTjeRN5ZRecKeKnXKNlgTOg11FQ9gdK4CeC9gB&#10;V2Rflp/ZJ85697esBpzc1vcBnvsklDJho141JxXrQ0VpGK5r9GfbZeH3mQtw6DzXkOTG9+Dgdd99&#10;/YO9W8r8Qd8sHir/0+LNCh9ZCrtZ3DZC6tcq41DVELm3X4PUQ+NQepTVE3SRlj3NGEXPG9i/S2Ls&#10;DdHAK8BAwJX2GoaaS9gnOcwwmkv97bXvzh7aHLQYdcBTJTZfF0QzjPhnAQcgj0YjR2xeGKWTGAS9&#10;q3nc1YhFeyph6yNgZUX91Nlbvp7WWrYPQKlTFxVURFCIXWJq9Vo4tT1/AilTNp16MyAzReyluFPU&#10;OXeouv68Xz0QrYYmttD+V3J96Ejxopd7W7dSyOnCyrrxjb7FdcAbCKA/gv+cCaIYuCmNwjx5PxUM&#10;JDhOJpMsdn0EXfuMBPds4Fh/zwaOF/ZsMDDHf8UGSRpnSRZFcFLfezEY2CBKwjH89nSwvxzsLwd/&#10;73LgHw3wXvL3y+Ft5x5ku7K/TGxfoMc/AQAA//8DAFBLAwQUAAYACAAAACEA4H0w3+EAAAALAQAA&#10;DwAAAGRycy9kb3ducmV2LnhtbEyPQU/CQBCF7yb+h82YeJNtQYrUbgkh6omQCCbG29Id2obubNNd&#10;2vLvHU56m5f35c172Wq0jeix87UjBfEkAoFUOFNTqeDr8P70AsIHTUY3jlDBFT2s8vu7TKfGDfSJ&#10;/T6UgkPIp1pBFUKbSumLCq32E9cisXdyndWBZVdK0+mBw20jp1GUSKtr4g+VbnFTYXHeX6yCj0EP&#10;61n81m/Pp8315zDffW9jVOrxYVy/ggg4hj8YbvW5OuTc6eguZLxoFCSLeMYoGwlvugHR85yvo4Lp&#10;crEEmWfy/4b8FwAA//8DAFBLAQItABQABgAIAAAAIQC2gziS/gAAAOEBAAATAAAAAAAAAAAAAAAA&#10;AAAAAABbQ29udGVudF9UeXBlc10ueG1sUEsBAi0AFAAGAAgAAAAhADj9If/WAAAAlAEAAAsAAAAA&#10;AAAAAAAAAAAALwEAAF9yZWxzLy5yZWxzUEsBAi0AFAAGAAgAAAAhAOyhBWNWAwAAyQ4AAA4AAAAA&#10;AAAAAAAAAAAALgIAAGRycy9lMm9Eb2MueG1sUEsBAi0AFAAGAAgAAAAhAOB9MN/hAAAACwEAAA8A&#10;AAAAAAAAAAAAAAAAsAUAAGRycy9kb3ducmV2LnhtbFBLBQYAAAAABAAEAPMAAAC+BgAAAAA=&#10;">
                      <v:rect id="Rectángulo 4" o:spid="_x0000_s1027" style="position:absolute;top:46;width:23729;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BqxwAAAOIAAAAPAAAAZHJzL2Rvd25yZXYueG1sRI9Ba8JA&#10;FITvhf6H5RV6q7talCS6ShEKpZ6MwfMj+0yC2bchu+r233cFweMwM98wq020vbjS6DvHGqYTBYK4&#10;dqbjRkN1+P7IQPiAbLB3TBr+yMNm/fqywsK4G+/pWoZGJAj7AjW0IQyFlL5uyaKfuIE4eSc3WgxJ&#10;jo00I94S3PZyptRCWuw4LbQ40Lal+lxerIZjtjdNFX9Lu/u8bE+zhbcxeK3f3+LXEkSgGJ7hR/vH&#10;aJjnc5VnmcrhfindAbn+BwAA//8DAFBLAQItABQABgAIAAAAIQDb4fbL7gAAAIUBAAATAAAAAAAA&#10;AAAAAAAAAAAAAABbQ29udGVudF9UeXBlc10ueG1sUEsBAi0AFAAGAAgAAAAhAFr0LFu/AAAAFQEA&#10;AAsAAAAAAAAAAAAAAAAAHwEAAF9yZWxzLy5yZWxzUEsBAi0AFAAGAAgAAAAhAKL5EGrHAAAA4gAA&#10;AA8AAAAAAAAAAAAAAAAABwIAAGRycy9kb3ducmV2LnhtbFBLBQYAAAAAAwADALcAAAD7AgAAAAA=&#10;" filled="f" strokecolor="black [3213]" strokeweight=".5pt"/>
                      <v:rect id="Rectángulo 4" o:spid="_x0000_s1028" style="position:absolute;top:6377;width:23729;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krLxQAAAOMAAAAPAAAAZHJzL2Rvd25yZXYueG1sRE/NisIw&#10;EL4LvkMYYW+aWlm1XaOIIMjuySqeh2ZsyzaT0kTNvr0RhD3O9z+rTTCtuFPvGssKppMEBHFpdcOV&#10;gvNpP16CcB5ZY2uZFPyRg816OFhhru2Dj3QvfCViCLscFdTed7mUrqzJoJvYjjhyV9sb9PHsK6l7&#10;fMRw08o0SebSYMOxocaOdjWVv8XNKLgsj7o6h+/C/Mxuu2s6dyZ4p9THKGy/QHgK/l/8dh90nJ9m&#10;2eJzmmQzeP0UAZDrJwAAAP//AwBQSwECLQAUAAYACAAAACEA2+H2y+4AAACFAQAAEwAAAAAAAAAA&#10;AAAAAAAAAAAAW0NvbnRlbnRfVHlwZXNdLnhtbFBLAQItABQABgAIAAAAIQBa9CxbvwAAABUBAAAL&#10;AAAAAAAAAAAAAAAAAB8BAABfcmVscy8ucmVsc1BLAQItABQABgAIAAAAIQCXokrLxQAAAOMAAAAP&#10;AAAAAAAAAAAAAAAAAAcCAABkcnMvZG93bnJldi54bWxQSwUGAAAAAAMAAwC3AAAA+QIAAAAA&#10;" filled="f" strokecolor="black [3213]" strokeweight=".5pt"/>
                      <v:rect id="Rectángulo 4" o:spid="_x0000_s1029" style="position:absolute;top:13063;width:23729;height:4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GN4xAAAAOMAAAAPAAAAZHJzL2Rvd25yZXYueG1sRE9Li8Iw&#10;EL4L/ocwgjdNHyilGkUEYXFPdsXz0IxtsZmUJmr2328WFvY433u2+2B68aLRdZYVpMsEBHFtdceN&#10;guvXaVGAcB5ZY2+ZFHyTg/1uOtliqe2bL/SqfCNiCLsSFbTeD6WUrm7JoFvagThydzsa9PEcG6lH&#10;fMdw08ssSdbSYMexocWBji3Vj+ppFNyKi26u4VyZz/x5vGdrZ4J3Ss1n4bAB4Sn4f/Gf+0PH+fkq&#10;K/IiTVfw+1MEQO5+AAAA//8DAFBLAQItABQABgAIAAAAIQDb4fbL7gAAAIUBAAATAAAAAAAAAAAA&#10;AAAAAAAAAABbQ29udGVudF9UeXBlc10ueG1sUEsBAi0AFAAGAAgAAAAhAFr0LFu/AAAAFQEAAAsA&#10;AAAAAAAAAAAAAAAAHwEAAF9yZWxzLy5yZWxzUEsBAi0AFAAGAAgAAAAhAH0gY3jEAAAA4wAAAA8A&#10;AAAAAAAAAAAAAAAABwIAAGRycy9kb3ducmV2LnhtbFBLBQYAAAAAAwADALcAAAD4AgAAAAA=&#10;" filled="f" strokecolor="black [3213]" strokeweight=".5pt"/>
                    </v:group>
                  </w:pict>
                </mc:Fallback>
              </mc:AlternateContent>
            </w:r>
          </w:p>
          <w:p w14:paraId="0266EE73" w14:textId="55B258EF" w:rsidR="009A16FE" w:rsidRPr="007D2D1D" w:rsidRDefault="00701137" w:rsidP="007D2D1D">
            <w:pPr>
              <w:pStyle w:val="Prrafodelista"/>
              <w:widowControl/>
              <w:numPr>
                <w:ilvl w:val="0"/>
                <w:numId w:val="10"/>
              </w:numPr>
              <w:autoSpaceDE/>
              <w:autoSpaceDN/>
              <w:ind w:left="360"/>
              <w:rPr>
                <w:rFonts w:ascii="Trebuchet MS" w:hAnsi="Trebuchet MS"/>
              </w:rPr>
            </w:pPr>
            <w:r w:rsidRPr="007D2D1D">
              <w:rPr>
                <w:rFonts w:ascii="Trebuchet MS" w:eastAsia="Times New Roman" w:hAnsi="Trebuchet MS" w:cs="Times New Roman"/>
                <w:sz w:val="18"/>
                <w:szCs w:val="18"/>
                <w:lang w:val="es-CO" w:eastAsia="es-CO"/>
              </w:rPr>
              <w:t>¿Se mide y se reporta el impacto de las iniciativas de responsabilidad social?</w:t>
            </w:r>
          </w:p>
          <w:p w14:paraId="0B2E70AB" w14:textId="7335BCFF" w:rsidR="007D2D1D" w:rsidRPr="00166F7D" w:rsidRDefault="007D2D1D" w:rsidP="007D2D1D">
            <w:pPr>
              <w:pStyle w:val="Textoindependiente"/>
              <w:spacing w:before="121"/>
              <w:ind w:left="-360"/>
              <w:rPr>
                <w:rFonts w:ascii="Trebuchet MS" w:hAnsi="Trebuchet MS"/>
              </w:rPr>
            </w:pPr>
          </w:p>
          <w:p w14:paraId="25E467E4" w14:textId="291E48F4" w:rsidR="005350F7" w:rsidRPr="00166F7D" w:rsidRDefault="005350F7" w:rsidP="007D2D1D">
            <w:pPr>
              <w:pStyle w:val="Textoindependiente"/>
              <w:numPr>
                <w:ilvl w:val="0"/>
                <w:numId w:val="10"/>
              </w:numPr>
              <w:spacing w:before="121"/>
              <w:ind w:left="360"/>
              <w:rPr>
                <w:rFonts w:ascii="Trebuchet MS" w:hAnsi="Trebuchet MS"/>
              </w:rPr>
            </w:pPr>
            <w:r w:rsidRPr="00166F7D">
              <w:rPr>
                <w:rFonts w:ascii="Trebuchet MS" w:hAnsi="Trebuchet MS"/>
              </w:rPr>
              <w:t>¿Tiene impl</w:t>
            </w:r>
            <w:r w:rsidR="009A16FE" w:rsidRPr="00166F7D">
              <w:rPr>
                <w:rFonts w:ascii="Trebuchet MS" w:hAnsi="Trebuchet MS"/>
              </w:rPr>
              <w:t>ementado</w:t>
            </w:r>
            <w:r w:rsidRPr="00166F7D">
              <w:rPr>
                <w:rFonts w:ascii="Trebuchet MS" w:hAnsi="Trebuchet MS"/>
              </w:rPr>
              <w:t xml:space="preserve"> y certificado un sistema de gestión </w:t>
            </w:r>
            <w:r w:rsidR="009A16FE" w:rsidRPr="00166F7D">
              <w:rPr>
                <w:rFonts w:ascii="Trebuchet MS" w:hAnsi="Trebuchet MS"/>
              </w:rPr>
              <w:t xml:space="preserve">ambiental o </w:t>
            </w:r>
            <w:r w:rsidRPr="00166F7D">
              <w:rPr>
                <w:rFonts w:ascii="Trebuchet MS" w:hAnsi="Trebuchet MS"/>
              </w:rPr>
              <w:t>sostenible? En caso afirmativo ¿cuál?</w:t>
            </w:r>
          </w:p>
          <w:p w14:paraId="7B417C90" w14:textId="74435F49" w:rsidR="00042075" w:rsidRDefault="00042075" w:rsidP="007D2D1D">
            <w:pPr>
              <w:pStyle w:val="Textoindependiente"/>
              <w:spacing w:before="121"/>
              <w:ind w:left="-360"/>
              <w:rPr>
                <w:rFonts w:ascii="Trebuchet MS" w:hAnsi="Trebuchet MS"/>
              </w:rPr>
            </w:pPr>
          </w:p>
          <w:p w14:paraId="477F6227" w14:textId="77777777" w:rsidR="007D2D1D" w:rsidRPr="00166F7D" w:rsidRDefault="007D2D1D" w:rsidP="007D2D1D">
            <w:pPr>
              <w:pStyle w:val="Textoindependiente"/>
              <w:spacing w:before="121"/>
              <w:ind w:left="-360"/>
              <w:rPr>
                <w:rFonts w:ascii="Trebuchet MS" w:hAnsi="Trebuchet MS"/>
              </w:rPr>
            </w:pPr>
          </w:p>
          <w:p w14:paraId="4672694C" w14:textId="77777777" w:rsidR="005350F7" w:rsidRPr="00166F7D" w:rsidRDefault="005350F7" w:rsidP="007D2D1D">
            <w:pPr>
              <w:pStyle w:val="Textoindependiente"/>
              <w:numPr>
                <w:ilvl w:val="0"/>
                <w:numId w:val="10"/>
              </w:numPr>
              <w:spacing w:before="121"/>
              <w:ind w:left="360"/>
              <w:rPr>
                <w:rFonts w:ascii="Trebuchet MS" w:hAnsi="Trebuchet MS"/>
              </w:rPr>
            </w:pPr>
            <w:r w:rsidRPr="00166F7D">
              <w:rPr>
                <w:rFonts w:ascii="Trebuchet MS" w:hAnsi="Trebuchet MS"/>
              </w:rPr>
              <w:t>¿Tiene en el mercado algún producto / servicio etiquetado bajo criterios ecológicos, sociales o de comercio justo?</w:t>
            </w:r>
          </w:p>
          <w:p w14:paraId="3B0660A1" w14:textId="77777777" w:rsidR="00042075" w:rsidRDefault="00042075" w:rsidP="007D2D1D">
            <w:pPr>
              <w:pStyle w:val="Textoindependiente"/>
              <w:spacing w:before="121"/>
              <w:ind w:left="-360"/>
              <w:rPr>
                <w:rFonts w:ascii="Trebuchet MS" w:hAnsi="Trebuchet MS"/>
              </w:rPr>
            </w:pPr>
          </w:p>
          <w:p w14:paraId="02E402F0" w14:textId="7E75A7DC" w:rsidR="007D2D1D" w:rsidRPr="00166F7D" w:rsidRDefault="00B8544C" w:rsidP="007D2D1D">
            <w:pPr>
              <w:pStyle w:val="Textoindependiente"/>
              <w:spacing w:before="121"/>
              <w:ind w:left="-360"/>
              <w:rPr>
                <w:rFonts w:ascii="Trebuchet MS" w:hAnsi="Trebuchet MS"/>
              </w:rPr>
            </w:pPr>
            <w:r>
              <w:rPr>
                <w:rFonts w:ascii="Trebuchet MS" w:hAnsi="Trebuchet MS"/>
                <w:noProof/>
              </w:rPr>
              <mc:AlternateContent>
                <mc:Choice Requires="wpg">
                  <w:drawing>
                    <wp:anchor distT="0" distB="0" distL="114300" distR="114300" simplePos="0" relativeHeight="252695552" behindDoc="0" locked="0" layoutInCell="1" allowOverlap="1" wp14:anchorId="29ECF541" wp14:editId="75D788BA">
                      <wp:simplePos x="0" y="0"/>
                      <wp:positionH relativeFrom="column">
                        <wp:posOffset>4262755</wp:posOffset>
                      </wp:positionH>
                      <wp:positionV relativeFrom="paragraph">
                        <wp:posOffset>271145</wp:posOffset>
                      </wp:positionV>
                      <wp:extent cx="2372360" cy="1790065"/>
                      <wp:effectExtent l="0" t="0" r="27940" b="19685"/>
                      <wp:wrapNone/>
                      <wp:docPr id="345644973" name="Grupo 20"/>
                      <wp:cNvGraphicFramePr/>
                      <a:graphic xmlns:a="http://schemas.openxmlformats.org/drawingml/2006/main">
                        <a:graphicData uri="http://schemas.microsoft.com/office/word/2010/wordprocessingGroup">
                          <wpg:wgp>
                            <wpg:cNvGrpSpPr/>
                            <wpg:grpSpPr>
                              <a:xfrm>
                                <a:off x="0" y="0"/>
                                <a:ext cx="2372360" cy="1790065"/>
                                <a:chOff x="-2" y="4659"/>
                                <a:chExt cx="2372997" cy="1790597"/>
                              </a:xfrm>
                            </wpg:grpSpPr>
                            <wps:wsp>
                              <wps:cNvPr id="94752892" name="Rectángulo 4"/>
                              <wps:cNvSpPr/>
                              <wps:spPr>
                                <a:xfrm>
                                  <a:off x="0" y="4659"/>
                                  <a:ext cx="2372995" cy="48895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9503417" name="Rectángulo 4"/>
                              <wps:cNvSpPr/>
                              <wps:spPr>
                                <a:xfrm>
                                  <a:off x="-2" y="637782"/>
                                  <a:ext cx="2372995" cy="48895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2083025" name="Rectángulo 4"/>
                              <wps:cNvSpPr/>
                              <wps:spPr>
                                <a:xfrm>
                                  <a:off x="-2" y="1306306"/>
                                  <a:ext cx="2372995" cy="48895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0A2816" id="Grupo 20" o:spid="_x0000_s1026" style="position:absolute;margin-left:335.65pt;margin-top:21.35pt;width:186.8pt;height:140.95pt;z-index:252695552;mso-width-relative:margin;mso-height-relative:margin" coordorigin=",46" coordsize="23729,1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9xVQMAAMgOAAAOAAAAZHJzL2Uyb0RvYy54bWzsV8tOGzEU3VfqP1jewzzynBETFEFBlVBB&#10;QMXaeDzJSB7btZ1M0r/pt/THeu15JFDaBVCpi0iRY8/1fR3fe2SfnG4qjtZMm1KKDEfHIUZMUJmX&#10;YpHhr/cXR1OMjCUiJ1wKluEtM/h09vHDSa1SFsul5DnTCIwIk9Yqw0trVRoEhi5ZRcyxVEyAsJC6&#10;IhaWehHkmtRgveJBHIbjoJY6V1pSZgx8PW+EeObtFwWj9rooDLOIZxhis37Ufnx0YzA7IelCE7Us&#10;aRsGeUUUFSkFOO1NnRNL0EqXv5mqSqqlkYU9prIKZFGUlPkcIJsofJbNpZYr5XNZpPVC9TABtM9w&#10;erVZ+mV9qdWdutGARK0WgIVfuVw2ha7cP0SJNh6ybQ8Z21hE4WM8mMSDMSBLQRZNEjiSUQMqXQLy&#10;Tu8oxgiEw/Eo6SSf9rSTZLLTHsECAgk658GTkGoFRWJ2OJi34XC3JIp5eE0KONxoVOYZToaTUTxN&#10;IGhBKqjYW6ihnz/EYsUlGrrgXBSwvcfMpAbg+yNgu7z3MUuSUZP1cDpNRr4O+6RJqrSxl0xWyE0y&#10;rCEEX11kfWVsg0+3xfkV8qLkHL6TlAtUZ3g8AJNuaSQvcyf0C9dU7IxrtCbQDnYTtVjv7YIguIAD&#10;cEk2afmZ3XLWmL9lBcDkTr5x8NQmoZQJGzWiJclZ4yoahWGXo29tF4U/Zi7AoLNcQJC97dbAy7ab&#10;/Nv9TpX5Pu+V28z/ptxreM9S2F65KoXUL2XGIavWc7O/A6mBxqH0KPMtFJGWDcsYRS9KOL8rYuwN&#10;0UAr0CZAlfYahoJLOCfZzjBaSv39pe9uP1Q5SDGqgaYybL6tiGYY8c8C6j+JhkPHa34xHE1iWOh9&#10;yeO+RKyqMwlHHwEpK+qnbr/l3bTQsnoARp07ryAigoLvDFOru8WZbegTOJmy+dxvAy5TxF6JO0Wd&#10;cYeqq8/7zQPRqi1iC+X/RXY9R9JntdzsdZpCzldWFqUv9B2uLd7Q/00L/nMiiKMQOnMwjICf3koF&#10;LQeOB5PJNHZ1BFX7hAMPbOBI/8AGjhcObNAyx//EBtEkisPpIIyhU9+JDaJBOIbfgQ4Ol4PD5eD9&#10;Lgf+zQDPJX+/bJ927j22v/aXid0DdPYLAAD//wMAUEsDBBQABgAIAAAAIQAxgRed4gAAAAsBAAAP&#10;AAAAZHJzL2Rvd25yZXYueG1sTI9NS8NAEIbvgv9hGcGb3XyZasyklKKeimAriLdtMk1Cs7Mhu03S&#10;f+/2pMfhfXjfZ/LVrDsx0mBbwwjhIgBBXJqq5Rrha//28ATCOsWV6gwTwoUsrIrbm1xllZn4k8ad&#10;q4UvYZsphMa5PpPSlg1pZRemJ/bZ0QxaOX8OtawGNfly3ckoCFKpVct+oVE9bRoqT7uzRnif1LSO&#10;w9dxezpuLj/7x4/vbUiI93fz+gWEo9n9wXDV9+pQeKeDOXNlRYeQLsPYowhJtARxBYIkeQZxQIij&#10;JAVZ5PL/D8UvAAAA//8DAFBLAQItABQABgAIAAAAIQC2gziS/gAAAOEBAAATAAAAAAAAAAAAAAAA&#10;AAAAAABbQ29udGVudF9UeXBlc10ueG1sUEsBAi0AFAAGAAgAAAAhADj9If/WAAAAlAEAAAsAAAAA&#10;AAAAAAAAAAAALwEAAF9yZWxzLy5yZWxzUEsBAi0AFAAGAAgAAAAhADox/3FVAwAAyA4AAA4AAAAA&#10;AAAAAAAAAAAALgIAAGRycy9lMm9Eb2MueG1sUEsBAi0AFAAGAAgAAAAhADGBF53iAAAACwEAAA8A&#10;AAAAAAAAAAAAAAAArwUAAGRycy9kb3ducmV2LnhtbFBLBQYAAAAABAAEAPMAAAC+BgAAAAA=&#10;">
                      <v:rect id="Rectángulo 4" o:spid="_x0000_s1027" style="position:absolute;top:46;width:23729;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6a6xwAAAOEAAAAPAAAAZHJzL2Rvd25yZXYueG1sRI9Ba8JA&#10;FITvhf6H5RW81Y3R2pi6igiC2FNS6fmRfSbB7NuQXXX777uC4HGYmW+Y5TqYTlxpcK1lBZNxAoK4&#10;srrlWsHxZ/eegXAeWWNnmRT8kYP16vVlibm2Ny7oWvpaRAi7HBU03ve5lK5qyKAb2544eic7GPRR&#10;DrXUA94i3HQyTZK5NNhyXGiwp21D1bm8GAW/WaHrYziU5nt62Z7SuTPBO6VGb2HzBcJT8M/wo73X&#10;Chazz480W6RwfxTfgFz9AwAA//8DAFBLAQItABQABgAIAAAAIQDb4fbL7gAAAIUBAAATAAAAAAAA&#10;AAAAAAAAAAAAAABbQ29udGVudF9UeXBlc10ueG1sUEsBAi0AFAAGAAgAAAAhAFr0LFu/AAAAFQEA&#10;AAsAAAAAAAAAAAAAAAAAHwEAAF9yZWxzLy5yZWxzUEsBAi0AFAAGAAgAAAAhAHtvprrHAAAA4QAA&#10;AA8AAAAAAAAAAAAAAAAABwIAAGRycy9kb3ducmV2LnhtbFBLBQYAAAAAAwADALcAAAD7AgAAAAA=&#10;" filled="f" strokecolor="black [3213]" strokeweight=".5pt"/>
                      <v:rect id="Rectángulo 4" o:spid="_x0000_s1028" style="position:absolute;top:6377;width:23729;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SHyQAAAOMAAAAPAAAAZHJzL2Rvd25yZXYueG1sRI9BawIx&#10;FITvhf6H8ITearJra3U1ShEKpT25Ss+PzXN3cfOybKLGf28KgsdhZr5hlutoO3GmwbeONWRjBYK4&#10;cqblWsN+9/U6A+EDssHOMWm4kof16vlpiYVxF97SuQy1SBD2BWpoQugLKX3VkEU/dj1x8g5usBiS&#10;HGppBrwkuO1krtRUWmw5LTTY06ah6lierIa/2dbU+/hT2t/JaXPIp97G4LV+GcXPBYhAMTzC9/a3&#10;0ZBnav6uJm/ZB/x/Sn9Arm4AAAD//wMAUEsBAi0AFAAGAAgAAAAhANvh9svuAAAAhQEAABMAAAAA&#10;AAAAAAAAAAAAAAAAAFtDb250ZW50X1R5cGVzXS54bWxQSwECLQAUAAYACAAAACEAWvQsW78AAAAV&#10;AQAACwAAAAAAAAAAAAAAAAAfAQAAX3JlbHMvLnJlbHNQSwECLQAUAAYACAAAACEAKmv0h8kAAADj&#10;AAAADwAAAAAAAAAAAAAAAAAHAgAAZHJzL2Rvd25yZXYueG1sUEsFBgAAAAADAAMAtwAAAP0CAAAA&#10;AA==&#10;" filled="f" strokecolor="black [3213]" strokeweight=".5pt"/>
                      <v:rect id="Rectángulo 4" o:spid="_x0000_s1029" style="position:absolute;top:13063;width:23729;height:4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RydxAAAAOMAAAAPAAAAZHJzL2Rvd25yZXYueG1sRE9fa8Iw&#10;EH8X/A7hBN80saIrnVGGMJD5ZJU9H83ZljWX0kSN394MBnu83//b7KLtxJ0G3zrWsJgrEMSVMy3X&#10;Gi7nz1kOwgdkg51j0vAkD7vteLTBwrgHn+hehlqkEPYFamhC6AspfdWQRT93PXHirm6wGNI51NIM&#10;+EjhtpOZUmtpseXU0GBP+4aqn/JmNXznJ1Nf4ldpj8vb/pqtvY3Baz2dxI93EIFi+Bf/uQ8mzX9b&#10;ZCpfqmwFvz8lAOT2BQAA//8DAFBLAQItABQABgAIAAAAIQDb4fbL7gAAAIUBAAATAAAAAAAAAAAA&#10;AAAAAAAAAABbQ29udGVudF9UeXBlc10ueG1sUEsBAi0AFAAGAAgAAAAhAFr0LFu/AAAAFQEAAAsA&#10;AAAAAAAAAAAAAAAAHwEAAF9yZWxzLy5yZWxzUEsBAi0AFAAGAAgAAAAhAKOJHJ3EAAAA4wAAAA8A&#10;AAAAAAAAAAAAAAAABwIAAGRycy9kb3ducmV2LnhtbFBLBQYAAAAAAwADALcAAAD4AgAAAAA=&#10;" filled="f" strokecolor="black [3213]" strokeweight=".5pt"/>
                    </v:group>
                  </w:pict>
                </mc:Fallback>
              </mc:AlternateContent>
            </w:r>
          </w:p>
          <w:p w14:paraId="6694B344" w14:textId="44D4C7C0" w:rsidR="005350F7" w:rsidRPr="007D2D1D" w:rsidRDefault="005350F7" w:rsidP="007D2D1D">
            <w:pPr>
              <w:pStyle w:val="Textoindependiente"/>
              <w:numPr>
                <w:ilvl w:val="0"/>
                <w:numId w:val="10"/>
              </w:numPr>
              <w:spacing w:before="121"/>
              <w:ind w:left="360"/>
              <w:rPr>
                <w:rFonts w:ascii="Trebuchet MS" w:hAnsi="Trebuchet MS"/>
              </w:rPr>
            </w:pPr>
            <w:r w:rsidRPr="00166F7D">
              <w:rPr>
                <w:rFonts w:ascii="Trebuchet MS" w:hAnsi="Trebuchet MS"/>
              </w:rPr>
              <w:t>¿Utiliza criterios ambientales y sociales en sus decisiones de inversión?</w:t>
            </w:r>
            <w:r w:rsidR="007D2D1D">
              <w:rPr>
                <w:rFonts w:ascii="Trebuchet MS" w:hAnsi="Trebuchet MS"/>
              </w:rPr>
              <w:t xml:space="preserve"> </w:t>
            </w:r>
            <w:r w:rsidRPr="007D2D1D">
              <w:rPr>
                <w:rFonts w:ascii="Trebuchet MS" w:hAnsi="Trebuchet MS"/>
              </w:rPr>
              <w:t>En caso afirmativo, ¿en un porcentaje superior al 25 %?</w:t>
            </w:r>
          </w:p>
          <w:p w14:paraId="1B706ABF" w14:textId="5EFF2D31" w:rsidR="005350F7" w:rsidRDefault="005350F7" w:rsidP="007D2D1D">
            <w:pPr>
              <w:pStyle w:val="Textoindependiente"/>
              <w:spacing w:before="121"/>
              <w:jc w:val="both"/>
              <w:rPr>
                <w:rFonts w:ascii="Trebuchet MS" w:hAnsi="Trebuchet MS"/>
              </w:rPr>
            </w:pPr>
          </w:p>
          <w:p w14:paraId="7BE28D40" w14:textId="5508A897" w:rsidR="007D2D1D" w:rsidRPr="00166F7D" w:rsidRDefault="007D2D1D" w:rsidP="007D2D1D">
            <w:pPr>
              <w:pStyle w:val="Textoindependiente"/>
              <w:spacing w:before="121"/>
              <w:jc w:val="both"/>
              <w:rPr>
                <w:rFonts w:ascii="Trebuchet MS" w:hAnsi="Trebuchet MS"/>
              </w:rPr>
            </w:pPr>
          </w:p>
          <w:p w14:paraId="4DE43E57" w14:textId="3FDED3B7" w:rsidR="00701137" w:rsidRDefault="00701137" w:rsidP="007D2D1D">
            <w:pPr>
              <w:pStyle w:val="Prrafodelista"/>
              <w:widowControl/>
              <w:numPr>
                <w:ilvl w:val="0"/>
                <w:numId w:val="10"/>
              </w:numPr>
              <w:autoSpaceDE/>
              <w:autoSpaceDN/>
              <w:ind w:left="360"/>
              <w:rPr>
                <w:rFonts w:ascii="Trebuchet MS" w:eastAsia="Times New Roman" w:hAnsi="Trebuchet MS" w:cs="Times New Roman"/>
                <w:sz w:val="18"/>
                <w:szCs w:val="18"/>
                <w:lang w:val="es-CO" w:eastAsia="es-CO"/>
              </w:rPr>
            </w:pPr>
            <w:r w:rsidRPr="007D2D1D">
              <w:rPr>
                <w:rFonts w:ascii="Trebuchet MS" w:eastAsia="Times New Roman" w:hAnsi="Trebuchet MS" w:cs="Times New Roman"/>
                <w:sz w:val="18"/>
                <w:szCs w:val="18"/>
                <w:lang w:val="es-CO" w:eastAsia="es-CO"/>
              </w:rPr>
              <w:t xml:space="preserve">¿Se han implementado mecanismos para prevenir y detectar la corrupción, el fraude y otras prácticas antiéticas? </w:t>
            </w:r>
          </w:p>
          <w:p w14:paraId="0818540F" w14:textId="77777777" w:rsidR="007D2D1D" w:rsidRPr="007D2D1D" w:rsidRDefault="007D2D1D" w:rsidP="007D2D1D">
            <w:pPr>
              <w:widowControl/>
              <w:autoSpaceDE/>
              <w:autoSpaceDN/>
              <w:rPr>
                <w:rFonts w:ascii="Trebuchet MS" w:eastAsia="Times New Roman" w:hAnsi="Trebuchet MS" w:cs="Times New Roman"/>
                <w:sz w:val="18"/>
                <w:szCs w:val="18"/>
                <w:lang w:val="es-CO" w:eastAsia="es-CO"/>
              </w:rPr>
            </w:pPr>
          </w:p>
          <w:p w14:paraId="443878BB" w14:textId="77777777" w:rsidR="00701137" w:rsidRPr="00701137" w:rsidRDefault="00701137" w:rsidP="007D2D1D">
            <w:pPr>
              <w:widowControl/>
              <w:autoSpaceDE/>
              <w:autoSpaceDN/>
              <w:rPr>
                <w:rFonts w:ascii="Trebuchet MS" w:eastAsia="Times New Roman" w:hAnsi="Trebuchet MS" w:cs="Times New Roman"/>
                <w:sz w:val="18"/>
                <w:szCs w:val="18"/>
                <w:lang w:val="es-CO" w:eastAsia="es-CO"/>
              </w:rPr>
            </w:pPr>
          </w:p>
          <w:p w14:paraId="48386B78" w14:textId="20AE770B" w:rsidR="00701137" w:rsidRPr="007D2D1D" w:rsidRDefault="00701137" w:rsidP="007D2D1D">
            <w:pPr>
              <w:pStyle w:val="Prrafodelista"/>
              <w:widowControl/>
              <w:numPr>
                <w:ilvl w:val="0"/>
                <w:numId w:val="10"/>
              </w:numPr>
              <w:autoSpaceDE/>
              <w:autoSpaceDN/>
              <w:ind w:left="360"/>
              <w:rPr>
                <w:rFonts w:ascii="Trebuchet MS" w:eastAsia="Times New Roman" w:hAnsi="Trebuchet MS" w:cs="Times New Roman"/>
                <w:sz w:val="18"/>
                <w:szCs w:val="18"/>
                <w:lang w:val="es-CO" w:eastAsia="es-CO"/>
              </w:rPr>
            </w:pPr>
            <w:r w:rsidRPr="007D2D1D">
              <w:rPr>
                <w:rFonts w:ascii="Trebuchet MS" w:eastAsia="Times New Roman" w:hAnsi="Trebuchet MS" w:cs="Times New Roman"/>
                <w:sz w:val="18"/>
                <w:szCs w:val="18"/>
                <w:lang w:val="es-CO" w:eastAsia="es-CO"/>
              </w:rPr>
              <w:t xml:space="preserve">¿Se han establecido canales de comunicación para que los empleados puedan reportar conductas antiéticas? </w:t>
            </w:r>
          </w:p>
          <w:p w14:paraId="5447EA60" w14:textId="77777777" w:rsidR="00701137" w:rsidRDefault="00701137" w:rsidP="007D2D1D">
            <w:pPr>
              <w:widowControl/>
              <w:autoSpaceDE/>
              <w:autoSpaceDN/>
              <w:rPr>
                <w:rFonts w:ascii="Trebuchet MS" w:eastAsia="Times New Roman" w:hAnsi="Trebuchet MS" w:cs="Times New Roman"/>
                <w:sz w:val="18"/>
                <w:szCs w:val="18"/>
                <w:lang w:val="es-CO" w:eastAsia="es-CO"/>
              </w:rPr>
            </w:pPr>
          </w:p>
          <w:p w14:paraId="417357AA" w14:textId="77777777" w:rsidR="007D2D1D" w:rsidRPr="00701137" w:rsidRDefault="007D2D1D" w:rsidP="007D2D1D">
            <w:pPr>
              <w:widowControl/>
              <w:autoSpaceDE/>
              <w:autoSpaceDN/>
              <w:rPr>
                <w:rFonts w:ascii="Trebuchet MS" w:eastAsia="Times New Roman" w:hAnsi="Trebuchet MS" w:cs="Times New Roman"/>
                <w:sz w:val="18"/>
                <w:szCs w:val="18"/>
                <w:lang w:val="es-CO" w:eastAsia="es-CO"/>
              </w:rPr>
            </w:pPr>
          </w:p>
          <w:p w14:paraId="5A2AB8C5" w14:textId="6EA06E70" w:rsidR="00701137" w:rsidRPr="00166F7D" w:rsidRDefault="00B8544C" w:rsidP="007D2D1D">
            <w:pPr>
              <w:pStyle w:val="Textoindependiente"/>
              <w:numPr>
                <w:ilvl w:val="0"/>
                <w:numId w:val="10"/>
              </w:numPr>
              <w:spacing w:before="121"/>
              <w:ind w:left="360"/>
              <w:jc w:val="both"/>
              <w:rPr>
                <w:rFonts w:ascii="Trebuchet MS" w:eastAsia="Times New Roman" w:hAnsi="Trebuchet MS" w:cs="Times New Roman"/>
                <w:lang w:val="es-CO" w:eastAsia="es-CO"/>
              </w:rPr>
            </w:pPr>
            <w:r>
              <w:rPr>
                <w:rFonts w:ascii="Trebuchet MS" w:hAnsi="Trebuchet MS"/>
                <w:noProof/>
              </w:rPr>
              <mc:AlternateContent>
                <mc:Choice Requires="wpg">
                  <w:drawing>
                    <wp:anchor distT="0" distB="0" distL="114300" distR="114300" simplePos="0" relativeHeight="252698624" behindDoc="0" locked="0" layoutInCell="1" allowOverlap="1" wp14:anchorId="7008D056" wp14:editId="09F198AC">
                      <wp:simplePos x="0" y="0"/>
                      <wp:positionH relativeFrom="column">
                        <wp:posOffset>4264405</wp:posOffset>
                      </wp:positionH>
                      <wp:positionV relativeFrom="paragraph">
                        <wp:posOffset>228994</wp:posOffset>
                      </wp:positionV>
                      <wp:extent cx="2372869" cy="1790303"/>
                      <wp:effectExtent l="0" t="0" r="27940" b="19685"/>
                      <wp:wrapNone/>
                      <wp:docPr id="1342052192" name="Grupo 20"/>
                      <wp:cNvGraphicFramePr/>
                      <a:graphic xmlns:a="http://schemas.openxmlformats.org/drawingml/2006/main">
                        <a:graphicData uri="http://schemas.microsoft.com/office/word/2010/wordprocessingGroup">
                          <wpg:wgp>
                            <wpg:cNvGrpSpPr/>
                            <wpg:grpSpPr>
                              <a:xfrm>
                                <a:off x="0" y="0"/>
                                <a:ext cx="2372869" cy="1790303"/>
                                <a:chOff x="-2" y="4659"/>
                                <a:chExt cx="2372997" cy="1790597"/>
                              </a:xfrm>
                            </wpg:grpSpPr>
                            <wps:wsp>
                              <wps:cNvPr id="886242480" name="Rectángulo 4"/>
                              <wps:cNvSpPr/>
                              <wps:spPr>
                                <a:xfrm>
                                  <a:off x="0" y="4659"/>
                                  <a:ext cx="2372995" cy="48895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886334" name="Rectángulo 4"/>
                              <wps:cNvSpPr/>
                              <wps:spPr>
                                <a:xfrm>
                                  <a:off x="-2" y="637782"/>
                                  <a:ext cx="2372995" cy="48895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4314034" name="Rectángulo 4"/>
                              <wps:cNvSpPr/>
                              <wps:spPr>
                                <a:xfrm>
                                  <a:off x="-2" y="1306306"/>
                                  <a:ext cx="2372995" cy="48895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2769FA" id="Grupo 20" o:spid="_x0000_s1026" style="position:absolute;margin-left:335.8pt;margin-top:18.05pt;width:186.85pt;height:140.95pt;z-index:252698624;mso-width-relative:margin;mso-height-relative:margin" coordorigin=",46" coordsize="23729,1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ogUQMAAMYOAAAOAAAAZHJzL2Uyb0RvYy54bWzsV91O2zAUvp+0d7B8D/lt2kQEhGCgSWgg&#10;YOLaOE4bybE92yVlb7Nn2Yvt2EnTwtgugEm7qFS5PjnH5+fz8Sf74GjVcvTAtGmkKHG0H2LEBJVV&#10;I+Yl/np7tjfDyFgiKsKlYCV+ZAYfHX78cNCpgsVyIXnFNAInwhSdKvHCWlUEgaEL1hKzLxUToKyl&#10;bokFUc+DSpMOvLc8iMMwCzqpK6UlZcbA19NeiQ+9/7pm1F7WtWEW8RJDbtaP2o/3bgwOD0gx10Qt&#10;GjqkQV6RRUsaAUFHV6fEErTUzW+u2oZqaWRt96lsA1nXDWW+BqgmCp9Vc67lUvla5kU3VyNMAO0z&#10;nF7tln55ONfqRl1pQKJTc8DCS66WVa1b9w9ZopWH7HGEjK0sovAxTqbxLMsxoqCLpnmYhEkPKl0A&#10;8m7dXowRKNNskq81n7ZW5/l0s3oCAiQSrIMHT1LqFDSJ2eBg3obDzYIo5uE1BeBwpVFTlXg2y+I0&#10;TmfQLYK00LLX0EQ/f4j5kkuUuuxcGmA/gmYKA/j9EbFN4dug5fmkLzudzfKJb8SxalIobew5ky1y&#10;kxJrSMG3F3m4MLYHaG3i4gp51nAO30nBBepKnCXg0olG8qZySi+4U8VOuEYPBM6DXUUD2FtWkAQX&#10;sAOuyL4sP7OPnPXur1kNOLmt7wM89UkoZcJGvWpBKtaHiiZhuK7Rn22Xhd9nLsCh81xDkqPvwcHL&#10;vvv6B3u3lPmDPi4eKv/b4nGFjyyFHRe3jZD6pco4VDVE7u3XIPXQOJTuZfUIXaRlTzNG0bMG9u+C&#10;GHtFNPAK9BRwpb2EoeYS9kkOM4wWUn9/6buzhzYHLUYd8FSJzbcl0Qwj/lnAAcijNHXE5oV0Mo1B&#10;0Nua+22NWLYnErY+AlZW1E+dveXraa1leweUeuyigooICrFLTK1eCye2508gZcqOj70ZkJki9kLc&#10;KOqcO1Rdf96u7ohWQxNbaP8vcn3oSPGsl3tbt1LI46WVdeMbfYPrgDcQQH8E/zkTTOFoZkmSvp0I&#10;BgrMkul0Frsugp59QoE7LnCcv+MCxwo7Lhh443/igixLkygN35EMoiTM4Ldjg93NYHczeL+bgX8x&#10;wGPJXy6Hh517jW3L/iaxeX4e/gIAAP//AwBQSwMEFAAGAAgAAAAhAD7WBh7hAAAACwEAAA8AAABk&#10;cnMvZG93bnJldi54bWxMj8FOwzAMhu9IvENkJG4sCWVlKk2naQJOExIb0rSb13httSapmqzt3p7s&#10;BEfbn35/f76cTMsG6n3jrAI5E8DIlk43tlLws/t4WgDzAa3G1llScCUPy+L+LsdMu9F+07ANFYsh&#10;1meooA6hyzj3ZU0G/cx1ZOPt5HqDIY59xXWPYww3LX8WIuUGGxs/1NjRuqbyvL0YBZ8jjqtEvg+b&#10;82l9PezmX/uNJKUeH6bVG7BAU/iD4aYf1aGITkd3sdqzVkH6KtOIKkhSCewGiJd5AuwYN3IhgBc5&#10;/9+h+AUAAP//AwBQSwECLQAUAAYACAAAACEAtoM4kv4AAADhAQAAEwAAAAAAAAAAAAAAAAAAAAAA&#10;W0NvbnRlbnRfVHlwZXNdLnhtbFBLAQItABQABgAIAAAAIQA4/SH/1gAAAJQBAAALAAAAAAAAAAAA&#10;AAAAAC8BAABfcmVscy8ucmVsc1BLAQItABQABgAIAAAAIQDFp7ogUQMAAMYOAAAOAAAAAAAAAAAA&#10;AAAAAC4CAABkcnMvZTJvRG9jLnhtbFBLAQItABQABgAIAAAAIQA+1gYe4QAAAAsBAAAPAAAAAAAA&#10;AAAAAAAAAKsFAABkcnMvZG93bnJldi54bWxQSwUGAAAAAAQABADzAAAAuQYAAAAA&#10;">
                      <v:rect id="Rectángulo 4" o:spid="_x0000_s1027" style="position:absolute;top:46;width:23729;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QO2xQAAAOIAAAAPAAAAZHJzL2Rvd25yZXYueG1sRI/NisIw&#10;FIX3gu8QrjA7Ta1SQscoIgiDs7LKrC/NtS02N6WJmnn7yWLA5eH88W120fbiSaPvHGtYLjIQxLUz&#10;HTcarpfjXIHwAdlg75g0/JKH3XY62WBp3IvP9KxCI9II+xI1tCEMpZS+bsmiX7iBOHk3N1oMSY6N&#10;NCO+0rjtZZ5lhbTYcXpocaBDS/W9elgNP+psmms8VfZ79Tjc8sLbGLzWH7O4/wQRKIZ3+L/9ZTQo&#10;VeTrfK0SREJKOCC3fwAAAP//AwBQSwECLQAUAAYACAAAACEA2+H2y+4AAACFAQAAEwAAAAAAAAAA&#10;AAAAAAAAAAAAW0NvbnRlbnRfVHlwZXNdLnhtbFBLAQItABQABgAIAAAAIQBa9CxbvwAAABUBAAAL&#10;AAAAAAAAAAAAAAAAAB8BAABfcmVscy8ucmVsc1BLAQItABQABgAIAAAAIQBsdQO2xQAAAOIAAAAP&#10;AAAAAAAAAAAAAAAAAAcCAABkcnMvZG93bnJldi54bWxQSwUGAAAAAAMAAwC3AAAA+QIAAAAA&#10;" filled="f" strokecolor="black [3213]" strokeweight=".5pt"/>
                      <v:rect id="Rectángulo 4" o:spid="_x0000_s1028" style="position:absolute;top:6377;width:23729;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TXxxgAAAOEAAAAPAAAAZHJzL2Rvd25yZXYueG1sRI9Bi8Iw&#10;FITvC/6H8IS9ralWaukaRQRB9GQVz4/m2ZZtXkoTNfvvjbCwx2FmvmGW62A68aDBtZYVTCcJCOLK&#10;6pZrBZfz7isH4Tyyxs4yKfglB+vV6GOJhbZPPtGj9LWIEHYFKmi87wspXdWQQTexPXH0bnYw6KMc&#10;aqkHfEa46eQsSTJpsOW40GBP24aqn/JuFFzzk64v4VCaY3rf3maZM8E7pT7HYfMNwlPw/+G/9l4r&#10;WMzzPEvTObwfxTcgVy8AAAD//wMAUEsBAi0AFAAGAAgAAAAhANvh9svuAAAAhQEAABMAAAAAAAAA&#10;AAAAAAAAAAAAAFtDb250ZW50X1R5cGVzXS54bWxQSwECLQAUAAYACAAAACEAWvQsW78AAAAVAQAA&#10;CwAAAAAAAAAAAAAAAAAfAQAAX3JlbHMvLnJlbHNQSwECLQAUAAYACAAAACEAKZU18cYAAADhAAAA&#10;DwAAAAAAAAAAAAAAAAAHAgAAZHJzL2Rvd25yZXYueG1sUEsFBgAAAAADAAMAtwAAAPoCAAAAAA==&#10;" filled="f" strokecolor="black [3213]" strokeweight=".5pt"/>
                      <v:rect id="Rectángulo 4" o:spid="_x0000_s1029" style="position:absolute;top:13063;width:23729;height:4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QcxgAAAOIAAAAPAAAAZHJzL2Rvd25yZXYueG1sRI9Bi8Iw&#10;FITvC/6H8Ba8ram2FKlGWQRh0ZNVPD+aZ1tsXkoTNfvvjSB4HGbmG2a5DqYTdxpca1nBdJKAIK6s&#10;brlWcDpuf+YgnEfW2FkmBf/kYL0afS2x0PbBB7qXvhYRwq5ABY33fSGlqxoy6Ca2J47exQ4GfZRD&#10;LfWAjwg3nZwlSS4NthwXGuxp01B1LW9GwXl+0PUp7EqzT2+byyx3Jnin1Pg7/C5AeAr+E363/7SC&#10;PM/SaZakGbwuxTsgV08AAAD//wMAUEsBAi0AFAAGAAgAAAAhANvh9svuAAAAhQEAABMAAAAAAAAA&#10;AAAAAAAAAAAAAFtDb250ZW50X1R5cGVzXS54bWxQSwECLQAUAAYACAAAACEAWvQsW78AAAAVAQAA&#10;CwAAAAAAAAAAAAAAAAAfAQAAX3JlbHMvLnJlbHNQSwECLQAUAAYACAAAACEAfoo0HMYAAADiAAAA&#10;DwAAAAAAAAAAAAAAAAAHAgAAZHJzL2Rvd25yZXYueG1sUEsFBgAAAAADAAMAtwAAAPoCAAAAAA==&#10;" filled="f" strokecolor="black [3213]" strokeweight=".5pt"/>
                    </v:group>
                  </w:pict>
                </mc:Fallback>
              </mc:AlternateContent>
            </w:r>
            <w:r w:rsidR="00701137" w:rsidRPr="00166F7D">
              <w:rPr>
                <w:rFonts w:ascii="Trebuchet MS" w:eastAsia="Times New Roman" w:hAnsi="Trebuchet MS" w:cs="Times New Roman"/>
                <w:lang w:val="es-CO" w:eastAsia="es-CO"/>
              </w:rPr>
              <w:t>¿Se ha capacitado a los empleados sobre la importancia de la ética empresarial?</w:t>
            </w:r>
          </w:p>
          <w:p w14:paraId="6410FF04" w14:textId="5D99C17B" w:rsidR="00701137" w:rsidRDefault="00701137" w:rsidP="007D2D1D">
            <w:pPr>
              <w:pStyle w:val="Textoindependiente"/>
              <w:spacing w:before="121"/>
              <w:jc w:val="both"/>
              <w:rPr>
                <w:rFonts w:ascii="Trebuchet MS" w:eastAsia="Times New Roman" w:hAnsi="Trebuchet MS" w:cs="Times New Roman"/>
                <w:lang w:val="es-CO" w:eastAsia="es-CO"/>
              </w:rPr>
            </w:pPr>
          </w:p>
          <w:p w14:paraId="17CFAAB6" w14:textId="3352021C" w:rsidR="00701137" w:rsidRPr="00166F7D" w:rsidRDefault="00701137" w:rsidP="007D2D1D">
            <w:pPr>
              <w:pStyle w:val="Textoindependiente"/>
              <w:numPr>
                <w:ilvl w:val="0"/>
                <w:numId w:val="10"/>
              </w:numPr>
              <w:spacing w:before="121"/>
              <w:ind w:left="360"/>
              <w:jc w:val="both"/>
              <w:rPr>
                <w:rFonts w:ascii="Trebuchet MS" w:hAnsi="Trebuchet MS"/>
              </w:rPr>
            </w:pPr>
            <w:r w:rsidRPr="00166F7D">
              <w:rPr>
                <w:rFonts w:ascii="Trebuchet MS" w:hAnsi="Trebuchet MS"/>
              </w:rPr>
              <w:t>La empresa es transparente en sus operaciones y publica información relevante sobre su desempeño social y ambiental.</w:t>
            </w:r>
          </w:p>
          <w:p w14:paraId="1F4FA7ED" w14:textId="574E9656" w:rsidR="007D2D1D" w:rsidRDefault="007D2D1D" w:rsidP="007D2D1D">
            <w:pPr>
              <w:pStyle w:val="Textoindependiente"/>
              <w:spacing w:before="121"/>
              <w:ind w:left="360"/>
              <w:jc w:val="both"/>
              <w:rPr>
                <w:rFonts w:ascii="Trebuchet MS" w:hAnsi="Trebuchet MS"/>
              </w:rPr>
            </w:pPr>
          </w:p>
          <w:p w14:paraId="319FFAD0" w14:textId="0832C8D7" w:rsidR="00BF6F10" w:rsidRDefault="00BF6F10" w:rsidP="007D2D1D">
            <w:pPr>
              <w:pStyle w:val="Textoindependiente"/>
              <w:numPr>
                <w:ilvl w:val="0"/>
                <w:numId w:val="10"/>
              </w:numPr>
              <w:spacing w:before="121"/>
              <w:ind w:left="360"/>
              <w:jc w:val="both"/>
              <w:rPr>
                <w:rFonts w:ascii="Trebuchet MS" w:hAnsi="Trebuchet MS"/>
              </w:rPr>
            </w:pPr>
            <w:r w:rsidRPr="00166F7D">
              <w:rPr>
                <w:rFonts w:ascii="Trebuchet MS" w:hAnsi="Trebuchet MS"/>
              </w:rPr>
              <w:t>¿Se mantiene una comunicación abierta y transparente con los stakeholders sobre las prácticas de compras sostenibles de la empresa?</w:t>
            </w:r>
          </w:p>
          <w:p w14:paraId="5392F833" w14:textId="77777777" w:rsidR="007D2D1D" w:rsidRPr="00166F7D" w:rsidRDefault="007D2D1D" w:rsidP="007D2D1D">
            <w:pPr>
              <w:pStyle w:val="Textoindependiente"/>
              <w:spacing w:before="121"/>
              <w:jc w:val="both"/>
              <w:rPr>
                <w:rFonts w:ascii="Trebuchet MS" w:hAnsi="Trebuchet MS"/>
              </w:rPr>
            </w:pPr>
          </w:p>
          <w:p w14:paraId="01BD5932" w14:textId="77777777" w:rsidR="00BF6F10" w:rsidRDefault="00BF6F10" w:rsidP="007D2D1D">
            <w:pPr>
              <w:pStyle w:val="Textoindependiente"/>
              <w:numPr>
                <w:ilvl w:val="0"/>
                <w:numId w:val="10"/>
              </w:numPr>
              <w:spacing w:before="121"/>
              <w:ind w:left="360"/>
              <w:jc w:val="both"/>
              <w:rPr>
                <w:rFonts w:ascii="Trebuchet MS" w:hAnsi="Trebuchet MS"/>
              </w:rPr>
            </w:pPr>
            <w:r w:rsidRPr="00166F7D">
              <w:rPr>
                <w:rFonts w:ascii="Trebuchet MS" w:hAnsi="Trebuchet MS"/>
              </w:rPr>
              <w:t>¿Se realizan auditorías o revisiones periódicas para garantizar el cumplimiento de las políticas de compras sostenibles?</w:t>
            </w:r>
          </w:p>
          <w:p w14:paraId="581395ED" w14:textId="77777777" w:rsidR="00B8544C" w:rsidRDefault="00B8544C" w:rsidP="00B8544C">
            <w:pPr>
              <w:pStyle w:val="Prrafodelista"/>
              <w:rPr>
                <w:rFonts w:ascii="Trebuchet MS" w:hAnsi="Trebuchet MS"/>
              </w:rPr>
            </w:pPr>
          </w:p>
          <w:p w14:paraId="2204085C" w14:textId="29CFEF3C" w:rsidR="00B8544C" w:rsidRPr="00166F7D" w:rsidRDefault="00B8544C" w:rsidP="007D2D1D">
            <w:pPr>
              <w:pStyle w:val="Textoindependiente"/>
              <w:numPr>
                <w:ilvl w:val="0"/>
                <w:numId w:val="10"/>
              </w:numPr>
              <w:spacing w:before="121"/>
              <w:ind w:left="360"/>
              <w:jc w:val="both"/>
              <w:rPr>
                <w:rFonts w:ascii="Trebuchet MS" w:hAnsi="Trebuchet MS"/>
              </w:rPr>
            </w:pPr>
          </w:p>
        </w:tc>
        <w:tc>
          <w:tcPr>
            <w:tcW w:w="4611" w:type="dxa"/>
            <w:gridSpan w:val="5"/>
          </w:tcPr>
          <w:p w14:paraId="505E24C5" w14:textId="77777777" w:rsidR="005350F7" w:rsidRPr="00166F7D" w:rsidRDefault="005350F7">
            <w:pPr>
              <w:rPr>
                <w:rFonts w:ascii="Trebuchet MS" w:hAnsi="Trebuchet MS"/>
                <w:w w:val="95"/>
                <w:sz w:val="18"/>
                <w:szCs w:val="18"/>
              </w:rPr>
            </w:pPr>
          </w:p>
          <w:p w14:paraId="46B56DB6" w14:textId="04699563" w:rsidR="005350F7" w:rsidRPr="00166F7D" w:rsidRDefault="007D2D1D">
            <w:pPr>
              <w:rPr>
                <w:rFonts w:ascii="Trebuchet MS" w:hAnsi="Trebuchet MS"/>
                <w:w w:val="95"/>
                <w:sz w:val="18"/>
                <w:szCs w:val="18"/>
              </w:rPr>
            </w:pPr>
            <w:r>
              <w:rPr>
                <w:rFonts w:ascii="Trebuchet MS" w:hAnsi="Trebuchet MS"/>
                <w:noProof/>
              </w:rPr>
              <mc:AlternateContent>
                <mc:Choice Requires="wpg">
                  <w:drawing>
                    <wp:anchor distT="0" distB="0" distL="114300" distR="114300" simplePos="0" relativeHeight="252683264" behindDoc="0" locked="0" layoutInCell="1" allowOverlap="1" wp14:anchorId="01A44CBD" wp14:editId="5E95045B">
                      <wp:simplePos x="0" y="0"/>
                      <wp:positionH relativeFrom="column">
                        <wp:posOffset>48137</wp:posOffset>
                      </wp:positionH>
                      <wp:positionV relativeFrom="paragraph">
                        <wp:posOffset>18025</wp:posOffset>
                      </wp:positionV>
                      <wp:extent cx="2380552" cy="2259030"/>
                      <wp:effectExtent l="0" t="0" r="20320" b="27305"/>
                      <wp:wrapNone/>
                      <wp:docPr id="1452991563" name="Grupo 20"/>
                      <wp:cNvGraphicFramePr/>
                      <a:graphic xmlns:a="http://schemas.openxmlformats.org/drawingml/2006/main">
                        <a:graphicData uri="http://schemas.microsoft.com/office/word/2010/wordprocessingGroup">
                          <wpg:wgp>
                            <wpg:cNvGrpSpPr/>
                            <wpg:grpSpPr>
                              <a:xfrm>
                                <a:off x="0" y="0"/>
                                <a:ext cx="2380552" cy="2259030"/>
                                <a:chOff x="-7685" y="4659"/>
                                <a:chExt cx="2380680" cy="2259401"/>
                              </a:xfrm>
                            </wpg:grpSpPr>
                            <wps:wsp>
                              <wps:cNvPr id="823263048" name="Rectángulo 4"/>
                              <wps:cNvSpPr/>
                              <wps:spPr>
                                <a:xfrm>
                                  <a:off x="0" y="4659"/>
                                  <a:ext cx="2372995" cy="48895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0451045" name="Rectángulo 4"/>
                              <wps:cNvSpPr/>
                              <wps:spPr>
                                <a:xfrm>
                                  <a:off x="-7684" y="899082"/>
                                  <a:ext cx="2372995" cy="48895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0682393" name="Rectángulo 4"/>
                              <wps:cNvSpPr/>
                              <wps:spPr>
                                <a:xfrm>
                                  <a:off x="-7685" y="1775110"/>
                                  <a:ext cx="2372995" cy="48895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1F6B95" id="Grupo 20" o:spid="_x0000_s1026" style="position:absolute;margin-left:3.8pt;margin-top:1.4pt;width:187.45pt;height:177.9pt;z-index:252683264;mso-width-relative:margin;mso-height-relative:margin" coordorigin="-76,46" coordsize="23806,22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rsfZAMAANIOAAAOAAAAZHJzL2Uyb0RvYy54bWzsV81u3DYQvhfIOxC8x/pZaVcSLAeGUxsB&#10;jMSIU+RMU9RKAEWyJNda5236LH2xDklJu3HdHuIWyGEPyyU1w/n5OPOBPH+3Hzh6ZNr0UtQ4OYsx&#10;YoLKphfbGv/25fptgZGxRDSES8Fq/MQMfnfx5pfzUVUslZ3kDdMIjAhTjarGnbWqiiJDOzYQcyYV&#10;EyBspR6IhaXeRo0mI1gfeJTG8ToapW6UlpQZA1/fByG+8PbbllH7qW0Ns4jXGGKzftR+fHBjdHFO&#10;qq0mquvpFAb5gSgG0gtwuph6TyxBO93/zdTQUy2NbO0ZlUMk27anzOcA2STxs2xutNwpn8u2Grdq&#10;gQmgfYbTD5ulHx9vtLpXdxqQGNUWsPArl8u+1YP7hyjR3kP2tEDG9hZR+JiuijjPU4woyNI0L+PV&#10;BCrtAHm37+1mXeQYgTxb52VAnHa/HhlYF3A0s4EsTpxONPuPvotqVFAn5gCFeR0U9x1RzCNsKoDi&#10;TqO+qXGRrtL1Ks6gdgUZoGo/Qx39+YfY7rhEmYvOhQH6C26mMgDhP4J2SPyA2yYtS4DFpZ0VRZl7&#10;2JasSaW0sTdMDshNaqwhBF9h5PHW2ADQrOL8Cnndcw7fScUFGmu8XoFJtzSS940T+oVrLHbFNXok&#10;0BJ2P4N9pAVBcAEn4JIMafmZfeIsmP/MWsDJnX5w8L1NQikTNgmijjQsuEryOJ5z9O3tovDnzAUY&#10;dJZbCHKxPRl42XbIf9J3W5nv9WXzlPm/bV52eM9S2GXz0AupX8qMQ1aT56A/gxSgcSg9yOYJqkjL&#10;wDRG0esezu+WGHtHNFALVDrQpf0EQ8slnJOcZhh1Un976bvThzIHKUYjUFWNze87ohlG/IOABiiT&#10;LHPc5hdZvklhoY8lD8cSsRuuJBx9AsSsqJ86fcvnaavl8BVY9dJ5BRERFHzXmFo9L65soFDgZcou&#10;L70a8Jki9lbcK+qMO1RdfX7ZfyVaTUVsofw/yrnpSPWsloOu2ynk5c7KtveFfsB1whsIILTg/84E&#10;SVnEWZ7A7/VU4Hgw8zxYlGVcpIEJT4TgqP5ECC81/okQPHn8TISQxut4DfeDcvXfEEK4GCWbTZ4k&#10;08XpxAgnRjhdEcK9/HVXBP90gIeTv2VOjzz3Mjte+yvF4Sl68RcAAAD//wMAUEsDBBQABgAIAAAA&#10;IQAUrjMV3QAAAAcBAAAPAAAAZHJzL2Rvd25yZXYueG1sTI5Ba4NAFITvhf6H5QV6a1YNWjGuIYS2&#10;p1BoUii9bfRFJe5bcTdq/n1fT81thhlmvnwzm06MOLjWkoJwGYBAKm3VUq3g6/j2nIJwXlOlO0uo&#10;4IYONsXjQ66zyk70iePB14JHyGVaQeN9n0npygaNdkvbI3F2toPRnu1Qy2rQE4+bTkZBkEijW+KH&#10;Rve4a7C8HK5Gwfukp+0qfB33l/Pu9nOMP773ISr1tJi3axAeZ/9fhj98RoeCmU72SpUTnYKXhIsK&#10;IubndJVGMYgTizhNQBa5vOcvfgEAAP//AwBQSwECLQAUAAYACAAAACEAtoM4kv4AAADhAQAAEwAA&#10;AAAAAAAAAAAAAAAAAAAAW0NvbnRlbnRfVHlwZXNdLnhtbFBLAQItABQABgAIAAAAIQA4/SH/1gAA&#10;AJQBAAALAAAAAAAAAAAAAAAAAC8BAABfcmVscy8ucmVsc1BLAQItABQABgAIAAAAIQBmZrsfZAMA&#10;ANIOAAAOAAAAAAAAAAAAAAAAAC4CAABkcnMvZTJvRG9jLnhtbFBLAQItABQABgAIAAAAIQAUrjMV&#10;3QAAAAcBAAAPAAAAAAAAAAAAAAAAAL4FAABkcnMvZG93bnJldi54bWxQSwUGAAAAAAQABADzAAAA&#10;yAYAAAAA&#10;">
                      <v:rect id="Rectángulo 4" o:spid="_x0000_s1027" style="position:absolute;top:46;width:23729;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a2UwwAAAOIAAAAPAAAAZHJzL2Rvd25yZXYueG1sRE9Ni8Iw&#10;EL0L/ocwgjdNbZdSqlFEEBY92RXPQzO2xWZSmqjZf28OC3t8vO/NLphevGh0nWUFq2UCgri2uuNG&#10;wfXnuChAOI+ssbdMCn7JwW47nWyw1PbNF3pVvhExhF2JClrvh1JKV7dk0C3tQBy5ux0N+gjHRuoR&#10;3zHc9DJNklwa7Dg2tDjQoaX6UT2Ngltx0c01nCpzzp6He5o7E7xTaj4L+zUIT8H/i//c31pBkWZp&#10;niVfcXO8FO+A3H4AAAD//wMAUEsBAi0AFAAGAAgAAAAhANvh9svuAAAAhQEAABMAAAAAAAAAAAAA&#10;AAAAAAAAAFtDb250ZW50X1R5cGVzXS54bWxQSwECLQAUAAYACAAAACEAWvQsW78AAAAVAQAACwAA&#10;AAAAAAAAAAAAAAAfAQAAX3JlbHMvLnJlbHNQSwECLQAUAAYACAAAACEAarGtlMMAAADiAAAADwAA&#10;AAAAAAAAAAAAAAAHAgAAZHJzL2Rvd25yZXYueG1sUEsFBgAAAAADAAMAtwAAAPcCAAAAAA==&#10;" filled="f" strokecolor="black [3213]" strokeweight=".5pt"/>
                      <v:rect id="Rectángulo 4" o:spid="_x0000_s1028" style="position:absolute;left:-76;top:8990;width:23729;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1ItxwAAAOMAAAAPAAAAZHJzL2Rvd25yZXYueG1sRE9Nq8Iw&#10;ELw/8D+EFbw9Uz+e1GoUEQR5nqzieWnWtthsShM1/vsXQXiHOezOzszOch1MIx7UudqygtEwAUFc&#10;WF1zqeB82n2nIJxH1thYJgUvcrBe9b6WmGn75CM9cl+KaMIuQwWV920mpSsqMuiGtiWO3NV2Bn0c&#10;u1LqDp/R3DRynCQzabDmmFBhS9uKilt+Nwou6VGX5/Cbm8Pkvr2OZ84E75Qa9MNmAcJT8P/HH/Ve&#10;x/fnaTL9GUXAu1NcgFz9AQAA//8DAFBLAQItABQABgAIAAAAIQDb4fbL7gAAAIUBAAATAAAAAAAA&#10;AAAAAAAAAAAAAABbQ29udGVudF9UeXBlc10ueG1sUEsBAi0AFAAGAAgAAAAhAFr0LFu/AAAAFQEA&#10;AAsAAAAAAAAAAAAAAAAAHwEAAF9yZWxzLy5yZWxzUEsBAi0AFAAGAAgAAAAhAEA/Ui3HAAAA4wAA&#10;AA8AAAAAAAAAAAAAAAAABwIAAGRycy9kb3ducmV2LnhtbFBLBQYAAAAAAwADALcAAAD7AgAAAAA=&#10;" filled="f" strokecolor="black [3213]" strokeweight=".5pt"/>
                      <v:rect id="Rectángulo 4" o:spid="_x0000_s1029" style="position:absolute;left:-76;top:17751;width:23729;height:4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vYiyAAAAOMAAAAPAAAAZHJzL2Rvd25yZXYueG1sRI/BasMw&#10;EETvhf6D2EJvjVQbjOtGNiVQKM0pTsh5sTa2qbUylpKofx8VCjkOM/OGWTfRTuJCix8da3hdKRDE&#10;nTMj9xoO+8+XEoQPyAYnx6Thlzw09ePDGivjrryjSxt6kSDsK9QwhDBXUvpuIIt+5Wbi5J3cYjEk&#10;ufTSLHhNcDvJTKlCWhw5LQw402ag7qc9Ww3Hcmf6Q/xu7TY/b05Z4W0MXuvnp/jxDiJQDPfwf/vL&#10;aMhUoYoyy99y+PuU/oCsbwAAAP//AwBQSwECLQAUAAYACAAAACEA2+H2y+4AAACFAQAAEwAAAAAA&#10;AAAAAAAAAAAAAAAAW0NvbnRlbnRfVHlwZXNdLnhtbFBLAQItABQABgAIAAAAIQBa9CxbvwAAABUB&#10;AAALAAAAAAAAAAAAAAAAAB8BAABfcmVscy8ucmVsc1BLAQItABQABgAIAAAAIQBjHvYiyAAAAOMA&#10;AAAPAAAAAAAAAAAAAAAAAAcCAABkcnMvZG93bnJldi54bWxQSwUGAAAAAAMAAwC3AAAA/AIAAAAA&#10;" filled="f" strokecolor="black [3213]" strokeweight=".5pt"/>
                    </v:group>
                  </w:pict>
                </mc:Fallback>
              </mc:AlternateContent>
            </w:r>
          </w:p>
          <w:p w14:paraId="7BBE58B5" w14:textId="6F9A1020" w:rsidR="005350F7" w:rsidRPr="00166F7D" w:rsidRDefault="005350F7" w:rsidP="002B232A">
            <w:pPr>
              <w:pStyle w:val="Textoindependiente"/>
              <w:ind w:right="3370"/>
              <w:jc w:val="both"/>
              <w:rPr>
                <w:rFonts w:ascii="Trebuchet MS" w:hAnsi="Trebuchet MS"/>
                <w:w w:val="95"/>
              </w:rPr>
            </w:pPr>
          </w:p>
        </w:tc>
      </w:tr>
    </w:tbl>
    <w:p w14:paraId="2C477072" w14:textId="1C32FD51" w:rsidR="004F4160" w:rsidRPr="00166F7D" w:rsidRDefault="004F4160" w:rsidP="002B232A">
      <w:pPr>
        <w:pStyle w:val="Textoindependiente"/>
        <w:ind w:right="3370"/>
        <w:jc w:val="both"/>
        <w:rPr>
          <w:rFonts w:ascii="Trebuchet MS" w:hAnsi="Trebuchet MS"/>
          <w:w w:val="95"/>
        </w:rPr>
      </w:pPr>
    </w:p>
    <w:p w14:paraId="3AD5FA3A" w14:textId="77777777" w:rsidR="00B747D0" w:rsidRPr="00B8544C" w:rsidRDefault="00B747D0" w:rsidP="00B747D0">
      <w:pPr>
        <w:spacing w:before="162" w:line="285" w:lineRule="auto"/>
        <w:ind w:right="169"/>
        <w:rPr>
          <w:rFonts w:ascii="Trebuchet MS" w:hAnsi="Trebuchet MS"/>
          <w:b/>
          <w:bCs/>
        </w:rPr>
      </w:pPr>
      <w:r w:rsidRPr="00B8544C">
        <w:rPr>
          <w:rFonts w:ascii="Trebuchet MS" w:hAnsi="Trebuchet MS"/>
          <w:b/>
          <w:bCs/>
        </w:rPr>
        <w:t>Siempre que sea posible, resulta útil e interesante repetir la evaluación cada cierto tiempo, de modo que pueda verse la evolución y mejora en los campos seleccionados de entre los propuestos por el modelo.</w:t>
      </w:r>
    </w:p>
    <w:p w14:paraId="37C3D027" w14:textId="77777777" w:rsidR="000473A2" w:rsidRPr="00B8544C" w:rsidRDefault="000473A2">
      <w:pPr>
        <w:rPr>
          <w:rFonts w:ascii="Trebuchet MS" w:hAnsi="Trebuchet MS"/>
        </w:rPr>
      </w:pPr>
    </w:p>
    <w:sectPr w:rsidR="000473A2" w:rsidRPr="00B8544C">
      <w:pgSz w:w="11910" w:h="16840"/>
      <w:pgMar w:top="0" w:right="820" w:bottom="0" w:left="8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D6AFF" w14:textId="77777777" w:rsidR="007E673D" w:rsidRDefault="007E673D" w:rsidP="002B232A">
      <w:r>
        <w:separator/>
      </w:r>
    </w:p>
  </w:endnote>
  <w:endnote w:type="continuationSeparator" w:id="0">
    <w:p w14:paraId="2ADA9A1C" w14:textId="77777777" w:rsidR="007E673D" w:rsidRDefault="007E673D" w:rsidP="002B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8DC4" w14:textId="77777777" w:rsidR="007E673D" w:rsidRDefault="007E673D" w:rsidP="002B232A">
      <w:r>
        <w:separator/>
      </w:r>
    </w:p>
  </w:footnote>
  <w:footnote w:type="continuationSeparator" w:id="0">
    <w:p w14:paraId="4482B943" w14:textId="77777777" w:rsidR="007E673D" w:rsidRDefault="007E673D" w:rsidP="002B2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D121B"/>
    <w:multiLevelType w:val="hybridMultilevel"/>
    <w:tmpl w:val="EC2E20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512B8B"/>
    <w:multiLevelType w:val="hybridMultilevel"/>
    <w:tmpl w:val="45A42B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F716FFB"/>
    <w:multiLevelType w:val="hybridMultilevel"/>
    <w:tmpl w:val="ADAC2F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03B534B"/>
    <w:multiLevelType w:val="hybridMultilevel"/>
    <w:tmpl w:val="49EA1B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23D6515"/>
    <w:multiLevelType w:val="hybridMultilevel"/>
    <w:tmpl w:val="C91020F8"/>
    <w:lvl w:ilvl="0" w:tplc="2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3291028"/>
    <w:multiLevelType w:val="hybridMultilevel"/>
    <w:tmpl w:val="E774F8A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63A27B4E"/>
    <w:multiLevelType w:val="hybridMultilevel"/>
    <w:tmpl w:val="70864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6B447DD"/>
    <w:multiLevelType w:val="hybridMultilevel"/>
    <w:tmpl w:val="6EF66B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5157F0A"/>
    <w:multiLevelType w:val="hybridMultilevel"/>
    <w:tmpl w:val="D76AB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F2802A0"/>
    <w:multiLevelType w:val="hybridMultilevel"/>
    <w:tmpl w:val="21227160"/>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49116934">
    <w:abstractNumId w:val="8"/>
  </w:num>
  <w:num w:numId="2" w16cid:durableId="420220217">
    <w:abstractNumId w:val="4"/>
  </w:num>
  <w:num w:numId="3" w16cid:durableId="1854220991">
    <w:abstractNumId w:val="9"/>
  </w:num>
  <w:num w:numId="4" w16cid:durableId="998342277">
    <w:abstractNumId w:val="0"/>
  </w:num>
  <w:num w:numId="5" w16cid:durableId="1634560435">
    <w:abstractNumId w:val="3"/>
  </w:num>
  <w:num w:numId="6" w16cid:durableId="1214275732">
    <w:abstractNumId w:val="6"/>
  </w:num>
  <w:num w:numId="7" w16cid:durableId="561334435">
    <w:abstractNumId w:val="7"/>
  </w:num>
  <w:num w:numId="8" w16cid:durableId="540367871">
    <w:abstractNumId w:val="1"/>
  </w:num>
  <w:num w:numId="9" w16cid:durableId="1207330411">
    <w:abstractNumId w:val="5"/>
  </w:num>
  <w:num w:numId="10" w16cid:durableId="1275821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230CC"/>
    <w:rsid w:val="00042075"/>
    <w:rsid w:val="000473A2"/>
    <w:rsid w:val="00085512"/>
    <w:rsid w:val="00122D7C"/>
    <w:rsid w:val="001230CC"/>
    <w:rsid w:val="00166F7D"/>
    <w:rsid w:val="00186E9E"/>
    <w:rsid w:val="001B0382"/>
    <w:rsid w:val="001D4695"/>
    <w:rsid w:val="0021071E"/>
    <w:rsid w:val="00225B71"/>
    <w:rsid w:val="0024521C"/>
    <w:rsid w:val="002B232A"/>
    <w:rsid w:val="00336E12"/>
    <w:rsid w:val="00370C1A"/>
    <w:rsid w:val="00400F1A"/>
    <w:rsid w:val="004405B8"/>
    <w:rsid w:val="00483719"/>
    <w:rsid w:val="004D6F66"/>
    <w:rsid w:val="004F2A6B"/>
    <w:rsid w:val="004F4160"/>
    <w:rsid w:val="00523D65"/>
    <w:rsid w:val="005350F7"/>
    <w:rsid w:val="00556598"/>
    <w:rsid w:val="005901DE"/>
    <w:rsid w:val="006D2E01"/>
    <w:rsid w:val="006E3DA1"/>
    <w:rsid w:val="00701137"/>
    <w:rsid w:val="00756DEA"/>
    <w:rsid w:val="007D2D1D"/>
    <w:rsid w:val="007E673D"/>
    <w:rsid w:val="008C01CD"/>
    <w:rsid w:val="008F69A6"/>
    <w:rsid w:val="009A16FE"/>
    <w:rsid w:val="009F6EBF"/>
    <w:rsid w:val="00A75472"/>
    <w:rsid w:val="00AB4F37"/>
    <w:rsid w:val="00AD6B2F"/>
    <w:rsid w:val="00B747D0"/>
    <w:rsid w:val="00B8544C"/>
    <w:rsid w:val="00BF6F10"/>
    <w:rsid w:val="00C119A9"/>
    <w:rsid w:val="00CF5F4F"/>
    <w:rsid w:val="00DD3D0A"/>
    <w:rsid w:val="00F25A4D"/>
    <w:rsid w:val="00F872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B7163"/>
  <w15:docId w15:val="{A55CB15E-BEB9-4C8B-9DE9-0EAAB362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outlineLvl w:val="0"/>
    </w:pPr>
    <w:rPr>
      <w:sz w:val="19"/>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Ttulo">
    <w:name w:val="Title"/>
    <w:basedOn w:val="Normal"/>
    <w:uiPriority w:val="10"/>
    <w:qFormat/>
    <w:pPr>
      <w:spacing w:before="3"/>
      <w:ind w:left="113"/>
      <w:jc w:val="center"/>
    </w:p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B232A"/>
    <w:pPr>
      <w:tabs>
        <w:tab w:val="center" w:pos="4419"/>
        <w:tab w:val="right" w:pos="8838"/>
      </w:tabs>
    </w:pPr>
  </w:style>
  <w:style w:type="character" w:customStyle="1" w:styleId="EncabezadoCar">
    <w:name w:val="Encabezado Car"/>
    <w:basedOn w:val="Fuentedeprrafopredeter"/>
    <w:link w:val="Encabezado"/>
    <w:uiPriority w:val="99"/>
    <w:rsid w:val="002B232A"/>
    <w:rPr>
      <w:rFonts w:ascii="Arial MT" w:eastAsia="Arial MT" w:hAnsi="Arial MT" w:cs="Arial MT"/>
      <w:lang w:val="es-ES"/>
    </w:rPr>
  </w:style>
  <w:style w:type="paragraph" w:styleId="Piedepgina">
    <w:name w:val="footer"/>
    <w:basedOn w:val="Normal"/>
    <w:link w:val="PiedepginaCar"/>
    <w:uiPriority w:val="99"/>
    <w:unhideWhenUsed/>
    <w:rsid w:val="002B232A"/>
    <w:pPr>
      <w:tabs>
        <w:tab w:val="center" w:pos="4419"/>
        <w:tab w:val="right" w:pos="8838"/>
      </w:tabs>
    </w:pPr>
  </w:style>
  <w:style w:type="character" w:customStyle="1" w:styleId="PiedepginaCar">
    <w:name w:val="Pie de página Car"/>
    <w:basedOn w:val="Fuentedeprrafopredeter"/>
    <w:link w:val="Piedepgina"/>
    <w:uiPriority w:val="99"/>
    <w:rsid w:val="002B232A"/>
    <w:rPr>
      <w:rFonts w:ascii="Arial MT" w:eastAsia="Arial MT" w:hAnsi="Arial MT" w:cs="Arial MT"/>
      <w:lang w:val="es-ES"/>
    </w:rPr>
  </w:style>
  <w:style w:type="table" w:styleId="Tablaconcuadrcula">
    <w:name w:val="Table Grid"/>
    <w:basedOn w:val="Tablanormal"/>
    <w:uiPriority w:val="39"/>
    <w:rsid w:val="004F4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10805">
      <w:bodyDiv w:val="1"/>
      <w:marLeft w:val="0"/>
      <w:marRight w:val="0"/>
      <w:marTop w:val="0"/>
      <w:marBottom w:val="0"/>
      <w:divBdr>
        <w:top w:val="none" w:sz="0" w:space="0" w:color="auto"/>
        <w:left w:val="none" w:sz="0" w:space="0" w:color="auto"/>
        <w:bottom w:val="none" w:sz="0" w:space="0" w:color="auto"/>
        <w:right w:val="none" w:sz="0" w:space="0" w:color="auto"/>
      </w:divBdr>
    </w:div>
    <w:div w:id="879246047">
      <w:bodyDiv w:val="1"/>
      <w:marLeft w:val="0"/>
      <w:marRight w:val="0"/>
      <w:marTop w:val="0"/>
      <w:marBottom w:val="0"/>
      <w:divBdr>
        <w:top w:val="none" w:sz="0" w:space="0" w:color="auto"/>
        <w:left w:val="none" w:sz="0" w:space="0" w:color="auto"/>
        <w:bottom w:val="none" w:sz="0" w:space="0" w:color="auto"/>
        <w:right w:val="none" w:sz="0" w:space="0" w:color="auto"/>
      </w:divBdr>
    </w:div>
    <w:div w:id="1167281746">
      <w:bodyDiv w:val="1"/>
      <w:marLeft w:val="0"/>
      <w:marRight w:val="0"/>
      <w:marTop w:val="0"/>
      <w:marBottom w:val="0"/>
      <w:divBdr>
        <w:top w:val="none" w:sz="0" w:space="0" w:color="auto"/>
        <w:left w:val="none" w:sz="0" w:space="0" w:color="auto"/>
        <w:bottom w:val="none" w:sz="0" w:space="0" w:color="auto"/>
        <w:right w:val="none" w:sz="0" w:space="0" w:color="auto"/>
      </w:divBdr>
    </w:div>
    <w:div w:id="1241057286">
      <w:bodyDiv w:val="1"/>
      <w:marLeft w:val="0"/>
      <w:marRight w:val="0"/>
      <w:marTop w:val="0"/>
      <w:marBottom w:val="0"/>
      <w:divBdr>
        <w:top w:val="none" w:sz="0" w:space="0" w:color="auto"/>
        <w:left w:val="none" w:sz="0" w:space="0" w:color="auto"/>
        <w:bottom w:val="none" w:sz="0" w:space="0" w:color="auto"/>
        <w:right w:val="none" w:sz="0" w:space="0" w:color="auto"/>
      </w:divBdr>
    </w:div>
    <w:div w:id="1408067313">
      <w:bodyDiv w:val="1"/>
      <w:marLeft w:val="0"/>
      <w:marRight w:val="0"/>
      <w:marTop w:val="0"/>
      <w:marBottom w:val="0"/>
      <w:divBdr>
        <w:top w:val="none" w:sz="0" w:space="0" w:color="auto"/>
        <w:left w:val="none" w:sz="0" w:space="0" w:color="auto"/>
        <w:bottom w:val="none" w:sz="0" w:space="0" w:color="auto"/>
        <w:right w:val="none" w:sz="0" w:space="0" w:color="auto"/>
      </w:divBdr>
    </w:div>
    <w:div w:id="1917979699">
      <w:bodyDiv w:val="1"/>
      <w:marLeft w:val="0"/>
      <w:marRight w:val="0"/>
      <w:marTop w:val="0"/>
      <w:marBottom w:val="0"/>
      <w:divBdr>
        <w:top w:val="none" w:sz="0" w:space="0" w:color="auto"/>
        <w:left w:val="none" w:sz="0" w:space="0" w:color="auto"/>
        <w:bottom w:val="none" w:sz="0" w:space="0" w:color="auto"/>
        <w:right w:val="none" w:sz="0" w:space="0" w:color="auto"/>
      </w:divBdr>
    </w:div>
    <w:div w:id="2052149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9e9f98-b9b8-4ad4-881f-d737be12d7c9" xsi:nil="true"/>
    <lcf76f155ced4ddcb4097134ff3c332f xmlns="59a0df5f-1171-4915-b64b-ea71ede1976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59a0df5f-1171-4915-b64b-ea71ede197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D01E86E6A66C459F7AD72F0459B597" ma:contentTypeVersion="21" ma:contentTypeDescription="Create a new document." ma:contentTypeScope="" ma:versionID="b4eb27dd8ebd0bfe68ff7230a30fe6eb">
  <xsd:schema xmlns:xsd="http://www.w3.org/2001/XMLSchema" xmlns:xs="http://www.w3.org/2001/XMLSchema" xmlns:p="http://schemas.microsoft.com/office/2006/metadata/properties" xmlns:ns1="http://schemas.microsoft.com/sharepoint/v3" xmlns:ns2="59a0df5f-1171-4915-b64b-ea71ede19762" xmlns:ns3="3d9e9f98-b9b8-4ad4-881f-d737be12d7c9" targetNamespace="http://schemas.microsoft.com/office/2006/metadata/properties" ma:root="true" ma:fieldsID="2641e850071e603f377c316a9e06d7d0" ns1:_="" ns2:_="" ns3:_="">
    <xsd:import namespace="http://schemas.microsoft.com/sharepoint/v3"/>
    <xsd:import namespace="59a0df5f-1171-4915-b64b-ea71ede19762"/>
    <xsd:import namespace="3d9e9f98-b9b8-4ad4-881f-d737be12d7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LengthInSeconds" minOccurs="0"/>
                <xsd:element ref="ns2:MediaServiceSearchProperties" minOccurs="0"/>
                <xsd:element ref="ns2:MediaServiceLocation"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a0df5f-1171-4915-b64b-ea71ede19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acb3148-5304-4beb-92c5-86c952aca73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9e9f98-b9b8-4ad4-881f-d737be12d7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9bda88-6672-4094-96ed-1e22dfc7d807}" ma:internalName="TaxCatchAll" ma:showField="CatchAllData" ma:web="3d9e9f98-b9b8-4ad4-881f-d737be12d7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69A7CA-5328-46C8-B680-1EAA87A93F48}">
  <ds:schemaRefs>
    <ds:schemaRef ds:uri="http://schemas.microsoft.com/office/2006/metadata/properties"/>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terms/"/>
    <ds:schemaRef ds:uri="f124e260-7182-4809-aeda-411bb5573e2d"/>
    <ds:schemaRef ds:uri="da7aa2f1-c9e0-4024-beff-0ed7c9df99b7"/>
    <ds:schemaRef ds:uri="http://purl.org/dc/dcmitype/"/>
  </ds:schemaRefs>
</ds:datastoreItem>
</file>

<file path=customXml/itemProps2.xml><?xml version="1.0" encoding="utf-8"?>
<ds:datastoreItem xmlns:ds="http://schemas.openxmlformats.org/officeDocument/2006/customXml" ds:itemID="{972D6651-4100-41A8-AAFA-1F130F39AE9E}">
  <ds:schemaRefs>
    <ds:schemaRef ds:uri="http://schemas.microsoft.com/sharepoint/v3/contenttype/forms"/>
  </ds:schemaRefs>
</ds:datastoreItem>
</file>

<file path=customXml/itemProps3.xml><?xml version="1.0" encoding="utf-8"?>
<ds:datastoreItem xmlns:ds="http://schemas.openxmlformats.org/officeDocument/2006/customXml" ds:itemID="{F54A1CA7-A4FC-499C-9034-A0D7F2C59A19}"/>
</file>

<file path=docProps/app.xml><?xml version="1.0" encoding="utf-8"?>
<Properties xmlns="http://schemas.openxmlformats.org/officeDocument/2006/extended-properties" xmlns:vt="http://schemas.openxmlformats.org/officeDocument/2006/docPropsVTypes">
  <Template>Normal</Template>
  <TotalTime>308</TotalTime>
  <Pages>7</Pages>
  <Words>1696</Words>
  <Characters>9331</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Vanessa Gómez</cp:lastModifiedBy>
  <cp:revision>28</cp:revision>
  <dcterms:created xsi:type="dcterms:W3CDTF">2024-05-31T14:33:00Z</dcterms:created>
  <dcterms:modified xsi:type="dcterms:W3CDTF">2024-05-31T22:18:00Z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2024-05-31T00:00:00Z</vt:filetime>
  </property>
  <property fmtid="{D5CDD505-2E9C-101B-9397-08002B2CF9AE}" pid="3" name="Producer">
    <vt:lpwstr>iLovePDF</vt:lpwstr>
  </property>
  <property fmtid="{D5CDD505-2E9C-101B-9397-08002B2CF9AE}" pid="4" name="ContentTypeId">
    <vt:lpwstr>0x010100B9D01E86E6A66C459F7AD72F0459B597</vt:lpwstr>
  </property>
  <property fmtid="{D5CDD505-2E9C-101B-9397-08002B2CF9AE}" pid="5" name="MediaServiceImageTags">
    <vt:lpwstr/>
  </property>
</Properties>
</file>