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4FBB" w14:textId="217986AD" w:rsidR="00EC218A" w:rsidRDefault="006261ED">
      <w:pPr>
        <w:pStyle w:val="Textoindependiente"/>
        <w:rPr>
          <w:rFonts w:ascii="Times New Roman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DC3CF" wp14:editId="2AB86619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0753725" cy="578485"/>
                <wp:effectExtent l="0" t="0" r="9525" b="0"/>
                <wp:wrapNone/>
                <wp:docPr id="5430576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578485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DC135" w14:textId="01E3605A" w:rsidR="006261ED" w:rsidRDefault="006261ED" w:rsidP="006261ED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Adaptado por: CIRCULAR LAB</w:t>
                            </w:r>
                            <w:r w:rsidR="005A26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Y CAMACOL</w:t>
                            </w:r>
                          </w:p>
                          <w:p w14:paraId="5A69BC09" w14:textId="77777777" w:rsidR="006261ED" w:rsidRDefault="006261ED" w:rsidP="006261ED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C3CF" id="Rectángulo 1" o:spid="_x0000_s1026" style="position:absolute;margin-left:0;margin-top:11.25pt;width:846.75pt;height:4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rGbgIAADQFAAAOAAAAZHJzL2Uyb0RvYy54bWysVN9v0zAQfkfif7D8ztKUlo5q6VRtFCFN&#10;28SG9uw6dhvh+MzZbVL+es5Omo4x8YDIg+Pzfd/98p0vLtvasL1CX4EteH424kxZCWVlNwX/9rh6&#10;d86ZD8KWwoBVBT8ozy8Xb99cNG6uxrAFUypkZMT6eeMKvg3BzbPMy62qhT8DpywpNWAtAom4yUoU&#10;DVmvTTYejT5kDWDpEKTynk6vOyVfJPtaKxnutPYqMFNwii2kFdO6jmu2uBDzDQq3rWQfhviHKGpR&#10;WXI6mLoWQbAdVn+YqiuJ4EGHMwl1BlpXUqUcKJt89CKbh61wKuVCxfFuKJP/f2bl7f7B3SOVoXF+&#10;7mkbs2g11vFP8bE2FeswFEu1gUk6zEez6fvZeMqZJOV0dj45n8ZyZie6Qx8+K6hZ3BQc6TZSkcT+&#10;xocOeoREbx5MVa4qY5KAm/WVQbYXdHOfVvHrrf8GMzaCLURaZzGeZKdk0i4cjIo4Y78qzaqSwh+n&#10;SFKfqcFP+T3vnSRkpGgyPJDy10gmHEk9NtJU6r2BOHqNePI2oJNHsGEg1pUF/DtZd/hj1l2uMe3Q&#10;rtv+YtdQHu6RIXQD4J1cVXQnN8KHe4HU8TQbNMXhjhZtoCm4NJXjbAv48+VZxFEDkoazhian4P7H&#10;TqDizHyx1Jof88kkjloSJtPZmAR8rlk/19hdfQV0xTm9E06mbcQHc9xqhPqJhnwZvZJKWEm+KcCA&#10;R+EqdBNNz4RUy2WC0Xg5EW7sg5PReCxs7LXH9kmg6xsyUC/fwnHKxPxFX3bYyLSw3AXQVWraWNqu&#10;nn3JaTRT2/fPSJz953JCnR67xS8AAAD//wMAUEsDBBQABgAIAAAAIQAK8pZ/3QAAAAgBAAAPAAAA&#10;ZHJzL2Rvd25yZXYueG1sTI9BT4NAEIXvJv6HzZh4MXYpVaLI0ohJDzb2IJqepzACkZ0l7NLiv3d6&#10;0tubvMl738vWs+3VkUbfOTawXESgiCtXd9wY+PzY3D6A8gG5xt4xGfghD+v88iLDtHYnfqdjGRol&#10;IexTNNCGMKRa+6oli37hBmLxvtxoMcg5Nroe8SThttdxFCXaYsfS0OJALy1V3+VkpaTc3r3u3vZ6&#10;U+zKPW6n4sb6wpjrq/n5CVSgOfw9wxlf0CEXpoObuPaqNyBDgoE4vgd1dpPHlaiDqOUqAZ1n+v+A&#10;/BcAAP//AwBQSwECLQAUAAYACAAAACEAtoM4kv4AAADhAQAAEwAAAAAAAAAAAAAAAAAAAAAAW0Nv&#10;bnRlbnRfVHlwZXNdLnhtbFBLAQItABQABgAIAAAAIQA4/SH/1gAAAJQBAAALAAAAAAAAAAAAAAAA&#10;AC8BAABfcmVscy8ucmVsc1BLAQItABQABgAIAAAAIQB06BrGbgIAADQFAAAOAAAAAAAAAAAAAAAA&#10;AC4CAABkcnMvZTJvRG9jLnhtbFBLAQItABQABgAIAAAAIQAK8pZ/3QAAAAgBAAAPAAAAAAAAAAAA&#10;AAAAAMgEAABkcnMvZG93bnJldi54bWxQSwUGAAAAAAQABADzAAAA0gUAAAAA&#10;" fillcolor="#efffff" stroked="f" strokeweight="2pt">
                <v:textbox>
                  <w:txbxContent>
                    <w:p w14:paraId="137DC135" w14:textId="01E3605A" w:rsidR="006261ED" w:rsidRDefault="006261ED" w:rsidP="006261ED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Adaptado por: CIRCULAR LAB</w:t>
                      </w:r>
                      <w:r w:rsidR="005A26DC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Y CAMACOL</w:t>
                      </w:r>
                    </w:p>
                    <w:p w14:paraId="5A69BC09" w14:textId="77777777" w:rsidR="006261ED" w:rsidRDefault="006261ED" w:rsidP="006261ED"/>
                  </w:txbxContent>
                </v:textbox>
              </v:rect>
            </w:pict>
          </mc:Fallback>
        </mc:AlternateContent>
      </w:r>
    </w:p>
    <w:p w14:paraId="5BBF7BEB" w14:textId="3AC33705" w:rsidR="00EC218A" w:rsidRDefault="006261ED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28D69F8" wp14:editId="6FB7EA51">
                <wp:simplePos x="0" y="0"/>
                <wp:positionH relativeFrom="page">
                  <wp:posOffset>0</wp:posOffset>
                </wp:positionH>
                <wp:positionV relativeFrom="page">
                  <wp:posOffset>193675</wp:posOffset>
                </wp:positionV>
                <wp:extent cx="409575" cy="389255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389255"/>
                          <a:chOff x="0" y="194360"/>
                          <a:chExt cx="410151" cy="389532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360"/>
                            <a:ext cx="410151" cy="389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207059"/>
                            <a:ext cx="39751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364490">
                                <a:moveTo>
                                  <a:pt x="397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133"/>
                                </a:lnTo>
                                <a:lnTo>
                                  <a:pt x="397451" y="364133"/>
                                </a:lnTo>
                                <a:lnTo>
                                  <a:pt x="397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330"/>
                          </a:solidFill>
                        </wps:spPr>
                        <wps:txbx>
                          <w:txbxContent>
                            <w:p w14:paraId="6C2C0490" w14:textId="77777777" w:rsidR="006261ED" w:rsidRDefault="006261ED" w:rsidP="006261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D69F8" id="Group 4" o:spid="_x0000_s1027" style="position:absolute;margin-left:0;margin-top:15.25pt;width:32.25pt;height:30.65pt;z-index:251663360;mso-wrap-distance-left:0;mso-wrap-distance-right:0;mso-position-horizontal-relative:page;mso-position-vertical-relative:page;mso-width-relative:margin;mso-height-relative:margin" coordorigin=",1943" coordsize="4101,3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eyIaXQMAAD8IAAAOAAAAZHJzL2Uyb0RvYy54bWycVdtu1DAQfUfiH6K8&#10;t9nsrWzUbVVRWFVCUEERz47jJBaObWzv7e+ZseNs1EVA+7DZcTwenzkzZ3J9e+hEsmPGciXXaX45&#10;SRMmqaq4bNbp96ePF+/SxDoiKyKUZOv0yGx6e/P2zfVeF2yqWiUqZhIIIm2x1+u0dU4XWWZpyzpi&#10;L5VmEjZrZTriYGmarDJkD9E7kU0nk2W2V6bSRlFmLby9D5vpjY9f14y6L3VtmUvEOgVszj+Nf5b4&#10;zG6uSdEYoltOexjkFSg6wiVcOoS6J44kW8PPQnWcGmVV7S6p6jJV15wynwNkk0+eZbMxaqt9Lk2x&#10;b/RAE1D7jKdXh6Wfdxujv+lHE9CD+UnRnxZ4yfa6Kcb7uG5OzofadHgIkkgOntHjwCg7uITCy/lk&#10;tbhapAmFrdm71XSxCIzTFspyOpWv5rNlXwzafoiH80m+yIfDi9kUD2ekCDd7fAMezWkBv54jsM44&#10;+ncvwSm3NSztg3T/FaMj5udWX0A5NXG85IK7o29NKByCkrtHTpFeXACdjybh1ToFUiTpQBEPHWlY&#10;4nmJHuiPmZ4dLwXXH7kQSDvaPVDo52f98IdcQ6/dK7rtmHRBPIYJwKykbbm2aWIK1pUMwJmHCnkH&#10;4TpAqA2XLtTNOsMcbfH+GnB8BX2FkgwbHvQJJ6Zg++76Y8OMSz90zd8LTwptrNsw1SVoAFyAAWyT&#10;guw+2R5QdOlpDBg8OICE4wHmjY0EwuqMwhdJ6ltLNAMIGPZU42Ws8aYfMEtksfdBzfWrvxI0nVxN&#10;FqtAfyRotrpa5DDOvKyW8/nKa2dQBinoNhA0JgWGUxXoAaLaaNGDjCbSiHNS+DnpoB+A2jSBOVmG&#10;66HB8RwGRTPZg6h7JC2YAQjudmrHnpT3c6hy8JqjkuOAAKQnFyHHrpDVyCvuxX/twwUfuC+fzRAZ&#10;hIsO8T84ju59mXfkM4ajQlkWbsLM/ZUDG3D9mG+rBK+iSq1pyvfCJDsCxN7f3c1mMfTIDSaZ7VWC&#10;ljuUBz8jckwO35SqOsLc2EMbrVP7a0twSIkHCV2LH7VomGiU0TBOvFf+0+eLAWp5OvwgRvfCcdBQ&#10;n1Vs3jP9BF88KdXd1qmae3GdEAEPuAAhect/pTw3/RcVP4Pjtfc6ffdvfgMAAP//AwBQSwMECgAA&#10;AAAAAAAhANFlU6zcAAAA3AAAABQAAABkcnMvbWVkaWEvaW1hZ2UxLnBuZ4lQTkcNChoKAAAADUlI&#10;RFIAAAAiAAAAHwgGAAAAgqMfsQAAAAZiS0dEAP8A/wD/oL2nkwAAAAlwSFlzAAAOxAAADsQBlSsO&#10;GwAAAHxJREFUWIXt18sJAkEQRdEz0i41SnMVzMEQRARh8NftQgakDKBc1E3gne2bsJFXxw3Phl0S&#10;YuCMPY4N2yRIxx0NVkmInwoSK0isILGCxAoSK0isILGCxAoSK0isILG/gTSfx5XR+N5uuCRCrngs&#10;kEMiZMYJfcI6CbJgXhhvTaQXzomuVMcAAAAASUVORK5CYIJQSwMEFAAGAAgAAAAhAB0f9AfdAAAA&#10;BQEAAA8AAABkcnMvZG93bnJldi54bWxMj0FrwkAQhe+F/odlCr3VTWoVjZmISNuTFKqF0tuYjEkw&#10;uxuyaxL/faenehoe7/HeN+l6NI3qufO1swjxJALFNndFbUuEr8Pb0wKUD2QLapxlhCt7WGf3dykl&#10;hRvsJ/f7UCopsT4hhCqENtHa5xUb8hPXshXv5DpDQWRX6qKjQcpNo5+jaK4N1VYWKmp5W3F+3l8M&#10;wvtAw2Yav/a782l7/TnMPr53MSM+PoybFajAY/gPwx++oEMmTEd3sYVXDYI8EhCm0QyUuPMXuUeE&#10;ZbwAnaX6lj77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97&#10;IhpdAwAAPwgAAA4AAAAAAAAAAAAAAAAAOgIAAGRycy9lMm9Eb2MueG1sUEsBAi0ACgAAAAAAAAAh&#10;ANFlU6zcAAAA3AAAABQAAAAAAAAAAAAAAAAAwwUAAGRycy9tZWRpYS9pbWFnZTEucG5nUEsBAi0A&#10;FAAGAAgAAAAhAB0f9AfdAAAABQEAAA8AAAAAAAAAAAAAAAAA0QYAAGRycy9kb3ducmV2LnhtbFBL&#10;AQItABQABgAIAAAAIQCqJg6+vAAAACEBAAAZAAAAAAAAAAAAAAAAANsHAABkcnMvX3JlbHMvZTJv&#10;RG9jLnhtbC5yZWxzUEsFBgAAAAAGAAYAfAEAAM4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top:1943;width:4101;height:3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OawgAAANoAAAAPAAAAZHJzL2Rvd25yZXYueG1sRI9Bi8Iw&#10;FITvwv6H8Bb2pqmC4lajyLLigiere/D2bJ5tsHkpTaz13xtB8DjMzDfMfNnZSrTUeONYwXCQgCDO&#10;nTZcKDjs1/0pCB+QNVaOScGdPCwXH705ptrdeEdtFgoRIexTVFCGUKdS+rwki37gauLonV1jMUTZ&#10;FFI3eItwW8lRkkykRcNxocSafkrKL9nVKjhlo+L4/12Z9e9ws2m7bWZWp7tSX5/dagYiUBfe4Vf7&#10;TysYw/NKvAFy8QAAAP//AwBQSwECLQAUAAYACAAAACEA2+H2y+4AAACFAQAAEwAAAAAAAAAAAAAA&#10;AAAAAAAAW0NvbnRlbnRfVHlwZXNdLnhtbFBLAQItABQABgAIAAAAIQBa9CxbvwAAABUBAAALAAAA&#10;AAAAAAAAAAAAAB8BAABfcmVscy8ucmVsc1BLAQItABQABgAIAAAAIQC2xPOawgAAANoAAAAPAAAA&#10;AAAAAAAAAAAAAAcCAABkcnMvZG93bnJldi54bWxQSwUGAAAAAAMAAwC3AAAA9gIAAAAA&#10;">
                  <v:imagedata r:id="rId9" o:title=""/>
                </v:shape>
                <v:shape id="Graphic 6" o:spid="_x0000_s1029" style="position:absolute;top:2070;width:3975;height:3645;visibility:visible;mso-wrap-style:square;v-text-anchor:top" coordsize="397510,364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4VdwwAAANoAAAAPAAAAZHJzL2Rvd25yZXYueG1sRI9Ba8JA&#10;FITvgv9heQVvddOAtkTXoC2hhYKg1fsj+8wGs2/T7DZJ/323IHgcZuYbZp2PthE9db52rOBpnoAg&#10;Lp2uuVJw+ioeX0D4gKyxcUwKfslDvplO1phpN/CB+mOoRISwz1CBCaHNpPSlIYt+7lri6F1cZzFE&#10;2VVSdzhEuG1kmiRLabHmuGCwpVdD5fX4YxUU5ffzeZDGf4Z62L/tFqf03V+Vmj2M2xWIQGO4h2/t&#10;D61gCf9X4g2Qmz8AAAD//wMAUEsBAi0AFAAGAAgAAAAhANvh9svuAAAAhQEAABMAAAAAAAAAAAAA&#10;AAAAAAAAAFtDb250ZW50X1R5cGVzXS54bWxQSwECLQAUAAYACAAAACEAWvQsW78AAAAVAQAACwAA&#10;AAAAAAAAAAAAAAAfAQAAX3JlbHMvLnJlbHNQSwECLQAUAAYACAAAACEAzueFXcMAAADaAAAADwAA&#10;AAAAAAAAAAAAAAAHAgAAZHJzL2Rvd25yZXYueG1sUEsFBgAAAAADAAMAtwAAAPcCAAAAAA==&#10;" adj="-11796480,,5400" path="m397451,l,,,364133r397451,l397451,xe" fillcolor="#daa330" stroked="f">
                  <v:stroke joinstyle="miter"/>
                  <v:formulas/>
                  <v:path arrowok="t" o:connecttype="custom" textboxrect="0,0,397510,364490"/>
                  <v:textbox inset="0,0,0,0">
                    <w:txbxContent>
                      <w:p w14:paraId="6C2C0490" w14:textId="77777777" w:rsidR="006261ED" w:rsidRDefault="006261ED" w:rsidP="006261ED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C01CF0B" w14:textId="41DD0B73" w:rsidR="00EC218A" w:rsidRDefault="00EC218A">
      <w:pPr>
        <w:pStyle w:val="Textoindependiente"/>
        <w:rPr>
          <w:rFonts w:ascii="Times New Roman"/>
        </w:rPr>
      </w:pPr>
    </w:p>
    <w:p w14:paraId="4C70CFAF" w14:textId="5FE4B2E3" w:rsidR="00EC218A" w:rsidRDefault="00EC218A">
      <w:pPr>
        <w:pStyle w:val="Textoindependiente"/>
        <w:rPr>
          <w:rFonts w:ascii="Times New Roman"/>
        </w:rPr>
      </w:pPr>
    </w:p>
    <w:p w14:paraId="1EDC3BA0" w14:textId="09BE3EAA" w:rsidR="00EC218A" w:rsidRDefault="00EC218A">
      <w:pPr>
        <w:pStyle w:val="Textoindependiente"/>
        <w:rPr>
          <w:rFonts w:ascii="Times New Roman"/>
        </w:rPr>
      </w:pPr>
    </w:p>
    <w:p w14:paraId="01E834CF" w14:textId="7008ED03" w:rsidR="00EC218A" w:rsidRDefault="00EC218A">
      <w:pPr>
        <w:pStyle w:val="Textoindependiente"/>
        <w:spacing w:before="153"/>
        <w:rPr>
          <w:rFonts w:ascii="Times New Roman"/>
        </w:rPr>
      </w:pPr>
    </w:p>
    <w:p w14:paraId="2A45631B" w14:textId="3F808376" w:rsidR="00EC218A" w:rsidRDefault="006261ED">
      <w:pPr>
        <w:ind w:left="106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4520D6A" wp14:editId="5997E1BF">
                <wp:simplePos x="0" y="0"/>
                <wp:positionH relativeFrom="page">
                  <wp:posOffset>147320</wp:posOffset>
                </wp:positionH>
                <wp:positionV relativeFrom="paragraph">
                  <wp:posOffset>2675255</wp:posOffset>
                </wp:positionV>
                <wp:extent cx="138430" cy="12395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1239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4A5B79" w14:textId="77777777" w:rsidR="00EC218A" w:rsidRDefault="005A26DC">
                            <w:pPr>
                              <w:spacing w:before="13"/>
                              <w:ind w:left="20"/>
                              <w:rPr>
                                <w:rFonts w:ascii="Times New Roman"/>
                                <w:sz w:val="16"/>
                              </w:rPr>
                            </w:pPr>
                            <w:hyperlink r:id="rId10">
                              <w:r>
                                <w:rPr>
                                  <w:rFonts w:ascii="Times New Roman"/>
                                  <w:spacing w:val="-2"/>
                                  <w:sz w:val="16"/>
                                </w:rPr>
                                <w:t>www.circulardesignguide.com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20D6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0" type="#_x0000_t202" style="position:absolute;left:0;text-align:left;margin-left:11.6pt;margin-top:210.65pt;width:10.9pt;height:97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0RoQEAADEDAAAOAAAAZHJzL2Uyb0RvYy54bWysUtuO0zAQfUfiHyy/07QplyVqugJWIKQV&#10;i7TwAa5jNxaxx8y4Tfr3jL1pi+AN8TKxM+Mz55yZze3kB3E0SA5CK1eLpRQmaOhc2Lfy+7ePL26k&#10;oKRCpwYIppUnQ/J2+/zZZoyNqaGHoTMoGCRQM8ZW9inFpqpI98YrWkA0gZMW0KvEV9xXHaqR0f1Q&#10;1cvl62oE7CKCNkT89+4pKbcF31qj04O1ZJIYWsncUolY4i7HartRzR5V7J2eaah/YOGVC9z0AnWn&#10;khIHdH9BeacRCGxaaPAVWOu0KRpYzWr5h5rHXkVTtLA5FC820f+D1V+Oj/ErijS9h4kHWERQvAf9&#10;g9ibaozUzDXZU2qIq7PQyaLPX5Yg+CF7e7r4aaYkdEZb37xcc0ZzalWv376qi+HV9XVESp8MeJEP&#10;rUSeV2GgjveUcn/VnEtmMk/9M5M07SbhulbWeYr5zw66E2vhdWSsHOs33H3k6baSfh4UGimGz4Ht&#10;y6twPuD5sDsfMA0foCxMVhjg3SGBdYXPtc3Mh+dSaM47lAf/+71UXTd9+wsAAP//AwBQSwMEFAAG&#10;AAgAAAAhAIZIDcbeAAAACQEAAA8AAABkcnMvZG93bnJldi54bWxMj8tqwzAQRfeF/IOYQHeN/IhF&#10;cC2HYgjdBZrmAxRLtUyskWspsfP3na7a5TCHe8+t9osb2N1MofcoId0kwAy2XvfYSTh/Hl52wEJU&#10;qNXg0Uh4mAD7evVUqVL7GT/M/RQ7RiEYSiXBxjiWnIfWGqfCxo8G6fflJ6cinVPH9aRmCncDz5JE&#10;cKd6pAarRtNY015PNyfh+OB2zl1xbptGHEX+fVDX90HK5/Xy9gosmiX+wfCrT+pQk9PF31AHNkjI&#10;8oxICdsszYERsC1o20WCSEUBvK74/wX1DwAAAP//AwBQSwECLQAUAAYACAAAACEAtoM4kv4AAADh&#10;AQAAEwAAAAAAAAAAAAAAAAAAAAAAW0NvbnRlbnRfVHlwZXNdLnhtbFBLAQItABQABgAIAAAAIQA4&#10;/SH/1gAAAJQBAAALAAAAAAAAAAAAAAAAAC8BAABfcmVscy8ucmVsc1BLAQItABQABgAIAAAAIQB6&#10;nb0RoQEAADEDAAAOAAAAAAAAAAAAAAAAAC4CAABkcnMvZTJvRG9jLnhtbFBLAQItABQABgAIAAAA&#10;IQCGSA3G3gAAAAk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244A5B79" w14:textId="77777777" w:rsidR="00EC218A" w:rsidRDefault="005A26DC">
                      <w:pPr>
                        <w:spacing w:before="13"/>
                        <w:ind w:left="20"/>
                        <w:rPr>
                          <w:rFonts w:ascii="Times New Roman"/>
                          <w:sz w:val="16"/>
                        </w:rPr>
                      </w:pPr>
                      <w:hyperlink r:id="rId11">
                        <w:r>
                          <w:rPr>
                            <w:rFonts w:ascii="Times New Roman"/>
                            <w:spacing w:val="-2"/>
                            <w:sz w:val="16"/>
                          </w:rPr>
                          <w:t>www.circulardesignguide.com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F088DA2" wp14:editId="6859D6F2">
                <wp:simplePos x="0" y="0"/>
                <wp:positionH relativeFrom="page">
                  <wp:posOffset>134620</wp:posOffset>
                </wp:positionH>
                <wp:positionV relativeFrom="paragraph">
                  <wp:posOffset>117475</wp:posOffset>
                </wp:positionV>
                <wp:extent cx="138430" cy="21234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12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D9B225" w14:textId="77777777" w:rsidR="00EC218A" w:rsidRDefault="005A26DC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Copyright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Fundación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 xml:space="preserve">Ellen MacArthur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88DA2" id="Textbox 2" o:spid="_x0000_s1031" type="#_x0000_t202" style="position:absolute;left:0;text-align:left;margin-left:10.6pt;margin-top:9.25pt;width:10.9pt;height:167.2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tToAEAADEDAAAOAAAAZHJzL2Uyb0RvYy54bWysUsGO0zAQvSPxD5bvNG1awSpqugJWIKQV&#10;IC18gOvYjUXsMTNuk/49Y2/aIrghLhM7M37z3pvZ3k9+ECeD5CC0crVYSmGChs6FQyu/f/vw6k4K&#10;Sip0aoBgWnk2JO93L19sx9iYGnoYOoOCQQI1Y2xln1Jsqop0b7yiBUQTOGkBvUp8xUPVoRoZ3Q9V&#10;vVy+rkbALiJoQ8R/H56TclfwrTU6fbGWTBJDK5lbKhFL3OdY7baqOaCKvdMzDfUPLLxygZteoR5U&#10;UuKI7i8o7zQCgU0LDb4Ca502RQOrWS3/UPPUq2iKFjaH4tUm+n+w+vPpKX5FkaZ3MPEAiwiKj6B/&#10;EHtTjZGauSZ7Sg1xdRY6WfT5yxIEP2Rvz1c/zZSEzmjru82aM5pT9apebzbF8Or2OiKljwa8yIdW&#10;Is+rMFCnR0q5v2ouJTOZ5/6ZSZr2k3BdK9d5ivnPHroza+F1ZKwc6zfcfeTptpJ+HhUaKYZPge3L&#10;q3A54OWwvxwwDe+hLExWGODtMYF1hc+tzcyH51JozjuUB//7vVTdNn33CwAA//8DAFBLAwQUAAYA&#10;CAAAACEAzo+uH90AAAAIAQAADwAAAGRycy9kb3ducmV2LnhtbEyPwU7DMBBE70j8g7VI3KjThEQl&#10;xKlQpIpbJUo/wI2XOGq8DrHbpH/PcoLjzoxm31TbxQ3iilPoPSlYrxIQSK03PXUKjp+7pw2IEDUZ&#10;PXhCBTcMsK3v7ypdGj/TB14PsRNcQqHUCmyMYyllaC06HVZ+RGLvy09ORz6nTppJz1zuBpkmSSGd&#10;7ok/WD1iY7E9Hy5Owf4m7Zy5/Ng2TbEvsu+dPr8PSj0+LG+vICIu8S8Mv/iMDjUznfyFTBCDgnSd&#10;cpL1TQ6C/eeMp50UZHn6ArKu5P8B9Q8AAAD//wMAUEsBAi0AFAAGAAgAAAAhALaDOJL+AAAA4QEA&#10;ABMAAAAAAAAAAAAAAAAAAAAAAFtDb250ZW50X1R5cGVzXS54bWxQSwECLQAUAAYACAAAACEAOP0h&#10;/9YAAACUAQAACwAAAAAAAAAAAAAAAAAvAQAAX3JlbHMvLnJlbHNQSwECLQAUAAYACAAAACEA0mmb&#10;U6ABAAAxAwAADgAAAAAAAAAAAAAAAAAuAgAAZHJzL2Uyb0RvYy54bWxQSwECLQAUAAYACAAAACEA&#10;zo+uH90AAAAI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4FD9B225" w14:textId="77777777" w:rsidR="00EC218A" w:rsidRDefault="005A26DC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Copyright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©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Fundación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 xml:space="preserve">Ellen MacArthur 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sz w:val="16"/>
                        </w:rPr>
                        <w:t>2016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HOJA</w:t>
      </w:r>
      <w:r>
        <w:rPr>
          <w:rFonts w:ascii="Arial"/>
          <w:b/>
          <w:spacing w:val="4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4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TRABAJO</w:t>
      </w:r>
    </w:p>
    <w:p w14:paraId="42F7D2E8" w14:textId="77777777" w:rsidR="00EC218A" w:rsidRDefault="005A26DC">
      <w:pPr>
        <w:pStyle w:val="Ttulo1"/>
      </w:pPr>
      <w:r>
        <w:rPr>
          <w:w w:val="105"/>
        </w:rPr>
        <w:t>Trayectoria</w:t>
      </w:r>
      <w:r>
        <w:rPr>
          <w:spacing w:val="-15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producto</w:t>
      </w:r>
    </w:p>
    <w:p w14:paraId="3862EECA" w14:textId="77777777" w:rsidR="00EC218A" w:rsidRDefault="005A26DC">
      <w:pPr>
        <w:pStyle w:val="Textoindependiente"/>
        <w:spacing w:before="206"/>
        <w:ind w:left="1060"/>
        <w:rPr>
          <w:rFonts w:ascii="Times New Roman"/>
        </w:rPr>
      </w:pPr>
      <w:r>
        <w:rPr>
          <w:noProof/>
          <w:position w:val="-6"/>
        </w:rPr>
        <w:drawing>
          <wp:inline distT="0" distB="0" distL="0" distR="0" wp14:anchorId="2E8686C5" wp14:editId="7820418B">
            <wp:extent cx="177800" cy="177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A4</w:t>
      </w:r>
    </w:p>
    <w:p w14:paraId="466F936C" w14:textId="77777777" w:rsidR="00EC218A" w:rsidRDefault="00EC218A">
      <w:pPr>
        <w:pStyle w:val="Textoindependiente"/>
        <w:spacing w:before="42"/>
        <w:rPr>
          <w:rFonts w:ascii="Times New Roman"/>
        </w:rPr>
      </w:pPr>
    </w:p>
    <w:p w14:paraId="16A55E39" w14:textId="77777777" w:rsidR="00A71643" w:rsidRDefault="005A26DC" w:rsidP="00882866">
      <w:pPr>
        <w:pStyle w:val="Textoindependiente"/>
        <w:spacing w:line="249" w:lineRule="auto"/>
        <w:ind w:left="1020" w:right="8035"/>
        <w:jc w:val="both"/>
        <w:rPr>
          <w:spacing w:val="-3"/>
        </w:rPr>
      </w:pPr>
      <w:r>
        <w:t>Circularidad significa re</w:t>
      </w:r>
      <w:r w:rsidR="00630E1A">
        <w:t>pensar el ciclo de</w:t>
      </w:r>
      <w:r>
        <w:t xml:space="preserve"> uso lineal de su producto o servicio con un principio, un medio y un final. Si un producto o servicio es realmente circular, </w:t>
      </w:r>
      <w:r w:rsidR="00A71643">
        <w:t>nunca tendrá un fin en su vida útil</w:t>
      </w:r>
      <w:r>
        <w:t>, sino que adoptará continuamente una nueva forma.</w:t>
      </w:r>
      <w:r>
        <w:rPr>
          <w:spacing w:val="-3"/>
        </w:rPr>
        <w:t xml:space="preserve"> </w:t>
      </w:r>
    </w:p>
    <w:p w14:paraId="1BF27C26" w14:textId="77777777" w:rsidR="00882866" w:rsidRDefault="00882866" w:rsidP="00882866">
      <w:pPr>
        <w:pStyle w:val="Textoindependiente"/>
        <w:spacing w:line="249" w:lineRule="auto"/>
        <w:ind w:left="1020" w:right="8035"/>
        <w:jc w:val="both"/>
        <w:rPr>
          <w:spacing w:val="-3"/>
        </w:rPr>
      </w:pPr>
    </w:p>
    <w:p w14:paraId="4177807C" w14:textId="03216E21" w:rsidR="00EC218A" w:rsidRDefault="00695FDE" w:rsidP="00882866">
      <w:pPr>
        <w:pStyle w:val="Textoindependiente"/>
        <w:spacing w:line="249" w:lineRule="auto"/>
        <w:ind w:left="1020" w:right="8035"/>
        <w:jc w:val="both"/>
      </w:pPr>
      <w:r>
        <w:t>Mapear este viaje asegurará que su producto se mantenga en un estado útil durante el mayor tiempo posible y agregue valor en cada etapa.</w:t>
      </w:r>
    </w:p>
    <w:p w14:paraId="2088DE41" w14:textId="77777777" w:rsidR="00EC218A" w:rsidRDefault="00EC218A">
      <w:pPr>
        <w:pStyle w:val="Textoindependiente"/>
        <w:spacing w:before="1"/>
        <w:rPr>
          <w:sz w:val="18"/>
        </w:rPr>
      </w:pPr>
    </w:p>
    <w:p w14:paraId="3DC328D9" w14:textId="77777777" w:rsidR="00EC218A" w:rsidRDefault="00EC218A">
      <w:pPr>
        <w:rPr>
          <w:sz w:val="18"/>
        </w:rPr>
        <w:sectPr w:rsidR="00EC218A">
          <w:type w:val="continuous"/>
          <w:pgSz w:w="16840" w:h="11900" w:orient="landscape"/>
          <w:pgMar w:top="0" w:right="0" w:bottom="0" w:left="0" w:header="720" w:footer="720" w:gutter="0"/>
          <w:cols w:space="720"/>
        </w:sectPr>
      </w:pPr>
    </w:p>
    <w:p w14:paraId="0302E062" w14:textId="75BBC4F9" w:rsidR="00EC218A" w:rsidRDefault="005A26DC">
      <w:pPr>
        <w:spacing w:before="93"/>
        <w:ind w:left="170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PASOS</w:t>
      </w:r>
    </w:p>
    <w:p w14:paraId="1EA1E71C" w14:textId="5A4B037D" w:rsidR="00EC218A" w:rsidRDefault="005A26DC" w:rsidP="0059121F">
      <w:pPr>
        <w:pStyle w:val="Textoindependiente"/>
        <w:spacing w:line="249" w:lineRule="auto"/>
        <w:ind w:left="1700" w:right="63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36C2986" wp14:editId="3781BD31">
                <wp:simplePos x="0" y="0"/>
                <wp:positionH relativeFrom="page">
                  <wp:posOffset>723900</wp:posOffset>
                </wp:positionH>
                <wp:positionV relativeFrom="paragraph">
                  <wp:posOffset>43438</wp:posOffset>
                </wp:positionV>
                <wp:extent cx="97155" cy="254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92B15" w14:textId="77777777" w:rsidR="00EC218A" w:rsidRPr="00882866" w:rsidRDefault="005A26DC">
                            <w:pPr>
                              <w:spacing w:line="400" w:lineRule="exact"/>
                              <w:rPr>
                                <w:rFonts w:ascii="Calibri"/>
                                <w:b/>
                                <w:bCs/>
                                <w:sz w:val="40"/>
                              </w:rPr>
                            </w:pPr>
                            <w:r w:rsidRPr="00882866">
                              <w:rPr>
                                <w:rFonts w:ascii="Calibri"/>
                                <w:b/>
                                <w:bCs/>
                                <w:color w:val="DAA330"/>
                                <w:spacing w:val="-10"/>
                                <w:w w:val="75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2986" id="Textbox 10" o:spid="_x0000_s1032" type="#_x0000_t202" style="position:absolute;left:0;text-align:left;margin-left:57pt;margin-top:3.4pt;width:7.65pt;height:20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DLlwEAACADAAAOAAAAZHJzL2Uyb0RvYy54bWysUtuO0zAQfUfiHyy/06TVlkvUdAWsQEgr&#10;QFr2A1zHbixij5lxm/TvGXvTFrFviBdnYo/PnIs3t5MfxNEgOQitXC5qKUzQ0Lmwb+Xjj0+v3kpB&#10;SYVODRBMK0+G5O325YvNGBuzgh6GzqBgkEDNGFvZpxSbqiLdG69oAdEEPrSAXiX+xX3VoRoZ3Q/V&#10;qq5fVyNgFxG0IeLdu6dDuS341hqdvllLJomhlcwtlRXLustrtd2oZo8q9k7PNNQ/sPDKBR56gbpT&#10;SYkDumdQ3mkEApsWGnwF1jptigZWs6z/UvPQq2iKFjaH4sUm+n+w+uvxIX5HkaYPMHGARQTFe9A/&#10;ib2pxkjN3JM9pYa4OwudLPr8ZQmCL7K3p4ufZkpC8+a7N8v1WgrNJ6v1TV0Xu6vr3YiUPhvwIhet&#10;RE6rzFfHe0p5umrOLTOVp+mZR5p2k3BdK29yhnlnB92JlYwcZivp10GhkWL4EtitnPy5wHOxOxeY&#10;ho9Q3kcWFOD9IYF1hcAVdybAMRRe85PJOf/5X7quD3v7GwAA//8DAFBLAwQUAAYACAAAACEA9Ulp&#10;S90AAAAIAQAADwAAAGRycy9kb3ducmV2LnhtbEyPwU7DMBBE70j9B2srcaNOSxXREKeqEJyQEGk4&#10;cHTibWI1XofYbcPfsz3R4+yMZufl28n14oxjsJ4ULBcJCKTGG0utgq/q7eEJRIiajO49oYJfDLAt&#10;Zne5zoy/UInnfWwFl1DItIIuxiGTMjQdOh0WfkBi7+BHpyPLsZVm1Bcud71cJUkqnbbEHzo94EuH&#10;zXF/cgp231S+2p+P+rM8lLaqNgm9p0el7ufT7hlExCn+h+E6n6dDwZtqfyITRM96uWaWqCBlgqu/&#10;2jyCqBWs+SCLXN4CFH8AAAD//wMAUEsBAi0AFAAGAAgAAAAhALaDOJL+AAAA4QEAABMAAAAAAAAA&#10;AAAAAAAAAAAAAFtDb250ZW50X1R5cGVzXS54bWxQSwECLQAUAAYACAAAACEAOP0h/9YAAACUAQAA&#10;CwAAAAAAAAAAAAAAAAAvAQAAX3JlbHMvLnJlbHNQSwECLQAUAAYACAAAACEAkwAAy5cBAAAgAwAA&#10;DgAAAAAAAAAAAAAAAAAuAgAAZHJzL2Uyb0RvYy54bWxQSwECLQAUAAYACAAAACEA9UlpS90AAAAI&#10;AQAADwAAAAAAAAAAAAAAAADxAwAAZHJzL2Rvd25yZXYueG1sUEsFBgAAAAAEAAQA8wAAAPsEAAAA&#10;AA==&#10;" filled="f" stroked="f">
                <v:textbox inset="0,0,0,0">
                  <w:txbxContent>
                    <w:p w14:paraId="56C92B15" w14:textId="77777777" w:rsidR="00EC218A" w:rsidRPr="00882866" w:rsidRDefault="005A26DC">
                      <w:pPr>
                        <w:spacing w:line="400" w:lineRule="exact"/>
                        <w:rPr>
                          <w:rFonts w:ascii="Calibri"/>
                          <w:b/>
                          <w:bCs/>
                          <w:sz w:val="40"/>
                        </w:rPr>
                      </w:pPr>
                      <w:r w:rsidRPr="00882866">
                        <w:rPr>
                          <w:rFonts w:ascii="Calibri"/>
                          <w:b/>
                          <w:bCs/>
                          <w:color w:val="DAA330"/>
                          <w:spacing w:val="-10"/>
                          <w:w w:val="75"/>
                          <w:sz w:val="4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Empiece</w:t>
      </w:r>
      <w:r>
        <w:rPr>
          <w:spacing w:val="-6"/>
        </w:rPr>
        <w:t xml:space="preserve"> </w:t>
      </w:r>
      <w:r w:rsidRPr="0059121F">
        <w:rPr>
          <w:spacing w:val="-6"/>
        </w:rPr>
        <w:t>por</w:t>
      </w:r>
      <w:r>
        <w:rPr>
          <w:spacing w:val="-6"/>
        </w:rPr>
        <w:t xml:space="preserve"> </w:t>
      </w:r>
      <w:r>
        <w:rPr>
          <w:spacing w:val="-2"/>
        </w:rPr>
        <w:t>preguntarse:</w:t>
      </w:r>
      <w:r>
        <w:rPr>
          <w:spacing w:val="-6"/>
        </w:rPr>
        <w:t xml:space="preserve"> </w:t>
      </w:r>
      <w:r>
        <w:rPr>
          <w:spacing w:val="-2"/>
        </w:rPr>
        <w:t>¿cuánto</w:t>
      </w:r>
      <w:r>
        <w:rPr>
          <w:spacing w:val="-6"/>
        </w:rPr>
        <w:t xml:space="preserve"> </w:t>
      </w:r>
      <w:r>
        <w:rPr>
          <w:spacing w:val="-2"/>
        </w:rPr>
        <w:t>dura</w:t>
      </w:r>
      <w:r>
        <w:rPr>
          <w:spacing w:val="-6"/>
        </w:rPr>
        <w:t xml:space="preserve"> </w:t>
      </w:r>
      <w:r>
        <w:rPr>
          <w:spacing w:val="-2"/>
        </w:rPr>
        <w:t>inicialmente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fase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 xml:space="preserve">uso </w:t>
      </w:r>
      <w:r>
        <w:t xml:space="preserve">prevista para el producto o servicio? ¿Y podría </w:t>
      </w:r>
      <w:r w:rsidR="009E2BED">
        <w:t>extenderse</w:t>
      </w:r>
      <w:r>
        <w:t>?</w:t>
      </w:r>
    </w:p>
    <w:p w14:paraId="442BE2EE" w14:textId="77777777" w:rsidR="00EC218A" w:rsidRDefault="00EC218A">
      <w:pPr>
        <w:pStyle w:val="Textoindependiente"/>
        <w:spacing w:before="131"/>
      </w:pPr>
    </w:p>
    <w:p w14:paraId="62ADA26B" w14:textId="7968F8D0" w:rsidR="00EC218A" w:rsidRDefault="005A26DC" w:rsidP="00FA611A">
      <w:pPr>
        <w:pStyle w:val="Textoindependiente"/>
        <w:spacing w:line="249" w:lineRule="auto"/>
        <w:ind w:left="1700" w:right="63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743CD88" wp14:editId="4F308DE2">
                <wp:simplePos x="0" y="0"/>
                <wp:positionH relativeFrom="page">
                  <wp:posOffset>711200</wp:posOffset>
                </wp:positionH>
                <wp:positionV relativeFrom="paragraph">
                  <wp:posOffset>17721</wp:posOffset>
                </wp:positionV>
                <wp:extent cx="154940" cy="254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BF946" w14:textId="77777777" w:rsidR="00EC218A" w:rsidRPr="00882866" w:rsidRDefault="005A26DC">
                            <w:pPr>
                              <w:spacing w:line="400" w:lineRule="exact"/>
                              <w:rPr>
                                <w:rFonts w:ascii="Calibri"/>
                                <w:b/>
                                <w:bCs/>
                                <w:sz w:val="40"/>
                              </w:rPr>
                            </w:pPr>
                            <w:r w:rsidRPr="00882866">
                              <w:rPr>
                                <w:rFonts w:ascii="Calibri"/>
                                <w:b/>
                                <w:bCs/>
                                <w:color w:val="DAA330"/>
                                <w:spacing w:val="-10"/>
                                <w:w w:val="120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3CD88" id="Textbox 11" o:spid="_x0000_s1033" type="#_x0000_t202" style="position:absolute;left:0;text-align:left;margin-left:56pt;margin-top:1.4pt;width:12.2pt;height:20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IVlwEAACEDAAAOAAAAZHJzL2Uyb0RvYy54bWysUs2O0zAQviPxDpbvNNmqRRA1XQErENIK&#10;kHZ5ANexG4vYY2bcJn17xt60RXBb7cUZZ8afvx9vbic/iKNBchBaebOopTBBQ+fCvpU/Hz+/eScF&#10;JRU6NUAwrTwZkrfb1682Y2zMEnoYOoOCQQI1Y2xln1Jsqop0b7yiBUQTuGkBvUq8xX3VoRoZ3Q/V&#10;sq7fViNgFxG0IeK/d09NuS341hqdvltLJomhlcwtlRXLustrtd2oZo8q9k7PNNQzWHjlAl96gbpT&#10;SYkDuv+gvNMIBDYtNPgKrHXaFA2s5qb+R81Dr6IpWtgciheb6OVg9bfjQ/yBIk0fYeIAiwiK96B/&#10;EXtTjZGaeSZ7Sg3xdBY6WfT5yxIEH2RvTxc/zZSEzmjr1fsVdzS3lutVXRe/q+vhiJS+GPAiF61E&#10;jqsQUMd7Svl61ZxHZi5P12ciadpNwnWtXOcQ858ddCeWMnKaraTfB4VGiuFrYLty9OcCz8XuXGAa&#10;PkF5IFlRgA+HBNYVAlfcmQDnUHjNbyYH/fe+TF1f9vYPAAAA//8DAFBLAwQUAAYACAAAACEARuFT&#10;L9wAAAAIAQAADwAAAGRycy9kb3ducmV2LnhtbEyPwU7DMBBE70j8g7VI3KjTUEU0jVNVCE5IiDQc&#10;ODrxNrEar0PstuHv2Z7gODuj2XnFdnaDOOMUrCcFy0UCAqn1xlKn4LN+fXgCEaImowdPqOAHA2zL&#10;25tC58ZfqMLzPnaCSyjkWkEf45hLGdoenQ4LPyKxd/CT05Hl1Ekz6QuXu0GmSZJJpy3xh16P+Nxj&#10;e9yfnILdF1Uv9vu9+agOla3rdUJv2VGp+7t5twERcY5/YbjO5+lQ8qbGn8gEMbBepswSFaRMcPUf&#10;sxWIRsGKD7Is5H+A8hcAAP//AwBQSwECLQAUAAYACAAAACEAtoM4kv4AAADhAQAAEwAAAAAAAAAA&#10;AAAAAAAAAAAAW0NvbnRlbnRfVHlwZXNdLnhtbFBLAQItABQABgAIAAAAIQA4/SH/1gAAAJQBAAAL&#10;AAAAAAAAAAAAAAAAAC8BAABfcmVscy8ucmVsc1BLAQItABQABgAIAAAAIQCG/nIVlwEAACEDAAAO&#10;AAAAAAAAAAAAAAAAAC4CAABkcnMvZTJvRG9jLnhtbFBLAQItABQABgAIAAAAIQBG4VMv3AAAAAgB&#10;AAAPAAAAAAAAAAAAAAAAAPEDAABkcnMvZG93bnJldi54bWxQSwUGAAAAAAQABADzAAAA+gQAAAAA&#10;" filled="f" stroked="f">
                <v:textbox inset="0,0,0,0">
                  <w:txbxContent>
                    <w:p w14:paraId="0FBBF946" w14:textId="77777777" w:rsidR="00EC218A" w:rsidRPr="00882866" w:rsidRDefault="005A26DC">
                      <w:pPr>
                        <w:spacing w:line="400" w:lineRule="exact"/>
                        <w:rPr>
                          <w:rFonts w:ascii="Calibri"/>
                          <w:b/>
                          <w:bCs/>
                          <w:sz w:val="40"/>
                        </w:rPr>
                      </w:pPr>
                      <w:r w:rsidRPr="00882866">
                        <w:rPr>
                          <w:rFonts w:ascii="Calibri"/>
                          <w:b/>
                          <w:bCs/>
                          <w:color w:val="DAA330"/>
                          <w:spacing w:val="-10"/>
                          <w:w w:val="120"/>
                          <w:sz w:val="4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Entonces,</w:t>
      </w:r>
      <w:r>
        <w:rPr>
          <w:spacing w:val="-6"/>
        </w:rPr>
        <w:t xml:space="preserve"> </w:t>
      </w:r>
      <w:r>
        <w:t>pregúntese</w:t>
      </w:r>
      <w:r>
        <w:rPr>
          <w:spacing w:val="-6"/>
        </w:rPr>
        <w:t xml:space="preserve"> </w:t>
      </w:r>
      <w:r>
        <w:t>"¿</w:t>
      </w:r>
      <w:r w:rsidR="009E2BED">
        <w:t>Qué sigue</w:t>
      </w:r>
      <w:r>
        <w:t>?".</w:t>
      </w:r>
      <w:r>
        <w:rPr>
          <w:spacing w:val="-6"/>
        </w:rPr>
        <w:t xml:space="preserve"> </w:t>
      </w:r>
      <w:r>
        <w:t>¿Qué</w:t>
      </w:r>
      <w:r>
        <w:rPr>
          <w:spacing w:val="-6"/>
        </w:rPr>
        <w:t xml:space="preserve"> </w:t>
      </w:r>
      <w:r>
        <w:t>pasa después de su</w:t>
      </w:r>
      <w:r>
        <w:rPr>
          <w:spacing w:val="-17"/>
        </w:rPr>
        <w:t xml:space="preserve"> </w:t>
      </w:r>
      <w:r>
        <w:t>primer ciclo de uso?</w:t>
      </w:r>
    </w:p>
    <w:p w14:paraId="3A3CDA88" w14:textId="3349749D" w:rsidR="00EC218A" w:rsidRDefault="005A26DC" w:rsidP="00FA611A">
      <w:pPr>
        <w:pStyle w:val="Prrafodelista"/>
        <w:numPr>
          <w:ilvl w:val="0"/>
          <w:numId w:val="1"/>
        </w:numPr>
        <w:tabs>
          <w:tab w:val="left" w:pos="2060"/>
        </w:tabs>
        <w:spacing w:line="249" w:lineRule="auto"/>
        <w:ind w:right="523"/>
        <w:jc w:val="both"/>
        <w:rPr>
          <w:sz w:val="20"/>
        </w:rPr>
      </w:pPr>
      <w:r>
        <w:rPr>
          <w:sz w:val="20"/>
        </w:rPr>
        <w:t>¿Vuelve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biosfera?</w:t>
      </w:r>
      <w:r>
        <w:rPr>
          <w:spacing w:val="-5"/>
          <w:sz w:val="20"/>
        </w:rPr>
        <w:t xml:space="preserve"> </w:t>
      </w:r>
      <w:r>
        <w:rPr>
          <w:sz w:val="20"/>
        </w:rPr>
        <w:t>(como</w:t>
      </w:r>
      <w:r w:rsidR="00882866">
        <w:rPr>
          <w:spacing w:val="-5"/>
          <w:sz w:val="20"/>
        </w:rPr>
        <w:t xml:space="preserve"> el </w:t>
      </w:r>
      <w:r w:rsidR="00882866" w:rsidRPr="00FA611A">
        <w:rPr>
          <w:sz w:val="20"/>
        </w:rPr>
        <w:t>revestimiento</w:t>
      </w:r>
      <w:r w:rsidR="00882866">
        <w:rPr>
          <w:spacing w:val="-5"/>
          <w:sz w:val="20"/>
        </w:rPr>
        <w:t xml:space="preserve"> de </w:t>
      </w:r>
      <w:r w:rsidR="00882866" w:rsidRPr="00FA611A">
        <w:rPr>
          <w:sz w:val="20"/>
        </w:rPr>
        <w:t>paredes</w:t>
      </w:r>
      <w:r w:rsidR="00882866">
        <w:rPr>
          <w:spacing w:val="-5"/>
          <w:sz w:val="20"/>
        </w:rPr>
        <w:t xml:space="preserve"> de interiores desarrollado a partir de biomasa vegetal</w:t>
      </w:r>
      <w:r>
        <w:rPr>
          <w:spacing w:val="-2"/>
          <w:sz w:val="20"/>
        </w:rPr>
        <w:t>)</w:t>
      </w:r>
    </w:p>
    <w:p w14:paraId="4B987051" w14:textId="1F289BC3" w:rsidR="00EC218A" w:rsidRDefault="005A26DC" w:rsidP="00FA611A">
      <w:pPr>
        <w:pStyle w:val="Prrafodelista"/>
        <w:numPr>
          <w:ilvl w:val="0"/>
          <w:numId w:val="1"/>
        </w:numPr>
        <w:tabs>
          <w:tab w:val="left" w:pos="2060"/>
        </w:tabs>
        <w:spacing w:line="249" w:lineRule="auto"/>
        <w:ind w:right="523"/>
        <w:jc w:val="both"/>
        <w:rPr>
          <w:sz w:val="20"/>
        </w:rPr>
      </w:pPr>
      <w:r>
        <w:rPr>
          <w:sz w:val="20"/>
        </w:rPr>
        <w:t xml:space="preserve">¿Se reutiliza o </w:t>
      </w:r>
      <w:r w:rsidR="000F5EBF">
        <w:rPr>
          <w:sz w:val="20"/>
        </w:rPr>
        <w:t xml:space="preserve">readapta </w:t>
      </w:r>
      <w:r>
        <w:rPr>
          <w:sz w:val="20"/>
        </w:rPr>
        <w:t>un nuevo usuario? (como un</w:t>
      </w:r>
      <w:r w:rsidR="00DF5E96">
        <w:rPr>
          <w:sz w:val="20"/>
        </w:rPr>
        <w:t xml:space="preserve"> edificio realizado con ladrillos realizados a partir de RCD o un mueble hecho con vigas de madera antiguas</w:t>
      </w:r>
      <w:r w:rsidR="00FA611A">
        <w:rPr>
          <w:sz w:val="20"/>
        </w:rPr>
        <w:t>.</w:t>
      </w:r>
      <w:r>
        <w:rPr>
          <w:sz w:val="20"/>
        </w:rPr>
        <w:t>)</w:t>
      </w:r>
    </w:p>
    <w:p w14:paraId="3219B642" w14:textId="79CEE990" w:rsidR="00EC218A" w:rsidRDefault="005A26DC" w:rsidP="0046417A">
      <w:pPr>
        <w:pStyle w:val="Prrafodelista"/>
        <w:numPr>
          <w:ilvl w:val="0"/>
          <w:numId w:val="1"/>
        </w:numPr>
        <w:tabs>
          <w:tab w:val="left" w:pos="2060"/>
        </w:tabs>
        <w:spacing w:line="249" w:lineRule="auto"/>
        <w:ind w:right="523"/>
        <w:jc w:val="both"/>
        <w:rPr>
          <w:sz w:val="20"/>
        </w:rPr>
      </w:pPr>
      <w:r>
        <w:rPr>
          <w:sz w:val="20"/>
        </w:rPr>
        <w:t>¿Se</w:t>
      </w:r>
      <w:r>
        <w:rPr>
          <w:spacing w:val="-11"/>
          <w:sz w:val="20"/>
        </w:rPr>
        <w:t xml:space="preserve"> </w:t>
      </w:r>
      <w:r>
        <w:rPr>
          <w:sz w:val="20"/>
        </w:rPr>
        <w:t>repara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re</w:t>
      </w:r>
      <w:r w:rsidR="00F27092">
        <w:rPr>
          <w:sz w:val="20"/>
        </w:rPr>
        <w:t>acondiciona</w:t>
      </w:r>
      <w:r>
        <w:rPr>
          <w:sz w:val="20"/>
        </w:rPr>
        <w:t>?</w:t>
      </w:r>
      <w:r w:rsidRPr="0046417A">
        <w:rPr>
          <w:sz w:val="20"/>
        </w:rPr>
        <w:t xml:space="preserve"> </w:t>
      </w:r>
      <w:r>
        <w:rPr>
          <w:sz w:val="20"/>
        </w:rPr>
        <w:t>(</w:t>
      </w:r>
      <w:r w:rsidR="0046417A" w:rsidRPr="0046417A">
        <w:rPr>
          <w:sz w:val="20"/>
        </w:rPr>
        <w:t>En lugar de reemplazar ventanas y puertas viejas, estas podrían ser reparadas o reacondicionadas, extendiendo su vida útil y reduciendo la necesidad de producir nuevas unidades</w:t>
      </w:r>
      <w:r>
        <w:rPr>
          <w:spacing w:val="-2"/>
          <w:sz w:val="20"/>
        </w:rPr>
        <w:t>)</w:t>
      </w:r>
    </w:p>
    <w:p w14:paraId="1F71CBDC" w14:textId="479245A4" w:rsidR="00EC218A" w:rsidRDefault="005A26DC">
      <w:pPr>
        <w:pStyle w:val="Prrafodelista"/>
        <w:numPr>
          <w:ilvl w:val="0"/>
          <w:numId w:val="1"/>
        </w:numPr>
        <w:tabs>
          <w:tab w:val="left" w:pos="2060"/>
        </w:tabs>
        <w:spacing w:before="119" w:line="249" w:lineRule="auto"/>
        <w:ind w:right="401"/>
        <w:rPr>
          <w:sz w:val="20"/>
        </w:rPr>
      </w:pPr>
      <w:r>
        <w:rPr>
          <w:sz w:val="20"/>
        </w:rPr>
        <w:t>¿Se</w:t>
      </w:r>
      <w:r>
        <w:rPr>
          <w:spacing w:val="-6"/>
          <w:sz w:val="20"/>
        </w:rPr>
        <w:t xml:space="preserve"> </w:t>
      </w:r>
      <w:r>
        <w:rPr>
          <w:sz w:val="20"/>
        </w:rPr>
        <w:t>puede</w:t>
      </w:r>
      <w:r>
        <w:rPr>
          <w:spacing w:val="-6"/>
          <w:sz w:val="20"/>
        </w:rPr>
        <w:t xml:space="preserve"> </w:t>
      </w:r>
      <w:r>
        <w:rPr>
          <w:sz w:val="20"/>
        </w:rPr>
        <w:t>remanufacturar?</w:t>
      </w:r>
      <w:r w:rsidRPr="002A73F5">
        <w:rPr>
          <w:sz w:val="20"/>
        </w:rPr>
        <w:t xml:space="preserve"> </w:t>
      </w:r>
      <w:r>
        <w:rPr>
          <w:sz w:val="20"/>
        </w:rPr>
        <w:t>(como</w:t>
      </w:r>
      <w:r w:rsidRPr="002A73F5">
        <w:rPr>
          <w:sz w:val="20"/>
        </w:rPr>
        <w:t xml:space="preserve"> </w:t>
      </w:r>
      <w:r w:rsidR="00024DB1" w:rsidRPr="002A73F5">
        <w:rPr>
          <w:sz w:val="20"/>
        </w:rPr>
        <w:t xml:space="preserve">utilizar </w:t>
      </w:r>
      <w:r w:rsidR="008B03CD" w:rsidRPr="002A73F5">
        <w:rPr>
          <w:sz w:val="20"/>
        </w:rPr>
        <w:t>desperdicios</w:t>
      </w:r>
      <w:r w:rsidR="00024DB1" w:rsidRPr="002A73F5">
        <w:rPr>
          <w:sz w:val="20"/>
        </w:rPr>
        <w:t xml:space="preserve"> de tubos para crear luminarias o mobiliario</w:t>
      </w:r>
      <w:r w:rsidRPr="002A73F5">
        <w:rPr>
          <w:sz w:val="20"/>
        </w:rPr>
        <w:t>)</w:t>
      </w:r>
    </w:p>
    <w:p w14:paraId="6BA66E24" w14:textId="24AF71AB" w:rsidR="00EC218A" w:rsidRDefault="005A26DC">
      <w:pPr>
        <w:pStyle w:val="Prrafodelista"/>
        <w:numPr>
          <w:ilvl w:val="0"/>
          <w:numId w:val="1"/>
        </w:numPr>
        <w:tabs>
          <w:tab w:val="left" w:pos="2059"/>
        </w:tabs>
        <w:ind w:left="2059" w:hanging="353"/>
        <w:rPr>
          <w:sz w:val="20"/>
        </w:rPr>
      </w:pPr>
      <w:r>
        <w:rPr>
          <w:sz w:val="20"/>
        </w:rPr>
        <w:t>¿Se</w:t>
      </w:r>
      <w:r>
        <w:rPr>
          <w:spacing w:val="-12"/>
          <w:sz w:val="20"/>
        </w:rPr>
        <w:t xml:space="preserve"> </w:t>
      </w:r>
      <w:r>
        <w:rPr>
          <w:sz w:val="20"/>
        </w:rPr>
        <w:t>recicla?</w:t>
      </w:r>
      <w:r w:rsidRPr="008A4D44">
        <w:rPr>
          <w:sz w:val="20"/>
        </w:rPr>
        <w:t xml:space="preserve"> </w:t>
      </w:r>
      <w:r>
        <w:rPr>
          <w:sz w:val="20"/>
        </w:rPr>
        <w:t>(como</w:t>
      </w:r>
      <w:r w:rsidRPr="008A4D44">
        <w:rPr>
          <w:sz w:val="20"/>
        </w:rPr>
        <w:t xml:space="preserve"> </w:t>
      </w:r>
      <w:r>
        <w:rPr>
          <w:sz w:val="20"/>
        </w:rPr>
        <w:t>el</w:t>
      </w:r>
      <w:r w:rsidRPr="008A4D44">
        <w:rPr>
          <w:sz w:val="20"/>
        </w:rPr>
        <w:t xml:space="preserve"> </w:t>
      </w:r>
      <w:r>
        <w:rPr>
          <w:sz w:val="20"/>
        </w:rPr>
        <w:t>metal</w:t>
      </w:r>
      <w:r w:rsidRPr="008A4D44">
        <w:rPr>
          <w:sz w:val="20"/>
        </w:rPr>
        <w:t xml:space="preserve"> </w:t>
      </w:r>
      <w:r>
        <w:rPr>
          <w:sz w:val="20"/>
        </w:rPr>
        <w:t>que</w:t>
      </w:r>
      <w:r w:rsidRPr="008A4D44">
        <w:rPr>
          <w:sz w:val="20"/>
        </w:rPr>
        <w:t xml:space="preserve"> </w:t>
      </w:r>
      <w:r>
        <w:rPr>
          <w:sz w:val="20"/>
        </w:rPr>
        <w:t>se</w:t>
      </w:r>
      <w:r w:rsidRPr="008A4D44">
        <w:rPr>
          <w:sz w:val="20"/>
        </w:rPr>
        <w:t xml:space="preserve"> </w:t>
      </w:r>
      <w:r>
        <w:rPr>
          <w:sz w:val="20"/>
        </w:rPr>
        <w:t>funde</w:t>
      </w:r>
      <w:r w:rsidRPr="008B03CD">
        <w:rPr>
          <w:sz w:val="20"/>
        </w:rPr>
        <w:t xml:space="preserve"> </w:t>
      </w:r>
      <w:r>
        <w:rPr>
          <w:sz w:val="20"/>
        </w:rPr>
        <w:t>y</w:t>
      </w:r>
      <w:r w:rsidRPr="008B03CD">
        <w:rPr>
          <w:sz w:val="20"/>
        </w:rPr>
        <w:t xml:space="preserve"> </w:t>
      </w:r>
      <w:r>
        <w:rPr>
          <w:sz w:val="20"/>
        </w:rPr>
        <w:t>se</w:t>
      </w:r>
      <w:r w:rsidRPr="008B03CD">
        <w:rPr>
          <w:sz w:val="20"/>
        </w:rPr>
        <w:t xml:space="preserve"> reutiliza</w:t>
      </w:r>
      <w:r w:rsidR="008B03CD" w:rsidRPr="008B03CD">
        <w:rPr>
          <w:sz w:val="20"/>
        </w:rPr>
        <w:t xml:space="preserve"> o </w:t>
      </w:r>
      <w:r w:rsidR="00A94625">
        <w:rPr>
          <w:sz w:val="20"/>
        </w:rPr>
        <w:t>e</w:t>
      </w:r>
      <w:r w:rsidR="008B03CD" w:rsidRPr="008B03CD">
        <w:rPr>
          <w:sz w:val="20"/>
        </w:rPr>
        <w:t>l concreto triturado y reciclado puede ser utilizado como agregado en la fabricación de nuevo concreto</w:t>
      </w:r>
      <w:r w:rsidRPr="008B03CD">
        <w:rPr>
          <w:sz w:val="20"/>
        </w:rPr>
        <w:t>)</w:t>
      </w:r>
      <w:r w:rsidR="0059121F">
        <w:rPr>
          <w:sz w:val="20"/>
        </w:rPr>
        <w:t>.</w:t>
      </w:r>
    </w:p>
    <w:p w14:paraId="6ADC5642" w14:textId="77777777" w:rsidR="00EC218A" w:rsidRDefault="005A26DC">
      <w:pPr>
        <w:rPr>
          <w:sz w:val="20"/>
        </w:rPr>
      </w:pPr>
      <w:r>
        <w:br w:type="column"/>
      </w:r>
    </w:p>
    <w:p w14:paraId="21E6137F" w14:textId="77777777" w:rsidR="00EC218A" w:rsidRDefault="00EC218A">
      <w:pPr>
        <w:pStyle w:val="Textoindependiente"/>
        <w:spacing w:before="33"/>
      </w:pPr>
    </w:p>
    <w:p w14:paraId="1286A9CF" w14:textId="25936A7F" w:rsidR="00EC218A" w:rsidRDefault="005A26DC">
      <w:pPr>
        <w:pStyle w:val="Textoindependiente"/>
        <w:spacing w:line="249" w:lineRule="auto"/>
        <w:ind w:left="820" w:right="1417"/>
        <w:jc w:val="both"/>
      </w:pPr>
      <w:r>
        <w:t xml:space="preserve">Haga esto para varios ciclos. ¿Cuáles son los recorridos de las distintas partes de su producto o servicio </w:t>
      </w:r>
      <w:r w:rsidR="00C73F27">
        <w:t xml:space="preserve">después de </w:t>
      </w:r>
      <w:r>
        <w:t xml:space="preserve">su uso? Es probable que su producto se </w:t>
      </w:r>
      <w:r w:rsidR="00C73F27">
        <w:t>divida</w:t>
      </w:r>
      <w:r>
        <w:t xml:space="preserve"> en elementos/componentes</w:t>
      </w:r>
      <w:r>
        <w:rPr>
          <w:spacing w:val="-7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avanza</w:t>
      </w:r>
      <w:r>
        <w:rPr>
          <w:spacing w:val="-1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 ciclos de uso.</w:t>
      </w:r>
    </w:p>
    <w:p w14:paraId="532D264A" w14:textId="77777777" w:rsidR="00EC218A" w:rsidRDefault="00EC218A">
      <w:pPr>
        <w:pStyle w:val="Textoindependiente"/>
        <w:spacing w:before="170"/>
      </w:pPr>
    </w:p>
    <w:p w14:paraId="0622D8A7" w14:textId="78B6D4FA" w:rsidR="00EC218A" w:rsidRDefault="005A26DC" w:rsidP="0059121F">
      <w:pPr>
        <w:pStyle w:val="Textoindependiente"/>
        <w:spacing w:before="1" w:line="249" w:lineRule="auto"/>
        <w:ind w:left="820" w:right="12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1D473C" wp14:editId="29428351">
                <wp:simplePos x="0" y="0"/>
                <wp:positionH relativeFrom="page">
                  <wp:posOffset>5791200</wp:posOffset>
                </wp:positionH>
                <wp:positionV relativeFrom="paragraph">
                  <wp:posOffset>-832606</wp:posOffset>
                </wp:positionV>
                <wp:extent cx="154940" cy="254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71EC92" w14:textId="77777777" w:rsidR="00EC218A" w:rsidRPr="00882866" w:rsidRDefault="005A26DC">
                            <w:pPr>
                              <w:spacing w:line="400" w:lineRule="exact"/>
                              <w:rPr>
                                <w:rFonts w:ascii="Calibri"/>
                                <w:b/>
                                <w:bCs/>
                                <w:sz w:val="40"/>
                              </w:rPr>
                            </w:pPr>
                            <w:r w:rsidRPr="00882866">
                              <w:rPr>
                                <w:rFonts w:ascii="Calibri"/>
                                <w:b/>
                                <w:bCs/>
                                <w:color w:val="DAA330"/>
                                <w:spacing w:val="-10"/>
                                <w:w w:val="120"/>
                                <w:sz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473C" id="Textbox 14" o:spid="_x0000_s1034" type="#_x0000_t202" style="position:absolute;left:0;text-align:left;margin-left:456pt;margin-top:-65.55pt;width:12.2pt;height:2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eHlwEAACEDAAAOAAAAZHJzL2Uyb0RvYy54bWysUl9v0zAQf0fad7D8TpNV3QRR0wmYQEgT&#10;IA0+gOvYjUXs8+7cJv32O3tpi8Yb4sU5584///54fTf5QRwMkoPQyutFLYUJGjoXdq389fPz23dS&#10;UFKhUwME08qjIXm3uXqzHmNjltDD0BkUDBKoGWMr+5RiU1Wke+MVLSCawE0L6FXiLe6qDtXI6H6o&#10;lnV9W42AXUTQhoj/3r805abgW2t0+m4tmSSGVjK3VFYs6zav1Watmh2q2Ds901D/wMIrF/jSM9S9&#10;Skrs0f0F5Z1GILBpocFXYK3TpmhgNdf1KzWPvYqmaGFzKJ5tov8Hq78dHuMPFGn6CBMHWERQfAD9&#10;m9ibaozUzDPZU2qIp7PQyaLPX5Yg+CB7ezz7aaYkdEa7Wb1fcUdza3mzquvid3U5HJHSFwNe5KKV&#10;yHEVAurwQClfr5rTyMzl5fpMJE3bSbiulbc5xPxnC92RpYycZivpaa/QSDF8DWxXjv5U4KnYngpM&#10;wycoDyQrCvBhn8C6QuCCOxPgHAqv+c3koP/cl6nLy948AwAA//8DAFBLAwQUAAYACAAAACEAbh70&#10;kuEAAAAMAQAADwAAAGRycy9kb3ducmV2LnhtbEyPwU7DMBBE70j9B2srcWsdtygiIU5VITghIdJw&#10;4OjEbmI1XofYbcPfs5zocWdHM2+K3ewGdjFTsB4liHUCzGDrtcVOwmf9unoEFqJCrQaPRsKPCbAr&#10;F3eFyrW/YmUuh9gxCsGQKwl9jGPOeWh741RY+9Eg/Y5+cirSOXVcT+pK4W7gmyRJuVMWqaFXo3nu&#10;TXs6nJ2E/RdWL/b7vfmojpWt6yzBt/Qk5f1y3j8Bi2aO/2b4wyd0KImp8WfUgQ0SMrGhLVHCSmyF&#10;AEaWbJs+AGtIykjhZcFvR5S/AAAA//8DAFBLAQItABQABgAIAAAAIQC2gziS/gAAAOEBAAATAAAA&#10;AAAAAAAAAAAAAAAAAABbQ29udGVudF9UeXBlc10ueG1sUEsBAi0AFAAGAAgAAAAhADj9If/WAAAA&#10;lAEAAAsAAAAAAAAAAAAAAAAALwEAAF9yZWxzLy5yZWxzUEsBAi0AFAAGAAgAAAAhAE+Wh4eXAQAA&#10;IQMAAA4AAAAAAAAAAAAAAAAALgIAAGRycy9lMm9Eb2MueG1sUEsBAi0AFAAGAAgAAAAhAG4e9JLh&#10;AAAADAEAAA8AAAAAAAAAAAAAAAAA8QMAAGRycy9kb3ducmV2LnhtbFBLBQYAAAAABAAEAPMAAAD/&#10;BAAAAAA=&#10;" filled="f" stroked="f">
                <v:textbox inset="0,0,0,0">
                  <w:txbxContent>
                    <w:p w14:paraId="4E71EC92" w14:textId="77777777" w:rsidR="00EC218A" w:rsidRPr="00882866" w:rsidRDefault="005A26DC">
                      <w:pPr>
                        <w:spacing w:line="400" w:lineRule="exact"/>
                        <w:rPr>
                          <w:rFonts w:ascii="Calibri"/>
                          <w:b/>
                          <w:bCs/>
                          <w:sz w:val="40"/>
                        </w:rPr>
                      </w:pPr>
                      <w:r w:rsidRPr="00882866">
                        <w:rPr>
                          <w:rFonts w:ascii="Calibri"/>
                          <w:b/>
                          <w:bCs/>
                          <w:color w:val="DAA330"/>
                          <w:spacing w:val="-10"/>
                          <w:w w:val="120"/>
                          <w:sz w:val="4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7B48EF1" wp14:editId="64DCAF8E">
                <wp:simplePos x="0" y="0"/>
                <wp:positionH relativeFrom="page">
                  <wp:posOffset>5803900</wp:posOffset>
                </wp:positionH>
                <wp:positionV relativeFrom="paragraph">
                  <wp:posOffset>30993</wp:posOffset>
                </wp:positionV>
                <wp:extent cx="167640" cy="2540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3A27E" w14:textId="77777777" w:rsidR="00EC218A" w:rsidRPr="00882866" w:rsidRDefault="005A26DC">
                            <w:pPr>
                              <w:spacing w:line="400" w:lineRule="exact"/>
                              <w:rPr>
                                <w:rFonts w:ascii="Calibri"/>
                                <w:b/>
                                <w:bCs/>
                                <w:sz w:val="40"/>
                              </w:rPr>
                            </w:pPr>
                            <w:r w:rsidRPr="00882866">
                              <w:rPr>
                                <w:rFonts w:ascii="Calibri"/>
                                <w:b/>
                                <w:bCs/>
                                <w:color w:val="DAA330"/>
                                <w:spacing w:val="-10"/>
                                <w:w w:val="130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48EF1" id="Textbox 15" o:spid="_x0000_s1035" type="#_x0000_t202" style="position:absolute;left:0;text-align:left;margin-left:457pt;margin-top:2.45pt;width:13.2pt;height:20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MzlwEAACEDAAAOAAAAZHJzL2Uyb0RvYy54bWysUl9v0zAQf0fad7D8TpNVo0NR0wmYmJAm&#10;QBp8ANexG4vY5925TfrtOXtpO8Eb4sU5584///54fTf5QRwMkoPQyutFLYUJGjoXdq38+ePz2/dS&#10;UFKhUwME08qjIXm3uXqzHmNjltDD0BkUDBKoGWMr+5RiU1Wke+MVLSCawE0L6FXiLe6qDtXI6H6o&#10;lnW9qkbALiJoQ8R/71+aclPwrTU6fbOWTBJDK5lbKiuWdZvXarNWzQ5V7J2eaah/YOGVC3zpGepe&#10;JSX26P6C8k4jENi00OArsNZpUzSwmuv6DzVPvYqmaGFzKJ5tov8Hq78enuJ3FGn6CBMHWERQfAT9&#10;i9ibaozUzDPZU2qIp7PQyaLPX5Yg+CB7ezz7aaYkdEZb3a5uuKO5tXx3U9fF7+pyOCKlBwNe5KKV&#10;yHEVAurwSClfr5rTyMzl5fpMJE3bSbiulbc5xPxnC92RpYycZivpea/QSDF8CWxXjv5U4KnYngpM&#10;wycoDyQrCvBhn8C6QuCCOxPgHAqv+c3koF/vy9TlZW9+AwAA//8DAFBLAwQUAAYACAAAACEAOg7S&#10;JtwAAAAIAQAADwAAAGRycy9kb3ducmV2LnhtbEyPwU7DMBBE70j8g7VI3KhdFFUkxKkqBCckRBoO&#10;HJ14m1iN1yF22/D3LCc4zs5o9k25XfwozjhHF0jDeqVAIHXBOuo1fDQvdw8gYjJkzRgINXxjhG11&#10;fVWawoYL1Xjep15wCcXCaBhSmgopYzegN3EVJiT2DmH2JrGce2lnc+FyP8p7pTbSG0f8YTATPg3Y&#10;Hfcnr2H3SfWz+3pr3+tD7ZomV/S6OWp9e7PsHkEkXNJfGH7xGR0qZmrDiWwUo4Z8nfGWpCHLQbCf&#10;ZyoD0bLmg6xK+X9A9QMAAP//AwBQSwECLQAUAAYACAAAACEAtoM4kv4AAADhAQAAEwAAAAAAAAAA&#10;AAAAAAAAAAAAW0NvbnRlbnRfVHlwZXNdLnhtbFBLAQItABQABgAIAAAAIQA4/SH/1gAAAJQBAAAL&#10;AAAAAAAAAAAAAAAAAC8BAABfcmVscy8ucmVsc1BLAQItABQABgAIAAAAIQBYe5MzlwEAACEDAAAO&#10;AAAAAAAAAAAAAAAAAC4CAABkcnMvZTJvRG9jLnhtbFBLAQItABQABgAIAAAAIQA6DtIm3AAAAAgB&#10;AAAPAAAAAAAAAAAAAAAAAPEDAABkcnMvZG93bnJldi54bWxQSwUGAAAAAAQABADzAAAA+gQAAAAA&#10;" filled="f" stroked="f">
                <v:textbox inset="0,0,0,0">
                  <w:txbxContent>
                    <w:p w14:paraId="6583A27E" w14:textId="77777777" w:rsidR="00EC218A" w:rsidRPr="00882866" w:rsidRDefault="005A26DC">
                      <w:pPr>
                        <w:spacing w:line="400" w:lineRule="exact"/>
                        <w:rPr>
                          <w:rFonts w:ascii="Calibri"/>
                          <w:b/>
                          <w:bCs/>
                          <w:sz w:val="40"/>
                        </w:rPr>
                      </w:pPr>
                      <w:r w:rsidRPr="00882866">
                        <w:rPr>
                          <w:rFonts w:ascii="Calibri"/>
                          <w:b/>
                          <w:bCs/>
                          <w:color w:val="DAA330"/>
                          <w:spacing w:val="-10"/>
                          <w:w w:val="130"/>
                          <w:sz w:val="4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finalizar,</w:t>
      </w:r>
      <w:r>
        <w:rPr>
          <w:spacing w:val="-5"/>
        </w:rPr>
        <w:t xml:space="preserve"> </w:t>
      </w:r>
      <w:r w:rsidR="00C73F27">
        <w:rPr>
          <w:spacing w:val="-5"/>
        </w:rPr>
        <w:t xml:space="preserve">tenga en cuenta </w:t>
      </w:r>
      <w:r>
        <w:t>los</w:t>
      </w:r>
      <w:r>
        <w:rPr>
          <w:spacing w:val="-4"/>
        </w:rPr>
        <w:t xml:space="preserve"> </w:t>
      </w:r>
      <w:r w:rsidR="00C73F27">
        <w:t>desafíos</w:t>
      </w:r>
      <w:r>
        <w:rPr>
          <w:spacing w:val="-4"/>
        </w:rPr>
        <w:t xml:space="preserve"> </w:t>
      </w:r>
      <w:r>
        <w:t>prácticos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etapas</w:t>
      </w:r>
      <w:r>
        <w:rPr>
          <w:spacing w:val="-4"/>
        </w:rPr>
        <w:t xml:space="preserve"> </w:t>
      </w:r>
      <w:r>
        <w:t>de eliminación, reco</w:t>
      </w:r>
      <w:r w:rsidR="00C73F27">
        <w:t xml:space="preserve">lección </w:t>
      </w:r>
      <w:r>
        <w:t xml:space="preserve">y recuperación. (Por ejemplo, un producto o componente </w:t>
      </w:r>
      <w:r w:rsidR="00C73F27">
        <w:t xml:space="preserve">en particular puede estar hecho </w:t>
      </w:r>
      <w:r>
        <w:t xml:space="preserve">material reciclable, pero no </w:t>
      </w:r>
      <w:r w:rsidR="00C73F27">
        <w:t xml:space="preserve">ser reciclado </w:t>
      </w:r>
      <w:r>
        <w:t>en la realidad).</w:t>
      </w:r>
    </w:p>
    <w:p w14:paraId="01DE2423" w14:textId="77777777" w:rsidR="00EC218A" w:rsidRDefault="00EC218A">
      <w:pPr>
        <w:pStyle w:val="Textoindependiente"/>
        <w:spacing w:before="191"/>
      </w:pPr>
    </w:p>
    <w:p w14:paraId="421CFF4C" w14:textId="7E549F10" w:rsidR="00EC218A" w:rsidRDefault="005A26DC" w:rsidP="0059121F">
      <w:pPr>
        <w:pStyle w:val="Textoindependiente"/>
        <w:spacing w:line="249" w:lineRule="auto"/>
        <w:ind w:left="820" w:right="12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147CC1B" wp14:editId="3A6DE267">
                <wp:simplePos x="0" y="0"/>
                <wp:positionH relativeFrom="page">
                  <wp:posOffset>5803900</wp:posOffset>
                </wp:positionH>
                <wp:positionV relativeFrom="paragraph">
                  <wp:posOffset>17646</wp:posOffset>
                </wp:positionV>
                <wp:extent cx="154940" cy="2540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73DB2" w14:textId="77777777" w:rsidR="00EC218A" w:rsidRPr="00882866" w:rsidRDefault="005A26DC">
                            <w:pPr>
                              <w:spacing w:line="400" w:lineRule="exact"/>
                              <w:rPr>
                                <w:rFonts w:ascii="Calibri"/>
                                <w:b/>
                                <w:bCs/>
                                <w:sz w:val="40"/>
                              </w:rPr>
                            </w:pPr>
                            <w:r w:rsidRPr="00882866">
                              <w:rPr>
                                <w:rFonts w:ascii="Calibri"/>
                                <w:b/>
                                <w:bCs/>
                                <w:color w:val="DAA330"/>
                                <w:spacing w:val="-10"/>
                                <w:w w:val="120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7CC1B" id="Textbox 16" o:spid="_x0000_s1036" type="#_x0000_t202" style="position:absolute;left:0;text-align:left;margin-left:457pt;margin-top:1.4pt;width:12.2pt;height:20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hClwEAACEDAAAOAAAAZHJzL2Uyb0RvYy54bWysUl9v0zAQf0fad7D8TpNV3TSiphMwgZAm&#10;QBp8ANexG4vY5925TfrtOXtpi8Yb4sU5584///54fT/5QRwMkoPQyutFLYUJGjoXdq38+ePT2zsp&#10;KKnQqQGCaeXRkLzfXL1Zj7ExS+hh6AwKBgnUjLGVfUqxqSrSvfGKFhBN4KYF9CrxFndVh2pkdD9U&#10;y7q+rUbALiJoQ8R/H16aclPwrTU6fbOWTBJDK5lbKiuWdZvXarNWzQ5V7J2eaah/YOGVC3zpGepB&#10;JSX26P6C8k4jENi00OArsNZpUzSwmuv6lZqnXkVTtLA5FM820f+D1V8PT/E7ijR9gIkDLCIoPoL+&#10;RexNNUZq5pnsKTXE01noZNHnL0sQfJC9PZ79NFMSOqPdrN6tuKO5tbxZ1XXxu7ocjkjpswEvctFK&#10;5LgKAXV4pJSvV81pZObycn0mkqbtJFzXyrscYv6zhe7IUkZOs5X0vFdopBi+BLYrR38q8FRsTwWm&#10;4SOUB5IVBXi/T2BdIXDBnQlwDoXX/GZy0H/uy9TlZW9+AwAA//8DAFBLAwQUAAYACAAAACEAt1ho&#10;q94AAAAIAQAADwAAAGRycy9kb3ducmV2LnhtbEyPwU7DMAyG70i8Q2QkbizdqKa1NJ0mBCckRFcO&#10;HNPGa6M1Tmmyrbw95sSO9m/9/r5iO7tBnHEK1pOC5SIBgdR6Y6lT8Fm/PmxAhKjJ6METKvjBANvy&#10;9qbQufEXqvC8j53gEgq5VtDHOOZShrZHp8PCj0icHfzkdORx6qSZ9IXL3SBXSbKWTlviD70e8bnH&#10;9rg/OQW7L6pe7Pd781EdKlvXWUJv66NS93fz7glExDn+H8MfPqNDyUyNP5EJYlCQLVN2iQpWbMB5&#10;9rhJQTQKUl7IspDXAuUvAAAA//8DAFBLAQItABQABgAIAAAAIQC2gziS/gAAAOEBAAATAAAAAAAA&#10;AAAAAAAAAAAAAABbQ29udGVudF9UeXBlc10ueG1sUEsBAi0AFAAGAAgAAAAhADj9If/WAAAAlAEA&#10;AAsAAAAAAAAAAAAAAAAALwEAAF9yZWxzLy5yZWxzUEsBAi0AFAAGAAgAAAAhACaPmEKXAQAAIQMA&#10;AA4AAAAAAAAAAAAAAAAALgIAAGRycy9lMm9Eb2MueG1sUEsBAi0AFAAGAAgAAAAhALdYaKveAAAA&#10;CAEAAA8AAAAAAAAAAAAAAAAA8QMAAGRycy9kb3ducmV2LnhtbFBLBQYAAAAABAAEAPMAAAD8BAAA&#10;AAA=&#10;" filled="f" stroked="f">
                <v:textbox inset="0,0,0,0">
                  <w:txbxContent>
                    <w:p w14:paraId="71973DB2" w14:textId="77777777" w:rsidR="00EC218A" w:rsidRPr="00882866" w:rsidRDefault="005A26DC">
                      <w:pPr>
                        <w:spacing w:line="400" w:lineRule="exact"/>
                        <w:rPr>
                          <w:rFonts w:ascii="Calibri"/>
                          <w:b/>
                          <w:bCs/>
                          <w:sz w:val="40"/>
                        </w:rPr>
                      </w:pPr>
                      <w:r w:rsidRPr="00882866">
                        <w:rPr>
                          <w:rFonts w:ascii="Calibri"/>
                          <w:b/>
                          <w:bCs/>
                          <w:color w:val="DAA330"/>
                          <w:spacing w:val="-10"/>
                          <w:w w:val="120"/>
                          <w:sz w:val="4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 w:rsidR="00DB1274">
        <w:t>flujo</w:t>
      </w:r>
      <w:r>
        <w:rPr>
          <w:spacing w:val="-5"/>
        </w:rPr>
        <w:t xml:space="preserve"> </w:t>
      </w:r>
      <w:r>
        <w:t>circular,</w:t>
      </w:r>
      <w:r>
        <w:rPr>
          <w:spacing w:val="-5"/>
        </w:rPr>
        <w:t xml:space="preserve"> </w:t>
      </w:r>
      <w:r>
        <w:t xml:space="preserve">¿cómo podrían rediseñar? Si necesitas </w:t>
      </w:r>
      <w:r>
        <w:t>ayuda, puedes volver a la actividad Desglose de materiales.</w:t>
      </w:r>
    </w:p>
    <w:p w14:paraId="6D7AE35F" w14:textId="77777777" w:rsidR="00EC218A" w:rsidRDefault="00EC218A">
      <w:pPr>
        <w:spacing w:line="249" w:lineRule="auto"/>
        <w:sectPr w:rsidR="00EC218A">
          <w:type w:val="continuous"/>
          <w:pgSz w:w="16840" w:h="11900" w:orient="landscape"/>
          <w:pgMar w:top="0" w:right="0" w:bottom="0" w:left="0" w:header="720" w:footer="720" w:gutter="0"/>
          <w:cols w:num="2" w:space="720" w:equalWidth="0">
            <w:col w:w="7567" w:space="1293"/>
            <w:col w:w="7980"/>
          </w:cols>
        </w:sectPr>
      </w:pPr>
    </w:p>
    <w:p w14:paraId="1E719F69" w14:textId="4BC014AF" w:rsidR="00EC218A" w:rsidRDefault="00952866">
      <w:pPr>
        <w:pStyle w:val="Textoindependiente"/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22E65DDC" wp14:editId="7AAB84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53725" cy="578485"/>
                <wp:effectExtent l="0" t="0" r="9525" b="0"/>
                <wp:wrapNone/>
                <wp:docPr id="50777346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578485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2E2B6" w14:textId="77777777" w:rsidR="00952866" w:rsidRDefault="00952866" w:rsidP="00952866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Adaptado por: CIRCULAR LAB</w:t>
                            </w:r>
                          </w:p>
                          <w:p w14:paraId="08001C23" w14:textId="77777777" w:rsidR="00952866" w:rsidRDefault="00952866" w:rsidP="00952866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65DDC" id="_x0000_s1037" style="position:absolute;margin-left:0;margin-top:-.05pt;width:846.75pt;height:45.5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jBcgIAADsFAAAOAAAAZHJzL2Uyb0RvYy54bWysVN9v0zAQfkfif7D8ztKUlm7V0qnaKEKa&#10;2MSG9uw6dhvh+MzZbVL+es5Omo4x8YDIg+Pzfd/98p0vr9rasL1CX4EteH424kxZCWVlNwX/9rh6&#10;d86ZD8KWwoBVBT8oz68Wb99cNm6uxrAFUypkZMT6eeMKvg3BzbPMy62qhT8DpywpNWAtAom4yUoU&#10;DVmvTTYejT5kDWDpEKTynk5vOiVfJPtaKxnutPYqMFNwii2kFdO6jmu2uBTzDQq3rWQfhviHKGpR&#10;WXI6mLoRQbAdVn+YqiuJ4EGHMwl1BlpXUqUcKJt89CKbh61wKuVCxfFuKJP/f2bll/2Du0cqQ+P8&#10;3NM2ZtFqrOOf4mNtKtZhKJZqA5N0mI9m0/ez8ZQzScrp7HxyPo3lzE50hz58UlCzuCk40m2kIon9&#10;rQ8d9AiJ3jyYqlxVxiQBN+trg2wv6OY+ruLXW/8NZmwEW4i0zmI8yU7JpF04GBVxxn5VmlUlhT9O&#10;kaQ+U4Of8nveO0nISNFkeCDlr5FMOJJ6bKSp1HsDcfQa8eRtQCePYMNArCsL+Hey7vDHrLtcY9qh&#10;XbeUbMEvYlLxZA3l4R4ZQjcH3slVRVdzK3y4F0iNTyNCwxzuaNEGmoJLUznOtoA/X55FHPUhaThr&#10;aIAK7n/sBCrOzGdLHXqRTyZx4pIwmc7GJOBzzfq5xu7qa6Cbzum5cDJtIz6Y41Yj1E8068volVTC&#10;SvJNAQY8CtehG2x6LaRaLhOMpsyJcGsfnIzGY31jyz22TwJd35eBWvoLHIdNzF+0Z4eNTAvLXQBd&#10;pd491bOvPE1o6v7+NYlPwHM5oU5v3uIXAAAA//8DAFBLAwQUAAYACAAAACEA761xpt0AAAAGAQAA&#10;DwAAAGRycy9kb3ducmV2LnhtbEyPQU/CQBSE7yb8h80z8WJgWxUCpVtiTThI5EA1nB/dZ9vQfdt0&#10;t1D/vctJj5OZzHyTbkbTigv1rrGsIJ5FIIhLqxuuFHx9bqdLEM4ja2wtk4IfcrDJJncpJtpe+UCX&#10;wlcilLBLUEHtfZdI6cqaDLqZ7YiD9217gz7IvpK6x2soN618iqKFNNhwWKixo7eaynMxmDBS7F7e&#10;9x9Huc33xRF3Q/5oXK7Uw/34ugbhafR/YbjhB3TIAtPJDqydaBWEI17BNAZxMxer5zmIk4JVHIHM&#10;UvkfP/sFAAD//wMAUEsBAi0AFAAGAAgAAAAhALaDOJL+AAAA4QEAABMAAAAAAAAAAAAAAAAAAAAA&#10;AFtDb250ZW50X1R5cGVzXS54bWxQSwECLQAUAAYACAAAACEAOP0h/9YAAACUAQAACwAAAAAAAAAA&#10;AAAAAAAvAQAAX3JlbHMvLnJlbHNQSwECLQAUAAYACAAAACEAh+iYwXICAAA7BQAADgAAAAAAAAAA&#10;AAAAAAAuAgAAZHJzL2Uyb0RvYy54bWxQSwECLQAUAAYACAAAACEA761xpt0AAAAGAQAADwAAAAAA&#10;AAAAAAAAAADMBAAAZHJzL2Rvd25yZXYueG1sUEsFBgAAAAAEAAQA8wAAANYFAAAAAA==&#10;" fillcolor="#efffff" stroked="f" strokeweight="2pt">
                <v:textbox>
                  <w:txbxContent>
                    <w:p w14:paraId="1342E2B6" w14:textId="77777777" w:rsidR="00952866" w:rsidRDefault="00952866" w:rsidP="00952866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Adaptado por: CIRCULAR LAB</w:t>
                      </w:r>
                    </w:p>
                    <w:p w14:paraId="08001C23" w14:textId="77777777" w:rsidR="00952866" w:rsidRDefault="00952866" w:rsidP="00952866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0" locked="0" layoutInCell="1" allowOverlap="1" wp14:anchorId="20F603B3" wp14:editId="18F8B230">
                <wp:simplePos x="0" y="0"/>
                <wp:positionH relativeFrom="page">
                  <wp:posOffset>0</wp:posOffset>
                </wp:positionH>
                <wp:positionV relativeFrom="page">
                  <wp:posOffset>240665</wp:posOffset>
                </wp:positionV>
                <wp:extent cx="409575" cy="389255"/>
                <wp:effectExtent l="0" t="0" r="9525" b="0"/>
                <wp:wrapNone/>
                <wp:docPr id="3384781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389255"/>
                          <a:chOff x="0" y="194360"/>
                          <a:chExt cx="410151" cy="389532"/>
                        </a:xfrm>
                      </wpg:grpSpPr>
                      <pic:pic xmlns:pic="http://schemas.openxmlformats.org/drawingml/2006/picture">
                        <pic:nvPicPr>
                          <pic:cNvPr id="1556717793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360"/>
                            <a:ext cx="410151" cy="389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9618042" name="Graphic 6"/>
                        <wps:cNvSpPr/>
                        <wps:spPr>
                          <a:xfrm>
                            <a:off x="0" y="207059"/>
                            <a:ext cx="39751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364490">
                                <a:moveTo>
                                  <a:pt x="397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133"/>
                                </a:lnTo>
                                <a:lnTo>
                                  <a:pt x="397451" y="364133"/>
                                </a:lnTo>
                                <a:lnTo>
                                  <a:pt x="397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A330"/>
                          </a:solidFill>
                        </wps:spPr>
                        <wps:txbx>
                          <w:txbxContent>
                            <w:p w14:paraId="07443127" w14:textId="77777777" w:rsidR="00952866" w:rsidRDefault="00952866" w:rsidP="009528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603B3" id="_x0000_s1038" style="position:absolute;margin-left:0;margin-top:18.95pt;width:32.25pt;height:30.65pt;z-index:487597056;mso-wrap-distance-left:0;mso-wrap-distance-right:0;mso-position-horizontal-relative:page;mso-position-vertical-relative:page;mso-width-relative:margin;mso-height-relative:margin" coordorigin=",1943" coordsize="4101,3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FpIbAMAAFIIAAAOAAAAZHJzL2Uyb0RvYy54bWycVttunDAQfa/Uf0C8&#10;N8Cy7GZRNlXUtFGkqo2aVH02xoBVg13be8nfd8bGLMpWvT2EHePx+MyZOUOu3h57Ee2ZNlwO2zi7&#10;SOOIDVTWfGi38denD28u48hYMtREyIFt42dm4rfXr19dHVTJFrKTomY6giCDKQ9qG3fWqjJJDO1Y&#10;T8yFVGyAzUbqnlhY6japNTlA9F4kizRdJQepa6UlZcbA21u/GV+7+E3DqP3cNIbZSGxjwGbdU7tn&#10;hc/k+oqUrSaq43SEQf4DRU/4AJdOoW6JJdFO87NQPadaGtnYCyr7RDYNp8zlANlk6Yts7rTcKZdL&#10;Wx5aNdEE1L7g6b/D0k/7O60e1YP26MH8KOl3A7wkB9WW831ctyfnY6N7PARJREfH6PPEKDvaiMLL&#10;Zbop1kUcUdjKLzeLovCM0w7KcjqVbZb5aiwG7d6Hw1maFdl0uMgXeDghpb/Z4ZvwKE5L+Bs5AuuM&#10;oz/3EpyyO83iMUj/VzF6or/v1BsopyKWV1xw++xaEwqHoIb9A6dILy6Azgcd8RqkUhSrdbZeb/I4&#10;GkgP0rjvScsiR1BwxYOY8lmcSnD1gQuB/KM9IobGftEYv0jaN92tpLueDdarSDMB4OVgOq5MHOmS&#10;9RUDlPq+xgKAgi0gVJoP1hfQWM0s7fD+BnB8AaH52kwbDvQJJ6Zgxjb7ZefMe2Bqn993ACmVNvaO&#10;yT5CA+ACDKCdlGT/0YyAgstIo8fgwAEknBMweEwgEFZnFP6Tth47ohhAwLCzYi/Xm1V2mS4Xodh3&#10;48hZIZ2jM6pwXP2WqUW6TouNr0NgKt+siwwGnBPaarncODVNWiEl3Xmm5uzAuKo9T8BYFyx6HIKJ&#10;fOLkFG5yWmgM4DiOYHJW/npoeTyHQdGMDiDzEUkHpgeCu73csyfp/CzqHryWqO0wMgDpyUUMc1fI&#10;auYV9sKvcuG8D9yX5Tkig3DBIfx6x9m9/+Yd+AzhqJCG+Zswc3flxAZcP+fbSMHrIFej2+qd0NGe&#10;ALG3Nzd5HkLP3GC2mVEuaNljdfRTw/niq0rWzzBKDtBH29j82BGcW+J+gP7F71wwdDCqYGgr3kn3&#10;NXTVAN08Hb8RrUYJWeioTzK08ZmSvC+eHOTNzsqGO5mdEAERuABJOct9uBw540cWv4zztfM6/Stw&#10;/RMAAP//AwBQSwMECgAAAAAAAAAhANFlU6zcAAAA3AAAABQAAABkcnMvbWVkaWEvaW1hZ2UxLnBu&#10;Z4lQTkcNChoKAAAADUlIRFIAAAAiAAAAHwgGAAAAgqMfsQAAAAZiS0dEAP8A/wD/oL2nkwAAAAlw&#10;SFlzAAAOxAAADsQBlSsOGwAAAHxJREFUWIXt18sJAkEQRdEz0i41SnMVzMEQRARh8NftQgakDKBc&#10;1E3gne2bsJFXxw3Phl0SYuCMPY4N2yRIxx0NVkmInwoSK0isILGCxAoSK0isILGCxAoSK0isILG/&#10;gTSfx5XR+N5uuCRCrngskEMiZMYJfcI6CbJgXhhvTaQXzomuVMcAAAAASUVORK5CYIJQSwMEFAAG&#10;AAgAAAAhABUDVfneAAAABQEAAA8AAABkcnMvZG93bnJldi54bWxMj0FrwkAUhO+F/oflFXqrm2i1&#10;Js2LiLQ9iVAtSG9r9pkEs29Ddk3iv+/21B6HGWa+yVajaURPnastI8STCARxYXXNJcLX4f1pCcJ5&#10;xVo1lgnhRg5W+f1dplJtB/6kfu9LEUrYpQqh8r5NpXRFRUa5iW2Jg3e2nVE+yK6UulNDKDeNnEbR&#10;QhpVc1ioVEubiorL/moQPgY1rGfxW7+9nDe378N8d9zGhPj4MK5fQXga/V8YfvEDOuSB6WSvrJ1o&#10;EMIRjzB7SUAEd/E8B3FCSJIpyDyT/+nz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zlFpIbAMAAFIIAAAOAAAAAAAAAAAAAAAAADoCAABkcnMvZTJvRG9jLnht&#10;bFBLAQItAAoAAAAAAAAAIQDRZVOs3AAAANwAAAAUAAAAAAAAAAAAAAAAANIFAABkcnMvbWVkaWEv&#10;aW1hZ2UxLnBuZ1BLAQItABQABgAIAAAAIQAVA1X53gAAAAUBAAAPAAAAAAAAAAAAAAAAAOAGAABk&#10;cnMvZG93bnJldi54bWxQSwECLQAUAAYACAAAACEAqiYOvrwAAAAhAQAAGQAAAAAAAAAAAAAAAADr&#10;BwAAZHJzL19yZWxzL2Uyb0RvYy54bWwucmVsc1BLBQYAAAAABgAGAHwBAADeCAAAAAA=&#10;">
                <v:shape id="Image 5" o:spid="_x0000_s1039" type="#_x0000_t75" style="position:absolute;top:1943;width:4101;height:3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OuyQAAAOMAAAAPAAAAZHJzL2Rvd25yZXYueG1sRE/NasJA&#10;EL4X+g7LFHqrm1g0Gl1FSkWhJ9N68DZmp8nS7GzIbmN8+65Q8Djf/yzXg21ET503jhWkowQEcem0&#10;4UrB1+f2ZQbCB2SNjWNScCUP69XjwxJz7S58oL4IlYgh7HNUUIfQ5lL6siaLfuRa4sh9u85iiGdX&#10;Sd3hJYbbRo6TZCotGo4NNbb0VlP5U/xaBediXJ2O88Zs39Pdrh8+CrM5X5V6fho2CxCBhnAX/7v3&#10;Os6fTKZZmmXzV7j9FAGQqz8AAAD//wMAUEsBAi0AFAAGAAgAAAAhANvh9svuAAAAhQEAABMAAAAA&#10;AAAAAAAAAAAAAAAAAFtDb250ZW50X1R5cGVzXS54bWxQSwECLQAUAAYACAAAACEAWvQsW78AAAAV&#10;AQAACwAAAAAAAAAAAAAAAAAfAQAAX3JlbHMvLnJlbHNQSwECLQAUAAYACAAAACEAIiSDrskAAADj&#10;AAAADwAAAAAAAAAAAAAAAAAHAgAAZHJzL2Rvd25yZXYueG1sUEsFBgAAAAADAAMAtwAAAP0CAAAA&#10;AA==&#10;">
                  <v:imagedata r:id="rId9" o:title=""/>
                </v:shape>
                <v:shape id="Graphic 6" o:spid="_x0000_s1040" style="position:absolute;top:2070;width:3975;height:3645;visibility:visible;mso-wrap-style:square;v-text-anchor:top" coordsize="397510,364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znxwAAAOMAAAAPAAAAZHJzL2Rvd25yZXYueG1sRE9Za8JA&#10;EH4X/A/LCH3TjcF6pK7SA7EgFLzeh+w0G8zOptmtif/eFQp9nO+e5bqzlbhS40vHCsajBARx7nTJ&#10;hYLTcTOcg/ABWWPlmBTcyMN61e8tMdOu5T1dD6EQMYR9hgpMCHUmpc8NWfQjVxNH7ts1FkM8m0Lq&#10;BtsYbiuZJslUWiw5Nhis6d1Qfjn8WgWb/Gd2bqXxu1C2Xx9vz6d06y9KPQ261xcQgbrwL/5zf+o4&#10;fzJbTMfzZJLC46cIgFzdAQAA//8DAFBLAQItABQABgAIAAAAIQDb4fbL7gAAAIUBAAATAAAAAAAA&#10;AAAAAAAAAAAAAABbQ29udGVudF9UeXBlc10ueG1sUEsBAi0AFAAGAAgAAAAhAFr0LFu/AAAAFQEA&#10;AAsAAAAAAAAAAAAAAAAAHwEAAF9yZWxzLy5yZWxzUEsBAi0AFAAGAAgAAAAhAHR+jOfHAAAA4wAA&#10;AA8AAAAAAAAAAAAAAAAABwIAAGRycy9kb3ducmV2LnhtbFBLBQYAAAAAAwADALcAAAD7AgAAAAA=&#10;" adj="-11796480,,5400" path="m397451,l,,,364133r397451,l397451,xe" fillcolor="#daa330" stroked="f">
                  <v:stroke joinstyle="miter"/>
                  <v:formulas/>
                  <v:path arrowok="t" o:connecttype="custom" textboxrect="0,0,397510,364490"/>
                  <v:textbox inset="0,0,0,0">
                    <w:txbxContent>
                      <w:p w14:paraId="07443127" w14:textId="77777777" w:rsidR="00952866" w:rsidRDefault="00952866" w:rsidP="00952866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7FD4834" w14:textId="77777777" w:rsidR="00EC218A" w:rsidRDefault="00EC218A">
      <w:pPr>
        <w:pStyle w:val="Textoindependiente"/>
        <w:spacing w:before="108"/>
      </w:pPr>
    </w:p>
    <w:p w14:paraId="1AC7AA31" w14:textId="77777777" w:rsidR="00EC218A" w:rsidRDefault="00EC218A">
      <w:pPr>
        <w:sectPr w:rsidR="00EC218A">
          <w:pgSz w:w="16840" w:h="11900" w:orient="landscape"/>
          <w:pgMar w:top="300" w:right="0" w:bottom="0" w:left="0" w:header="720" w:footer="720" w:gutter="0"/>
          <w:cols w:space="720"/>
        </w:sectPr>
      </w:pPr>
    </w:p>
    <w:p w14:paraId="78D8CF39" w14:textId="77777777" w:rsidR="00EC218A" w:rsidRDefault="00EC218A">
      <w:pPr>
        <w:pStyle w:val="Textoindependiente"/>
      </w:pPr>
    </w:p>
    <w:p w14:paraId="3092AB1B" w14:textId="77777777" w:rsidR="00EC218A" w:rsidRDefault="00EC218A">
      <w:pPr>
        <w:pStyle w:val="Textoindependiente"/>
      </w:pPr>
    </w:p>
    <w:p w14:paraId="05BAE5C8" w14:textId="77777777" w:rsidR="00EC218A" w:rsidRDefault="00EC218A">
      <w:pPr>
        <w:pStyle w:val="Textoindependiente"/>
        <w:spacing w:before="103"/>
      </w:pPr>
    </w:p>
    <w:p w14:paraId="6E0DDB42" w14:textId="57F10CDD" w:rsidR="00EC218A" w:rsidRDefault="005A26DC">
      <w:pPr>
        <w:spacing w:before="1"/>
        <w:ind w:left="106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D4656BA" wp14:editId="55877205">
                <wp:simplePos x="0" y="0"/>
                <wp:positionH relativeFrom="page">
                  <wp:posOffset>112446</wp:posOffset>
                </wp:positionH>
                <wp:positionV relativeFrom="paragraph">
                  <wp:posOffset>-529654</wp:posOffset>
                </wp:positionV>
                <wp:extent cx="138430" cy="212344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12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C2DD3" w14:textId="77777777" w:rsidR="00EC218A" w:rsidRDefault="005A26DC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Copyright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Fundación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 xml:space="preserve">Ellen MacArthur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16"/>
                              </w:rPr>
                              <w:t>2016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656BA" id="Textbox 21" o:spid="_x0000_s1041" type="#_x0000_t202" style="position:absolute;left:0;text-align:left;margin-left:8.85pt;margin-top:-41.7pt;width:10.9pt;height:167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jZoQEAADIDAAAOAAAAZHJzL2Uyb0RvYy54bWysUsGO0zAQvSPxD5bvNG1awSpqugJWIKQV&#10;IC18gOvYjUXsMTNuk/49Y2/aIrghLhM7M37z3pvZ3k9+ECeD5CC0crVYSmGChs6FQyu/f/vw6k4K&#10;Sip0aoBgWnk2JO93L19sx9iYGnoYOoOCQQI1Y2xln1Jsqop0b7yiBUQTOGkBvUp8xUPVoRoZ3Q9V&#10;vVy+rkbALiJoQ8R/H56TclfwrTU6fbGWTBJDK5lbKhFL3OdY7baqOaCKvdMzDfUPLLxygZteoR5U&#10;UuKI7i8o7zQCgU0LDb4Ca502RQOrWS3/UPPUq2iKFjaH4tUm+n+w+vPpKX5FkaZ3MPEAiwiKj6B/&#10;EHtTjZGauSZ7Sg1xdRY6WfT5yxIEP2Rvz1c/zZSEzmjru82aM5pT9apebzbF8Or2OiKljwa8yIdW&#10;Is+rMFCnR0q5v2ouJTOZ5/6ZSZr2k3Adt1nlMeZfe+jOLIb3kcFyrN9w+5HH20r6eVRopBg+BfYv&#10;78LlgJfD/nLANLyHsjFZYoC3xwTWFUK3NjMhHkzhOS9Rnvzv91J1W/XdLwAAAP//AwBQSwMEFAAG&#10;AAgAAAAhABr6LFbeAAAACQEAAA8AAABkcnMvZG93bnJldi54bWxMj0FuwjAQRfeVegdrkLoDB9IE&#10;GuKgKhLqDqnAAUw8jSPscRobEm5fd9Uuv+bp/zflbrKG3XHwnSMBy0UCDKlxqqNWwPm0n2+A+SBJ&#10;SeMIBTzQw656fiplodxIn3g/hpbFEvKFFKBD6AvOfaPRSr9wPVK8fbnByhDj0HI1yDGWW8NXSZJz&#10;KzuKC1r2WGtsrsebFXB4cD2mNjs3dZ0f8vR7L68fRoiX2fS+BRZwCn8w/OpHdaii08XdSHlmYl6v&#10;IylgvklfgUUgfcuAXQSssmUCvCr5/w+qHwAAAP//AwBQSwECLQAUAAYACAAAACEAtoM4kv4AAADh&#10;AQAAEwAAAAAAAAAAAAAAAAAAAAAAW0NvbnRlbnRfVHlwZXNdLnhtbFBLAQItABQABgAIAAAAIQA4&#10;/SH/1gAAAJQBAAALAAAAAAAAAAAAAAAAAC8BAABfcmVscy8ucmVsc1BLAQItABQABgAIAAAAIQB7&#10;Z3jZoQEAADIDAAAOAAAAAAAAAAAAAAAAAC4CAABkcnMvZTJvRG9jLnhtbFBLAQItABQABgAIAAAA&#10;IQAa+ixW3gAAAAk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37BC2DD3" w14:textId="77777777" w:rsidR="00EC218A" w:rsidRDefault="005A26DC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Copyright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©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Fundación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 xml:space="preserve">Ellen MacArthur 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sz w:val="16"/>
                        </w:rPr>
                        <w:t>2016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HOJA</w:t>
      </w:r>
      <w:r>
        <w:rPr>
          <w:rFonts w:ascii="Arial"/>
          <w:b/>
          <w:spacing w:val="4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4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TRABAJO</w:t>
      </w:r>
    </w:p>
    <w:p w14:paraId="24A15642" w14:textId="77777777" w:rsidR="00EC218A" w:rsidRDefault="005A26DC">
      <w:pPr>
        <w:pStyle w:val="Ttulo1"/>
        <w:spacing w:line="280" w:lineRule="auto"/>
        <w:ind w:right="33"/>
      </w:pPr>
      <w:r>
        <w:rPr>
          <w:w w:val="105"/>
        </w:rPr>
        <w:t>Trayectoria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-2"/>
          <w:w w:val="105"/>
        </w:rPr>
        <w:t>producto</w:t>
      </w:r>
    </w:p>
    <w:p w14:paraId="5C76EF60" w14:textId="77777777" w:rsidR="00EC218A" w:rsidRDefault="005A26DC">
      <w:pPr>
        <w:pStyle w:val="Textoindependiente"/>
        <w:spacing w:before="103"/>
        <w:ind w:left="1060"/>
        <w:rPr>
          <w:rFonts w:ascii="Times New Roman"/>
        </w:rPr>
      </w:pPr>
      <w:r>
        <w:rPr>
          <w:noProof/>
          <w:position w:val="-6"/>
        </w:rPr>
        <w:drawing>
          <wp:inline distT="0" distB="0" distL="0" distR="0" wp14:anchorId="010DD9C7" wp14:editId="0B6863C3">
            <wp:extent cx="177800" cy="1778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A4</w:t>
      </w:r>
    </w:p>
    <w:p w14:paraId="59CA2811" w14:textId="77777777" w:rsidR="00EC218A" w:rsidRDefault="00EC218A">
      <w:pPr>
        <w:pStyle w:val="Textoindependiente"/>
        <w:spacing w:before="41"/>
        <w:rPr>
          <w:rFonts w:ascii="Times New Roman"/>
        </w:rPr>
      </w:pPr>
    </w:p>
    <w:p w14:paraId="3B6FE71F" w14:textId="4376208A" w:rsidR="00EC218A" w:rsidRDefault="00BE01C6">
      <w:pPr>
        <w:pStyle w:val="Textoindependiente"/>
        <w:spacing w:before="1" w:line="249" w:lineRule="auto"/>
        <w:ind w:left="1040"/>
      </w:pPr>
      <w:r>
        <w:t xml:space="preserve">Para entender cómo se usa tu producto de principio a fin, sigue preguntando "¿qué pasa después?", con tu producto o materiales, ¡como si fueras un niño de cinco años! </w:t>
      </w:r>
    </w:p>
    <w:p w14:paraId="4F026D06" w14:textId="6655925D" w:rsidR="00EC218A" w:rsidRDefault="00B80A1C">
      <w:pPr>
        <w:spacing w:before="94"/>
        <w:ind w:left="1020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3EC7F9B9" wp14:editId="0453962B">
                <wp:simplePos x="0" y="0"/>
                <wp:positionH relativeFrom="page">
                  <wp:posOffset>482600</wp:posOffset>
                </wp:positionH>
                <wp:positionV relativeFrom="paragraph">
                  <wp:posOffset>795655</wp:posOffset>
                </wp:positionV>
                <wp:extent cx="10172700" cy="2531745"/>
                <wp:effectExtent l="0" t="0" r="19050" b="209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72700" cy="2531745"/>
                          <a:chOff x="6350" y="6350"/>
                          <a:chExt cx="10172936" cy="253174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7166846" y="6350"/>
                            <a:ext cx="3012440" cy="2506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2440" h="2506980">
                                <a:moveTo>
                                  <a:pt x="1774040" y="2506621"/>
                                </a:moveTo>
                                <a:lnTo>
                                  <a:pt x="0" y="2506621"/>
                                </a:lnTo>
                                <a:lnTo>
                                  <a:pt x="0" y="2506621"/>
                                </a:lnTo>
                                <a:lnTo>
                                  <a:pt x="1294316" y="1263973"/>
                                </a:lnTo>
                                <a:lnTo>
                                  <a:pt x="16357" y="1543"/>
                                </a:lnTo>
                                <a:lnTo>
                                  <a:pt x="1787250" y="0"/>
                                </a:lnTo>
                                <a:lnTo>
                                  <a:pt x="3012292" y="1225040"/>
                                </a:lnTo>
                                <a:lnTo>
                                  <a:pt x="1774040" y="250662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225968" y="6350"/>
                            <a:ext cx="3033395" cy="2506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506980">
                                <a:moveTo>
                                  <a:pt x="1774040" y="2506621"/>
                                </a:moveTo>
                                <a:lnTo>
                                  <a:pt x="0" y="2506621"/>
                                </a:lnTo>
                                <a:lnTo>
                                  <a:pt x="0" y="2506621"/>
                                </a:lnTo>
                                <a:lnTo>
                                  <a:pt x="1294316" y="1263973"/>
                                </a:lnTo>
                                <a:lnTo>
                                  <a:pt x="16357" y="1543"/>
                                </a:lnTo>
                                <a:lnTo>
                                  <a:pt x="1787250" y="0"/>
                                </a:lnTo>
                                <a:lnTo>
                                  <a:pt x="3032876" y="1249240"/>
                                </a:lnTo>
                                <a:lnTo>
                                  <a:pt x="1774040" y="25066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257468" y="6350"/>
                            <a:ext cx="3033395" cy="2506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506980">
                                <a:moveTo>
                                  <a:pt x="1774040" y="2506621"/>
                                </a:moveTo>
                                <a:lnTo>
                                  <a:pt x="0" y="2506621"/>
                                </a:lnTo>
                                <a:lnTo>
                                  <a:pt x="0" y="2506621"/>
                                </a:lnTo>
                                <a:lnTo>
                                  <a:pt x="1294316" y="1263973"/>
                                </a:lnTo>
                                <a:lnTo>
                                  <a:pt x="16357" y="1543"/>
                                </a:lnTo>
                                <a:lnTo>
                                  <a:pt x="1787250" y="0"/>
                                </a:lnTo>
                                <a:lnTo>
                                  <a:pt x="3032876" y="1249240"/>
                                </a:lnTo>
                                <a:lnTo>
                                  <a:pt x="1774040" y="25066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01668" y="6350"/>
                            <a:ext cx="3033395" cy="2506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506980">
                                <a:moveTo>
                                  <a:pt x="1774040" y="2506621"/>
                                </a:moveTo>
                                <a:lnTo>
                                  <a:pt x="0" y="2506621"/>
                                </a:lnTo>
                                <a:lnTo>
                                  <a:pt x="0" y="2506621"/>
                                </a:lnTo>
                                <a:lnTo>
                                  <a:pt x="1294316" y="1263973"/>
                                </a:lnTo>
                                <a:lnTo>
                                  <a:pt x="16357" y="1543"/>
                                </a:lnTo>
                                <a:lnTo>
                                  <a:pt x="1787250" y="0"/>
                                </a:lnTo>
                                <a:lnTo>
                                  <a:pt x="3032876" y="1249240"/>
                                </a:lnTo>
                                <a:lnTo>
                                  <a:pt x="1774040" y="25066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2374900" cy="25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900" h="2531745">
                                <a:moveTo>
                                  <a:pt x="1115784" y="2506621"/>
                                </a:moveTo>
                                <a:lnTo>
                                  <a:pt x="22157" y="2531391"/>
                                </a:lnTo>
                                <a:lnTo>
                                  <a:pt x="5757" y="1376917"/>
                                </a:lnTo>
                                <a:lnTo>
                                  <a:pt x="0" y="8496"/>
                                </a:lnTo>
                                <a:lnTo>
                                  <a:pt x="1128996" y="0"/>
                                </a:lnTo>
                                <a:lnTo>
                                  <a:pt x="2374620" y="1249240"/>
                                </a:lnTo>
                                <a:lnTo>
                                  <a:pt x="1115784" y="25066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5826" y="152472"/>
                            <a:ext cx="1296035" cy="106672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5471D5" w14:textId="77777777" w:rsidR="00EC218A" w:rsidRPr="00B80A1C" w:rsidRDefault="005A26DC">
                              <w:pPr>
                                <w:spacing w:line="249" w:lineRule="auto"/>
                                <w:ind w:right="17"/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</w:pPr>
                              <w:r w:rsidRPr="00B80A1C">
                                <w:rPr>
                                  <w:rFonts w:ascii="Arial" w:hAnsi="Arial" w:cs="Arial"/>
                                  <w:b/>
                                  <w:szCs w:val="24"/>
                                </w:rPr>
                                <w:t>¿</w:t>
                              </w:r>
                              <w:r w:rsidRPr="00B80A1C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QUÉ OCURRE DESPUÉS DEL PRIMER USO?</w:t>
                              </w:r>
                            </w:p>
                            <w:p w14:paraId="4844C1F6" w14:textId="77777777" w:rsidR="00583D96" w:rsidRPr="00B80A1C" w:rsidRDefault="005A26DC">
                              <w:pPr>
                                <w:spacing w:line="235" w:lineRule="auto"/>
                                <w:ind w:right="17"/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</w:pPr>
                              <w:r w:rsidRPr="00B80A1C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>¿Vuelve</w:t>
                              </w:r>
                              <w:r w:rsidRPr="00B80A1C">
                                <w:rPr>
                                  <w:rFonts w:ascii="Arial" w:hAnsi="Arial" w:cs="Arial"/>
                                  <w:spacing w:val="-10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B80A1C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>a</w:t>
                              </w:r>
                              <w:r w:rsidRPr="00B80A1C">
                                <w:rPr>
                                  <w:rFonts w:ascii="Arial" w:hAnsi="Arial" w:cs="Arial"/>
                                  <w:spacing w:val="-10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B80A1C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>la</w:t>
                              </w:r>
                              <w:r w:rsidRPr="00B80A1C">
                                <w:rPr>
                                  <w:rFonts w:ascii="Arial" w:hAnsi="Arial" w:cs="Arial"/>
                                  <w:spacing w:val="-10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B80A1C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>biosfera?</w:t>
                              </w:r>
                            </w:p>
                            <w:p w14:paraId="201E1944" w14:textId="4BEDAD69" w:rsidR="00EC218A" w:rsidRPr="00B80A1C" w:rsidRDefault="005A26DC" w:rsidP="00B80A1C">
                              <w:pPr>
                                <w:spacing w:line="235" w:lineRule="auto"/>
                                <w:ind w:right="17"/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</w:pPr>
                              <w:r w:rsidRPr="00B80A1C">
                                <w:rPr>
                                  <w:rFonts w:ascii="Arial" w:hAnsi="Arial" w:cs="Arial"/>
                                  <w:spacing w:val="-10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B80A1C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>¿Lo reutiliza</w:t>
                              </w:r>
                              <w:r w:rsidR="00583D96" w:rsidRPr="00B80A1C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>ra</w:t>
                              </w:r>
                              <w:r w:rsidRPr="00B80A1C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 xml:space="preserve"> otra persona?</w:t>
                              </w:r>
                              <w:r w:rsidRPr="00B80A1C">
                                <w:rPr>
                                  <w:rFonts w:ascii="Arial" w:hAnsi="Arial" w:cs="Arial"/>
                                  <w:spacing w:val="-8"/>
                                  <w:sz w:val="18"/>
                                  <w:szCs w:val="24"/>
                                </w:rPr>
                                <w:t>¿</w:t>
                              </w:r>
                              <w:r w:rsidR="00583D96" w:rsidRPr="00B80A1C">
                                <w:rPr>
                                  <w:rFonts w:ascii="Arial" w:hAnsi="Arial" w:cs="Arial"/>
                                  <w:spacing w:val="-8"/>
                                  <w:sz w:val="18"/>
                                  <w:szCs w:val="24"/>
                                </w:rPr>
                                <w:t>Se r</w:t>
                              </w:r>
                              <w:r w:rsidRPr="00B80A1C">
                                <w:rPr>
                                  <w:rFonts w:ascii="Arial" w:hAnsi="Arial" w:cs="Arial"/>
                                  <w:spacing w:val="-8"/>
                                  <w:sz w:val="18"/>
                                  <w:szCs w:val="24"/>
                                </w:rPr>
                                <w:t>epara?</w:t>
                              </w:r>
                              <w:r w:rsidRPr="00B80A1C">
                                <w:rPr>
                                  <w:rFonts w:ascii="Arial" w:hAnsi="Arial" w:cs="Arial"/>
                                  <w:spacing w:val="-3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B80A1C">
                                <w:rPr>
                                  <w:rFonts w:ascii="Arial" w:hAnsi="Arial" w:cs="Arial"/>
                                  <w:spacing w:val="-8"/>
                                  <w:sz w:val="18"/>
                                  <w:szCs w:val="24"/>
                                </w:rPr>
                                <w:t>¿Se</w:t>
                              </w:r>
                              <w:r w:rsidRPr="00B80A1C">
                                <w:rPr>
                                  <w:rFonts w:ascii="Arial" w:hAnsi="Arial" w:cs="Arial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B80A1C">
                                <w:rPr>
                                  <w:rFonts w:ascii="Arial" w:hAnsi="Arial" w:cs="Arial"/>
                                  <w:spacing w:val="-8"/>
                                  <w:sz w:val="18"/>
                                  <w:szCs w:val="24"/>
                                </w:rPr>
                                <w:t>refabrica?</w:t>
                              </w:r>
                              <w:r w:rsidR="00583D96" w:rsidRPr="00B80A1C">
                                <w:rPr>
                                  <w:rFonts w:ascii="Arial" w:hAnsi="Arial" w:cs="Arial"/>
                                  <w:spacing w:val="-8"/>
                                  <w:sz w:val="18"/>
                                  <w:szCs w:val="24"/>
                                </w:rPr>
                                <w:t>¿Se recicla?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952727" y="123147"/>
                            <a:ext cx="83375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02AF00" w14:textId="77777777" w:rsidR="00EC218A" w:rsidRDefault="005A26DC">
                              <w:pPr>
                                <w:ind w:right="1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25"/>
                                  <w:sz w:val="20"/>
                                </w:rPr>
                                <w:t>¿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>DESPU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25"/>
                                  <w:sz w:val="20"/>
                                </w:rPr>
                                <w:t>QU</w:t>
                              </w:r>
                              <w:r>
                                <w:rPr>
                                  <w:spacing w:val="-4"/>
                                  <w:w w:val="125"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25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908526" y="135847"/>
                            <a:ext cx="83375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1643E6" w14:textId="77777777" w:rsidR="00EC218A" w:rsidRDefault="005A26DC">
                              <w:pPr>
                                <w:ind w:right="1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25"/>
                                  <w:sz w:val="20"/>
                                </w:rPr>
                                <w:t>¿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>DESPU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25"/>
                                  <w:sz w:val="20"/>
                                </w:rPr>
                                <w:t>QU</w:t>
                              </w:r>
                              <w:r>
                                <w:rPr>
                                  <w:spacing w:val="-4"/>
                                  <w:w w:val="125"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25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5877026" y="123147"/>
                            <a:ext cx="83375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A851A" w14:textId="77777777" w:rsidR="00EC218A" w:rsidRDefault="005A26DC">
                              <w:pPr>
                                <w:ind w:right="1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25"/>
                                  <w:sz w:val="20"/>
                                </w:rPr>
                                <w:t>¿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>DESPU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25"/>
                                  <w:sz w:val="20"/>
                                </w:rPr>
                                <w:t>QU</w:t>
                              </w:r>
                              <w:r>
                                <w:rPr>
                                  <w:spacing w:val="-4"/>
                                  <w:w w:val="125"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25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820128" y="123147"/>
                            <a:ext cx="833755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2D9D93" w14:textId="77777777" w:rsidR="00EC218A" w:rsidRDefault="005A26DC">
                              <w:pPr>
                                <w:ind w:right="1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w w:val="125"/>
                                  <w:sz w:val="20"/>
                                </w:rPr>
                                <w:t>¿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spacing w:val="-15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>DESPU</w:t>
                              </w:r>
                              <w:r>
                                <w:rPr>
                                  <w:w w:val="125"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w w:val="125"/>
                                  <w:sz w:val="20"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25"/>
                                  <w:sz w:val="20"/>
                                </w:rPr>
                                <w:t>QU</w:t>
                              </w:r>
                              <w:r>
                                <w:rPr>
                                  <w:spacing w:val="-4"/>
                                  <w:w w:val="125"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w w:val="125"/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C7F9B9" id="Group 23" o:spid="_x0000_s1042" style="position:absolute;left:0;text-align:left;margin-left:38pt;margin-top:62.65pt;width:801pt;height:199.35pt;z-index:251653120;mso-wrap-distance-left:0;mso-wrap-distance-right:0;mso-position-horizontal-relative:page;mso-width-relative:margin;mso-height-relative:margin" coordorigin="63,63" coordsize="101729,2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ZF5wQAAEsfAAAOAAAAZHJzL2Uyb0RvYy54bWzsWd9v2zYQfh+w/0HQ+2KRlERJiFNszRoM&#10;KNoCzbBnWpZtYbKokUzs/Pc7HkXZsZPWSX94zewHi5JOp+N3vE/kx/NX62UT3FZK17Idh+QsCoOq&#10;LeW0bufj8M/rN79kYaCNaKeikW01Du8qHb66+Pmn81VXVFQuZDOtVABOWl2sunG4MKYrRiNdLqql&#10;0Geyq1q4OZNqKQycqvloqsQKvC+bEY2idLSSatopWVZaw9VLdzO8QP+zWVWa97OZrkzQjEOIzeC/&#10;wv+J/R9dnItirkS3qMs+DPGMKJaibuGlg6tLYURwo+o9V8u6VFLLmTkr5XIkZ7O6rLAP0BsS7fTm&#10;SsmbDvsyL1bzboAJoN3B6dluy3e3V6r72H1QLnpovpXl3xpwGa26ebF9357PN8brmVrah6ATwRoR&#10;vRsQrdYmKOEiiQinPALkS7hJE0Z4nDjQywVkxj6YsgTuw21sYELKxe/bDnKW7jkYicIFgGEOYa06&#10;GEd6A5X+Mqg+LkRXYQa0heKDCuop9CMOg1YsYThf9SMHrkDg9uVgZdHsz3QP7A5WnKRpFkOn7vXa&#10;g8YiQuN4wCxK8wwH6tBlUZQ32lxVEvEXt2+1QdjmU98SC98q161vKqgGWwcN1oEJA6gDFQZQBxOX&#10;kk4Y+5xNqm0Gq3E4xLKw6XOh2PtLeVtdS7Q0NomE8ziyMWOaozSlxPqEkDeWTbv9xEO23sIfO/R9&#10;uCWhecyIw5XQlOWc9VF4j/7oPBMYchxjJkn8GVOecQAAjX02vDN/dE4tZDSnzi2FZwAWB4W388c+&#10;iEeh83ZlI3XlXNi8IKxDrgDi7dHQtDZt0Pk8R0LSsqmnb+qmsbnSaj553ajgVlg6xF8f2j2zTmlz&#10;KfTC2U2lGeJHVtCFG9Z2uE/k9A6qYgV1MA71PzdCVWHQ/NFC3QFWxjeUb0x8Q5nmtURSxkEEb7xe&#10;/yVUF9iXj0MDxfBO+vIThR/k0Ftr4Gztk6389cbIWW0rAKjAR9SfABW4svz2nJDscQIS3cGckMBQ&#10;yVP4XD7CCYyxHN7hePTInNDHcuKEwzmB0Yx7YopzehROsB9ipIETJ9iy/PacAAnfmSeklkoP5gRG&#10;Ex6fOGFvTuE/jP74g84TTpzwP5wnwHxzhxP4kziBwPwSVg+neQKuRzbrDM8F/njiBGm/9c9ZO5zm&#10;Cf304HutHaCadzghexInPCCheDGBMh7nDwgwxxAThlhw4eC0IDtGNxJBvyImJOEZiCx7H/6N5f0y&#10;pxSe6O0ZYbkXH7yVPzr/CferfsbTnCD/Ah7eyB+3GSSLc5y6PWpGCM1ysLExf3q9b1FIqVMSQOj5&#10;/FrgUTR8oKca/wH0gdzX+DWU5kSuA5rv1Hhg1r9Jq6X564+oh1mS0X4pmdCYU2suCl/woIGlEeuV&#10;AgJKHKdIJlsFbxUUqx72WovVBXFduCOyOIERRZWN4GPWkzWKoATfa4nyK2lA/xUlh0FpOjb2mYIr&#10;91dth2aK5AkF/RtJgVBGYqSaTa4yxnjSp4pFlKaeObxe/HUyhcrmS8wU2cvUUDu9Dn9oplgeZYmv&#10;KpZkR8rUsI3w0moK5PCdmhro44mZSjLOI5+p49XUIO6+tEyxvUwN9PHETPEM9jTh42OnREdkv0Fy&#10;+36Zwj1J2LHFnZp+d9luCW+f4w7FZg/84l8AAAD//wMAUEsDBBQABgAIAAAAIQC+g5844QAAAAsB&#10;AAAPAAAAZHJzL2Rvd25yZXYueG1sTI9Bb4JAEIXvTfofNtOkt7qABQ2yGGPankyTapPG2wgjENlZ&#10;wq6A/77rqT3Om5f3vpetJ92KgXrbGFYQzgIQxIUpG64UfB/eX5YgrEMusTVMCm5kYZ0/PmSYlmbk&#10;Lxr2rhI+hG2KCmrnulRKW9Sk0c5MR+x/Z9NrdP7sK1n2OPpw3cooCBKpsWHfUGNH25qKy/6qFXyM&#10;OG7m4duwu5y3t+Mh/vzZhaTU89O0WYFwNLk/M9zxPTrknulkrlxa0SpYJH6K83oUz0HcDcli6aWT&#10;gjh6DUDmmfy/If8FAAD//wMAUEsBAi0AFAAGAAgAAAAhALaDOJL+AAAA4QEAABMAAAAAAAAAAAAA&#10;AAAAAAAAAFtDb250ZW50X1R5cGVzXS54bWxQSwECLQAUAAYACAAAACEAOP0h/9YAAACUAQAACwAA&#10;AAAAAAAAAAAAAAAvAQAAX3JlbHMvLnJlbHNQSwECLQAUAAYACAAAACEAtps2RecEAABLHwAADgAA&#10;AAAAAAAAAAAAAAAuAgAAZHJzL2Uyb0RvYy54bWxQSwECLQAUAAYACAAAACEAvoOfOOEAAAALAQAA&#10;DwAAAAAAAAAAAAAAAABBBwAAZHJzL2Rvd25yZXYueG1sUEsFBgAAAAAEAAQA8wAAAE8IAAAAAA==&#10;">
                <v:shape id="Graphic 24" o:spid="_x0000_s1043" style="position:absolute;left:71668;top:63;width:30124;height:25070;visibility:visible;mso-wrap-style:square;v-text-anchor:top" coordsize="3012440,250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HNnwgAAANsAAAAPAAAAZHJzL2Rvd25yZXYueG1sRI9Lb8Iw&#10;EITvlfgP1iL1VhyiPiBgIqiUtleg3Jd48xDxOrINCf++rlSpx9HMfKNZ56PpxI2cby0rmM8SEMSl&#10;1S3XCr6PxdMChA/IGjvLpOBOHvLN5GGNmbYD7+l2CLWIEPYZKmhC6DMpfdmQQT+zPXH0KusMhihd&#10;LbXDIcJNJ9MkeZUGW44LDfb03lB5OVyNgsvuVB3vtfugknj56YrzS7V7U+pxOm5XIAKN4T/81/7S&#10;CtJn+P0Sf4Dc/AAAAP//AwBQSwECLQAUAAYACAAAACEA2+H2y+4AAACFAQAAEwAAAAAAAAAAAAAA&#10;AAAAAAAAW0NvbnRlbnRfVHlwZXNdLnhtbFBLAQItABQABgAIAAAAIQBa9CxbvwAAABUBAAALAAAA&#10;AAAAAAAAAAAAAB8BAABfcmVscy8ucmVsc1BLAQItABQABgAIAAAAIQCR4HNnwgAAANsAAAAPAAAA&#10;AAAAAAAAAAAAAAcCAABkcnMvZG93bnJldi54bWxQSwUGAAAAAAMAAwC3AAAA9gIAAAAA&#10;" path="m1774040,2506621l,2506621r,l1294316,1263973,16357,1543,1787250,,3012292,1225040,1774040,2506621xe" filled="f" strokeweight=".35275mm">
                  <v:stroke dashstyle="dot"/>
                  <v:path arrowok="t"/>
                </v:shape>
                <v:shape id="Graphic 25" o:spid="_x0000_s1044" style="position:absolute;left:52259;top:63;width:30334;height:25070;visibility:visible;mso-wrap-style:square;v-text-anchor:top" coordsize="3033395,250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azxQAAANsAAAAPAAAAZHJzL2Rvd25yZXYueG1sRI9Ba8JA&#10;FITvBf/D8gQvRTcKbSW6igpWLz3UKHh8ZJ9JMPs27K4m9td3hUKPw8x8w8yXnanFnZyvLCsYjxIQ&#10;xLnVFRcKjtl2OAXhA7LG2jIpeJCH5aL3MsdU25a/6X4IhYgQ9ikqKENoUil9XpJBP7INcfQu1hkM&#10;UbpCaodthJtaTpLkXRqsOC6U2NCmpPx6uBkFl7Wz2ceufT257PG5+dm15+1XodSg361mIAJ14T/8&#10;195rBZM3eH6JP0AufgEAAP//AwBQSwECLQAUAAYACAAAACEA2+H2y+4AAACFAQAAEwAAAAAAAAAA&#10;AAAAAAAAAAAAW0NvbnRlbnRfVHlwZXNdLnhtbFBLAQItABQABgAIAAAAIQBa9CxbvwAAABUBAAAL&#10;AAAAAAAAAAAAAAAAAB8BAABfcmVscy8ucmVsc1BLAQItABQABgAIAAAAIQBCvGazxQAAANsAAAAP&#10;AAAAAAAAAAAAAAAAAAcCAABkcnMvZG93bnJldi54bWxQSwUGAAAAAAMAAwC3AAAA+QIAAAAA&#10;" path="m1774040,2506621l,2506621r,l1294316,1263973,16357,1543,1787250,,3032876,1249240,1774040,2506621xe" filled="f" strokeweight="1pt">
                  <v:stroke dashstyle="dot"/>
                  <v:path arrowok="t"/>
                </v:shape>
                <v:shape id="Graphic 26" o:spid="_x0000_s1045" style="position:absolute;left:32574;top:63;width:30334;height:25070;visibility:visible;mso-wrap-style:square;v-text-anchor:top" coordsize="3033395,250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ExgAAANsAAAAPAAAAZHJzL2Rvd25yZXYueG1sRI/NasMw&#10;EITvgb6D2EIuoZabQ1LcyKYN5OeSQ+IWelysjW1qrYykxk6ePioUehxm5htmVYymExdyvrWs4DlJ&#10;QRBXVrdcK/goN08vIHxA1thZJgVX8lDkD5MVZtoOfKTLKdQiQthnqKAJoc+k9FVDBn1ie+Lona0z&#10;GKJ0tdQOhwg3nZyn6UIabDkuNNjTuqHq+/RjFJzfnS2Xu2H26crrdn3bDV+bQ63U9HF8ewURaAz/&#10;4b/2XiuYL+D3S/wBMr8DAAD//wMAUEsBAi0AFAAGAAgAAAAhANvh9svuAAAAhQEAABMAAAAAAAAA&#10;AAAAAAAAAAAAAFtDb250ZW50X1R5cGVzXS54bWxQSwECLQAUAAYACAAAACEAWvQsW78AAAAVAQAA&#10;CwAAAAAAAAAAAAAAAAAfAQAAX3JlbHMvLnJlbHNQSwECLQAUAAYACAAAACEAsm74xMYAAADbAAAA&#10;DwAAAAAAAAAAAAAAAAAHAgAAZHJzL2Rvd25yZXYueG1sUEsFBgAAAAADAAMAtwAAAPoCAAAAAA==&#10;" path="m1774040,2506621l,2506621r,l1294316,1263973,16357,1543,1787250,,3032876,1249240,1774040,2506621xe" filled="f" strokeweight="1pt">
                  <v:stroke dashstyle="dot"/>
                  <v:path arrowok="t"/>
                </v:shape>
                <v:shape id="Graphic 27" o:spid="_x0000_s1046" style="position:absolute;left:13016;top:63;width:30334;height:25070;visibility:visible;mso-wrap-style:square;v-text-anchor:top" coordsize="3033395,250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1fxgAAANsAAAAPAAAAZHJzL2Rvd25yZXYueG1sRI9Ba8JA&#10;FITvQv/D8gpepNnoQUvqJrSC2ksPmhZ6fGSfSWj2bdhdTeyvdwtCj8PMfMOsi9F04kLOt5YVzJMU&#10;BHFldcu1gs9y+/QMwgdkjZ1lUnAlD0X+MFljpu3AB7ocQy0ihH2GCpoQ+kxKXzVk0Ce2J47eyTqD&#10;IUpXS+1wiHDTyUWaLqXBluNCgz1tGqp+jmej4PTmbLnaD7MvV153m9/98L39qJWaPo6vLyACjeE/&#10;fG+/awWLFfx9iT9A5jcAAAD//wMAUEsBAi0AFAAGAAgAAAAhANvh9svuAAAAhQEAABMAAAAAAAAA&#10;AAAAAAAAAAAAAFtDb250ZW50X1R5cGVzXS54bWxQSwECLQAUAAYACAAAACEAWvQsW78AAAAVAQAA&#10;CwAAAAAAAAAAAAAAAAAfAQAAX3JlbHMvLnJlbHNQSwECLQAUAAYACAAAACEA3SJdX8YAAADbAAAA&#10;DwAAAAAAAAAAAAAAAAAHAgAAZHJzL2Rvd25yZXYueG1sUEsFBgAAAAADAAMAtwAAAPoCAAAAAA==&#10;" path="m1774040,2506621l,2506621r,l1294316,1263973,16357,1543,1787250,,3032876,1249240,1774040,2506621xe" filled="f" strokeweight="1pt">
                  <v:stroke dashstyle="dot"/>
                  <v:path arrowok="t"/>
                </v:shape>
                <v:shape id="Graphic 28" o:spid="_x0000_s1047" style="position:absolute;left:63;top:63;width:23749;height:25317;visibility:visible;mso-wrap-style:square;v-text-anchor:top" coordsize="2374900,25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L0wAAAANsAAAAPAAAAZHJzL2Rvd25yZXYueG1sRE9Na8JA&#10;EL0X+h+WKXirm3ooJXUVCYiepI168DZkxyQ0M5tmV4399Z1DocfH+54vR+7MlYbYBnHwMs3AkFTB&#10;t1I7OOzXz29gYkLx2AUhB3eKsFw8Pswx9+Emn3QtU200RGKODpqU+tzaWDXEGKehJ1HuHAbGpHCo&#10;rR/wpuHc2VmWvVrGVrShwZ6Khqqv8sJasvlYf6/OB+5O+6MtfnYFRy6dmzyNq3cwicb0L/5zb72D&#10;mY7VL/oD7OIXAAD//wMAUEsBAi0AFAAGAAgAAAAhANvh9svuAAAAhQEAABMAAAAAAAAAAAAAAAAA&#10;AAAAAFtDb250ZW50X1R5cGVzXS54bWxQSwECLQAUAAYACAAAACEAWvQsW78AAAAVAQAACwAAAAAA&#10;AAAAAAAAAAAfAQAAX3JlbHMvLnJlbHNQSwECLQAUAAYACAAAACEAMHky9MAAAADbAAAADwAAAAAA&#10;AAAAAAAAAAAHAgAAZHJzL2Rvd25yZXYueG1sUEsFBgAAAAADAAMAtwAAAPQCAAAAAA==&#10;" path="m1115784,2506621l22157,2531391,5757,1376917,,8496,1128996,,2374620,1249240,1115784,2506621xe" filled="f" strokeweight="1pt">
                  <v:stroke dashstyle="dot"/>
                  <v:path arrowok="t"/>
                </v:shape>
                <v:shape id="Textbox 29" o:spid="_x0000_s1048" type="#_x0000_t202" style="position:absolute;left:858;top:1524;width:12960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85471D5" w14:textId="77777777" w:rsidR="00EC218A" w:rsidRPr="00B80A1C" w:rsidRDefault="005A26DC">
                        <w:pPr>
                          <w:spacing w:line="249" w:lineRule="auto"/>
                          <w:ind w:right="17"/>
                          <w:rPr>
                            <w:rFonts w:ascii="Arial" w:hAnsi="Arial" w:cs="Arial"/>
                            <w:b/>
                            <w:szCs w:val="24"/>
                          </w:rPr>
                        </w:pPr>
                        <w:r w:rsidRPr="00B80A1C">
                          <w:rPr>
                            <w:rFonts w:ascii="Arial" w:hAnsi="Arial" w:cs="Arial"/>
                            <w:b/>
                            <w:szCs w:val="24"/>
                          </w:rPr>
                          <w:t>¿</w:t>
                        </w:r>
                        <w:r w:rsidRPr="00B80A1C">
                          <w:rPr>
                            <w:rFonts w:ascii="Arial" w:hAnsi="Arial" w:cs="Arial"/>
                            <w:b/>
                            <w:sz w:val="20"/>
                          </w:rPr>
                          <w:t>QUÉ OCURRE DESPUÉS DEL PRIMER USO?</w:t>
                        </w:r>
                      </w:p>
                      <w:p w14:paraId="4844C1F6" w14:textId="77777777" w:rsidR="00583D96" w:rsidRPr="00B80A1C" w:rsidRDefault="005A26DC">
                        <w:pPr>
                          <w:spacing w:line="235" w:lineRule="auto"/>
                          <w:ind w:right="17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  <w:r w:rsidRPr="00B80A1C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>¿Vuelve</w:t>
                        </w:r>
                        <w:r w:rsidRPr="00B80A1C">
                          <w:rPr>
                            <w:rFonts w:ascii="Arial" w:hAnsi="Arial" w:cs="Arial"/>
                            <w:spacing w:val="-10"/>
                            <w:sz w:val="18"/>
                            <w:szCs w:val="24"/>
                          </w:rPr>
                          <w:t xml:space="preserve"> </w:t>
                        </w:r>
                        <w:r w:rsidRPr="00B80A1C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>a</w:t>
                        </w:r>
                        <w:r w:rsidRPr="00B80A1C">
                          <w:rPr>
                            <w:rFonts w:ascii="Arial" w:hAnsi="Arial" w:cs="Arial"/>
                            <w:spacing w:val="-10"/>
                            <w:sz w:val="18"/>
                            <w:szCs w:val="24"/>
                          </w:rPr>
                          <w:t xml:space="preserve"> </w:t>
                        </w:r>
                        <w:r w:rsidRPr="00B80A1C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>la</w:t>
                        </w:r>
                        <w:r w:rsidRPr="00B80A1C">
                          <w:rPr>
                            <w:rFonts w:ascii="Arial" w:hAnsi="Arial" w:cs="Arial"/>
                            <w:spacing w:val="-10"/>
                            <w:sz w:val="18"/>
                            <w:szCs w:val="24"/>
                          </w:rPr>
                          <w:t xml:space="preserve"> </w:t>
                        </w:r>
                        <w:r w:rsidRPr="00B80A1C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>biosfera?</w:t>
                        </w:r>
                      </w:p>
                      <w:p w14:paraId="201E1944" w14:textId="4BEDAD69" w:rsidR="00EC218A" w:rsidRPr="00B80A1C" w:rsidRDefault="005A26DC" w:rsidP="00B80A1C">
                        <w:pPr>
                          <w:spacing w:line="235" w:lineRule="auto"/>
                          <w:ind w:right="17"/>
                          <w:rPr>
                            <w:rFonts w:ascii="Arial" w:hAnsi="Arial" w:cs="Arial"/>
                            <w:sz w:val="18"/>
                            <w:szCs w:val="24"/>
                          </w:rPr>
                        </w:pPr>
                        <w:r w:rsidRPr="00B80A1C">
                          <w:rPr>
                            <w:rFonts w:ascii="Arial" w:hAnsi="Arial" w:cs="Arial"/>
                            <w:spacing w:val="-10"/>
                            <w:sz w:val="18"/>
                            <w:szCs w:val="24"/>
                          </w:rPr>
                          <w:t xml:space="preserve"> </w:t>
                        </w:r>
                        <w:r w:rsidRPr="00B80A1C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>¿Lo reutiliza</w:t>
                        </w:r>
                        <w:r w:rsidR="00583D96" w:rsidRPr="00B80A1C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>ra</w:t>
                        </w:r>
                        <w:r w:rsidRPr="00B80A1C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 xml:space="preserve"> otra persona?</w:t>
                        </w:r>
                        <w:r w:rsidRPr="00B80A1C">
                          <w:rPr>
                            <w:rFonts w:ascii="Arial" w:hAnsi="Arial" w:cs="Arial"/>
                            <w:spacing w:val="-8"/>
                            <w:sz w:val="18"/>
                            <w:szCs w:val="24"/>
                          </w:rPr>
                          <w:t>¿</w:t>
                        </w:r>
                        <w:r w:rsidR="00583D96" w:rsidRPr="00B80A1C">
                          <w:rPr>
                            <w:rFonts w:ascii="Arial" w:hAnsi="Arial" w:cs="Arial"/>
                            <w:spacing w:val="-8"/>
                            <w:sz w:val="18"/>
                            <w:szCs w:val="24"/>
                          </w:rPr>
                          <w:t>Se r</w:t>
                        </w:r>
                        <w:r w:rsidRPr="00B80A1C">
                          <w:rPr>
                            <w:rFonts w:ascii="Arial" w:hAnsi="Arial" w:cs="Arial"/>
                            <w:spacing w:val="-8"/>
                            <w:sz w:val="18"/>
                            <w:szCs w:val="24"/>
                          </w:rPr>
                          <w:t>epara?</w:t>
                        </w:r>
                        <w:r w:rsidRPr="00B80A1C">
                          <w:rPr>
                            <w:rFonts w:ascii="Arial" w:hAnsi="Arial" w:cs="Arial"/>
                            <w:spacing w:val="-3"/>
                            <w:sz w:val="18"/>
                            <w:szCs w:val="24"/>
                          </w:rPr>
                          <w:t xml:space="preserve"> </w:t>
                        </w:r>
                        <w:r w:rsidRPr="00B80A1C">
                          <w:rPr>
                            <w:rFonts w:ascii="Arial" w:hAnsi="Arial" w:cs="Arial"/>
                            <w:spacing w:val="-8"/>
                            <w:sz w:val="18"/>
                            <w:szCs w:val="24"/>
                          </w:rPr>
                          <w:t>¿Se</w:t>
                        </w:r>
                        <w:r w:rsidRPr="00B80A1C">
                          <w:rPr>
                            <w:rFonts w:ascii="Arial" w:hAnsi="Arial" w:cs="Arial"/>
                            <w:sz w:val="18"/>
                            <w:szCs w:val="24"/>
                          </w:rPr>
                          <w:t xml:space="preserve"> </w:t>
                        </w:r>
                        <w:r w:rsidRPr="00B80A1C">
                          <w:rPr>
                            <w:rFonts w:ascii="Arial" w:hAnsi="Arial" w:cs="Arial"/>
                            <w:spacing w:val="-8"/>
                            <w:sz w:val="18"/>
                            <w:szCs w:val="24"/>
                          </w:rPr>
                          <w:t>refabrica?</w:t>
                        </w:r>
                        <w:r w:rsidR="00583D96" w:rsidRPr="00B80A1C">
                          <w:rPr>
                            <w:rFonts w:ascii="Arial" w:hAnsi="Arial" w:cs="Arial"/>
                            <w:spacing w:val="-8"/>
                            <w:sz w:val="18"/>
                            <w:szCs w:val="24"/>
                          </w:rPr>
                          <w:t>¿Se recicla?</w:t>
                        </w:r>
                      </w:p>
                    </w:txbxContent>
                  </v:textbox>
                </v:shape>
                <v:shape id="Textbox 30" o:spid="_x0000_s1049" type="#_x0000_t202" style="position:absolute;left:19527;top:1231;width:8337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F02AF00" w14:textId="77777777" w:rsidR="00EC218A" w:rsidRDefault="005A26DC">
                        <w:pPr>
                          <w:ind w:right="1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25"/>
                            <w:sz w:val="20"/>
                          </w:rPr>
                          <w:t>¿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>DESPU</w:t>
                        </w:r>
                        <w:r>
                          <w:rPr>
                            <w:w w:val="125"/>
                            <w:sz w:val="20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 xml:space="preserve">S </w:t>
                        </w:r>
                        <w:r>
                          <w:rPr>
                            <w:rFonts w:ascii="Calibri" w:hAnsi="Calibri"/>
                            <w:spacing w:val="-4"/>
                            <w:w w:val="125"/>
                            <w:sz w:val="20"/>
                          </w:rPr>
                          <w:t>QU</w:t>
                        </w:r>
                        <w:r>
                          <w:rPr>
                            <w:spacing w:val="-4"/>
                            <w:w w:val="125"/>
                            <w:sz w:val="20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spacing w:val="-4"/>
                            <w:w w:val="125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box 31" o:spid="_x0000_s1050" type="#_x0000_t202" style="position:absolute;left:39085;top:1358;width:8337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21643E6" w14:textId="77777777" w:rsidR="00EC218A" w:rsidRDefault="005A26DC">
                        <w:pPr>
                          <w:ind w:right="1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25"/>
                            <w:sz w:val="20"/>
                          </w:rPr>
                          <w:t>¿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>DESPU</w:t>
                        </w:r>
                        <w:r>
                          <w:rPr>
                            <w:w w:val="125"/>
                            <w:sz w:val="20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 xml:space="preserve">S </w:t>
                        </w:r>
                        <w:r>
                          <w:rPr>
                            <w:rFonts w:ascii="Calibri" w:hAnsi="Calibri"/>
                            <w:spacing w:val="-4"/>
                            <w:w w:val="125"/>
                            <w:sz w:val="20"/>
                          </w:rPr>
                          <w:t>QU</w:t>
                        </w:r>
                        <w:r>
                          <w:rPr>
                            <w:spacing w:val="-4"/>
                            <w:w w:val="125"/>
                            <w:sz w:val="20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spacing w:val="-4"/>
                            <w:w w:val="125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box 32" o:spid="_x0000_s1051" type="#_x0000_t202" style="position:absolute;left:58770;top:1231;width:8337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DBA851A" w14:textId="77777777" w:rsidR="00EC218A" w:rsidRDefault="005A26DC">
                        <w:pPr>
                          <w:ind w:right="1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25"/>
                            <w:sz w:val="20"/>
                          </w:rPr>
                          <w:t>¿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>DESPU</w:t>
                        </w:r>
                        <w:r>
                          <w:rPr>
                            <w:w w:val="125"/>
                            <w:sz w:val="20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 xml:space="preserve">S </w:t>
                        </w:r>
                        <w:r>
                          <w:rPr>
                            <w:rFonts w:ascii="Calibri" w:hAnsi="Calibri"/>
                            <w:spacing w:val="-4"/>
                            <w:w w:val="125"/>
                            <w:sz w:val="20"/>
                          </w:rPr>
                          <w:t>QU</w:t>
                        </w:r>
                        <w:r>
                          <w:rPr>
                            <w:spacing w:val="-4"/>
                            <w:w w:val="125"/>
                            <w:sz w:val="20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spacing w:val="-4"/>
                            <w:w w:val="125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box 33" o:spid="_x0000_s1052" type="#_x0000_t202" style="position:absolute;left:78201;top:1231;width:8337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22D9D93" w14:textId="77777777" w:rsidR="00EC218A" w:rsidRDefault="005A26DC">
                        <w:pPr>
                          <w:ind w:right="1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w w:val="125"/>
                            <w:sz w:val="20"/>
                          </w:rPr>
                          <w:t>¿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spacing w:val="-15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>DESPU</w:t>
                        </w:r>
                        <w:r>
                          <w:rPr>
                            <w:w w:val="125"/>
                            <w:sz w:val="20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w w:val="125"/>
                            <w:sz w:val="20"/>
                          </w:rPr>
                          <w:t xml:space="preserve">S </w:t>
                        </w:r>
                        <w:r>
                          <w:rPr>
                            <w:rFonts w:ascii="Calibri" w:hAnsi="Calibri"/>
                            <w:spacing w:val="-4"/>
                            <w:w w:val="125"/>
                            <w:sz w:val="20"/>
                          </w:rPr>
                          <w:t>QU</w:t>
                        </w:r>
                        <w:r>
                          <w:rPr>
                            <w:spacing w:val="-4"/>
                            <w:w w:val="125"/>
                            <w:sz w:val="20"/>
                          </w:rPr>
                          <w:t>É</w:t>
                        </w:r>
                        <w:r>
                          <w:rPr>
                            <w:rFonts w:ascii="Calibri" w:hAnsi="Calibri"/>
                            <w:spacing w:val="-4"/>
                            <w:w w:val="125"/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br w:type="column"/>
      </w:r>
      <w:r>
        <w:rPr>
          <w:rFonts w:ascii="Arial"/>
          <w:b/>
          <w:sz w:val="20"/>
        </w:rPr>
        <w:t>MI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10"/>
          <w:sz w:val="20"/>
        </w:rPr>
        <w:t>PRODUCTO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-5"/>
          <w:sz w:val="20"/>
        </w:rPr>
        <w:t>ES:</w:t>
      </w:r>
    </w:p>
    <w:p w14:paraId="2B1D5413" w14:textId="77777777" w:rsidR="00EC218A" w:rsidRDefault="00EC218A">
      <w:pPr>
        <w:pStyle w:val="Textoindependiente"/>
        <w:rPr>
          <w:rFonts w:ascii="Arial"/>
          <w:b/>
        </w:rPr>
      </w:pPr>
    </w:p>
    <w:p w14:paraId="1F2F2F07" w14:textId="77777777" w:rsidR="00EC218A" w:rsidRDefault="005A26DC">
      <w:pPr>
        <w:pStyle w:val="Textoindependiente"/>
        <w:spacing w:before="74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7DB523A" wp14:editId="23EE5343">
                <wp:simplePos x="0" y="0"/>
                <wp:positionH relativeFrom="page">
                  <wp:posOffset>5273040</wp:posOffset>
                </wp:positionH>
                <wp:positionV relativeFrom="paragraph">
                  <wp:posOffset>208863</wp:posOffset>
                </wp:positionV>
                <wp:extent cx="357759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7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7590">
                              <a:moveTo>
                                <a:pt x="0" y="0"/>
                              </a:moveTo>
                              <a:lnTo>
                                <a:pt x="3577121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05973" id="Graphic 35" o:spid="_x0000_s1026" style="position:absolute;margin-left:415.2pt;margin-top:16.45pt;width:281.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7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65EwIAAFoEAAAOAAAAZHJzL2Uyb0RvYy54bWysVMFu2zAMvQ/YPwi6L04ydN2MOMXQoMOA&#10;oivQDDsrshwbk0VNVGLn70fKdpJ1t2E+CJT4RD7yUV7d9a0VRxOwAVfIxWwuhXEaysbtC/l9+/Du&#10;oxQYlSuVBWcKeTIo79Zv36w6n5sl1GBLEwQFcZh3vpB1jD7PMtS1aRXOwBtHzgpCqyJtwz4rg+oo&#10;emuz5Xz+IesglD6ANoh0uhmccp3iV5XR8VtVoYnCFpK4xbSGtO54zdYrle+D8nWjRxrqH1i0qnGU&#10;9Bxqo6ISh9D8FaptdACEKs40tBlUVaNNqoGqWcxfVfNSK29SLdQc9Oc24f8Lq5+OL/45MHX0j6B/&#10;InUk6zzmZw9vcMT0VWgZS8RFn7p4OnfR9FFoOnx/c3t784marcm3WN6mJmcqn+7qA8YvBlIcdXzE&#10;OGhQTpaqJ0v3bjIDKcka2qRhlII0DFKQhrtBQ68i32NybIruQoTPWjiaLSRvfMWcqF281l2juJTF&#10;ciHFVCVhBwQZnIZ6NRgpNdnXxVnHLLgD8zQbCLYpHxprmQaG/e7eBnFUPJnp40IoxB8wHzBuFNYD&#10;roQ4gqwbZRqUYY12UJ6eg+homAuJvw4qGCnsV0fTwpM/GWEydpMRor2H9D5Sfyjjtv+hghecvJCR&#10;hH2CaRZVPmnGlZ+xfNPB50OEqmFB0wgNjMYNDXAqb3xs/EKu9wl1+SWsfwMAAP//AwBQSwMEFAAG&#10;AAgAAAAhABpITxLhAAAACgEAAA8AAABkcnMvZG93bnJldi54bWxMj8FOwzAMhu9IvENkJC6IpVtQ&#10;tZWmE0IbSIjLBg+QNaYtNE5p0rXs6fFOcLT96ff35+vJteKIfWg8aZjPEhBIpbcNVRre37a3SxAh&#10;GrKm9YQafjDAuri8yE1m/Ug7PO5jJTiEQmY01DF2mZShrNGZMPMdEt8+fO9M5LGvpO3NyOGulYsk&#10;SaUzDfGH2nT4WGP5tR+cBjs+n9LXzefpZfekNtV2SKeb07fW11fTwz2IiFP8g+Gsz+pQsNPBD2SD&#10;aDUsVXLHqAa1WIE4A2qluMyBN2oOssjl/wrFLwAAAP//AwBQSwECLQAUAAYACAAAACEAtoM4kv4A&#10;AADhAQAAEwAAAAAAAAAAAAAAAAAAAAAAW0NvbnRlbnRfVHlwZXNdLnhtbFBLAQItABQABgAIAAAA&#10;IQA4/SH/1gAAAJQBAAALAAAAAAAAAAAAAAAAAC8BAABfcmVscy8ucmVsc1BLAQItABQABgAIAAAA&#10;IQCUnJ65EwIAAFoEAAAOAAAAAAAAAAAAAAAAAC4CAABkcnMvZTJvRG9jLnhtbFBLAQItABQABgAI&#10;AAAAIQAaSE8S4QAAAAoBAAAPAAAAAAAAAAAAAAAAAG0EAABkcnMvZG93bnJldi54bWxQSwUGAAAA&#10;AAQABADzAAAAewUAAAAA&#10;" path="m,l3577121,e" filled="f" strokeweight="1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702BD603" w14:textId="77777777" w:rsidR="00EC218A" w:rsidRDefault="00EC218A">
      <w:pPr>
        <w:pStyle w:val="Textoindependiente"/>
        <w:rPr>
          <w:rFonts w:ascii="Arial"/>
          <w:b/>
        </w:rPr>
      </w:pPr>
    </w:p>
    <w:p w14:paraId="5CBE3350" w14:textId="77777777" w:rsidR="00EC218A" w:rsidRDefault="00EC218A">
      <w:pPr>
        <w:pStyle w:val="Textoindependiente"/>
        <w:spacing w:before="2"/>
        <w:rPr>
          <w:rFonts w:ascii="Arial"/>
          <w:b/>
        </w:rPr>
      </w:pPr>
    </w:p>
    <w:p w14:paraId="07C37894" w14:textId="77777777" w:rsidR="00EC218A" w:rsidRDefault="005A26DC">
      <w:pPr>
        <w:ind w:left="1104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FASE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USO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INICIAL:</w:t>
      </w:r>
    </w:p>
    <w:p w14:paraId="70F58A8C" w14:textId="77777777" w:rsidR="00EC218A" w:rsidRDefault="005A26DC">
      <w:pPr>
        <w:pStyle w:val="Textoindependiente"/>
        <w:spacing w:before="70"/>
        <w:ind w:left="1104"/>
      </w:pPr>
      <w:r>
        <w:t>¿Durante</w:t>
      </w:r>
      <w:r>
        <w:rPr>
          <w:spacing w:val="-4"/>
        </w:rPr>
        <w:t xml:space="preserve"> </w:t>
      </w:r>
      <w:r>
        <w:t>cuánto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utilizará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ciclo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uso?</w:t>
      </w:r>
    </w:p>
    <w:p w14:paraId="16D11353" w14:textId="77777777" w:rsidR="00EC218A" w:rsidRDefault="00EC218A">
      <w:pPr>
        <w:pStyle w:val="Textoindependiente"/>
      </w:pPr>
    </w:p>
    <w:p w14:paraId="6DDF115F" w14:textId="77777777" w:rsidR="00EC218A" w:rsidRDefault="005A26DC">
      <w:pPr>
        <w:pStyle w:val="Textoindependiente"/>
        <w:spacing w:before="44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8FD032A" wp14:editId="6D6F2338">
                <wp:simplePos x="0" y="0"/>
                <wp:positionH relativeFrom="page">
                  <wp:posOffset>5248859</wp:posOffset>
                </wp:positionH>
                <wp:positionV relativeFrom="paragraph">
                  <wp:posOffset>189431</wp:posOffset>
                </wp:positionV>
                <wp:extent cx="360743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7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7435">
                              <a:moveTo>
                                <a:pt x="0" y="0"/>
                              </a:moveTo>
                              <a:lnTo>
                                <a:pt x="360683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9D085" id="Graphic 36" o:spid="_x0000_s1026" style="position:absolute;margin-left:413.3pt;margin-top:14.9pt;width:284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7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JlFQIAAFoEAAAOAAAAZHJzL2Uyb0RvYy54bWysVE1v2zAMvQ/YfxB0X+wkXVoYcYqhQYcB&#10;RVegKXZWZDk2JosapcTOvx8lfyTrbsN8ECjxiXzko7y+7xrNTgpdDSbn81nKmTISitoccv62e/x0&#10;x5nzwhRCg1E5PyvH7zcfP6xbm6kFVKALhYyCGJe1NueV9zZLEicr1Qg3A6sMOUvARnja4iEpULQU&#10;vdHJIk1XSQtYWASpnKPTbe/kmxi/LJX038vSKc90zombjyvGdR/WZLMW2QGFrWo50BD/wKIRtaGk&#10;U6it8IIdsf4rVFNLBAeln0loEijLWqpYA1UzT99V81oJq2It1Bxnpza5/xdWPp9e7QsG6s4+gfzp&#10;qCNJa102ecLGDZiuxCZgiTjrYhfPUxdV55mkw+Uqvb1ZfuZMkm++uI1NTkQ23pVH578qiHHE6cn5&#10;XoNitEQ1WrIzo4mkZNBQRw09Z6QhckYa7nsNrfDhXiAXTNZeiISzBk5qB9Hr3zEnahevNtcoKmV1&#10;t7zhbKySsD2CjJCGetUbMTXZ18VpE1iEDqRxNhzounistQ40HB72DxrZSYTJjF8ohEL8AbPo/Fa4&#10;qscV4AeQNoNMvTJBoz0U5xdkLQ1zzt2vo0DFmf5maFrC5I8GjsZ+NNDrB4jvI/aHMu66HwItC8lz&#10;7knYZxhnUWSjZqHyCRtuGvhy9FDWQdA4Qj2jYUMDHMsbHlt4Idf7iLr8Eja/AQAA//8DAFBLAwQU&#10;AAYACAAAACEAITJj3+EAAAAKAQAADwAAAGRycy9kb3ducmV2LnhtbEyPy07DMBBF90j8gzVI7KhN&#10;ikISMql4CLHhWVjAzo2nSdR4HMVuG/h63BUsR3N077nlYrK92NHoO8cI5zMFgrh2puMG4eP9/iwD&#10;4YNmo3vHhPBNHhbV8VGpC+P2/Ea7ZWhEDGFfaIQ2hKGQ0tctWe1nbiCOv7UbrQ7xHBtpRr2P4baX&#10;iVKptLrj2NDqgW5bqjfLrUV4+Hm6W39mG+OS/OXL3Dw2jXp+RTw9ma6vQASawh8MB/2oDlV0Wrkt&#10;Gy96hCxJ04giJHmccADm+cUliBXCXCmQVSn/T6h+AQAA//8DAFBLAQItABQABgAIAAAAIQC2gziS&#10;/gAAAOEBAAATAAAAAAAAAAAAAAAAAAAAAABbQ29udGVudF9UeXBlc10ueG1sUEsBAi0AFAAGAAgA&#10;AAAhADj9If/WAAAAlAEAAAsAAAAAAAAAAAAAAAAALwEAAF9yZWxzLy5yZWxzUEsBAi0AFAAGAAgA&#10;AAAhAFtFAmUVAgAAWgQAAA4AAAAAAAAAAAAAAAAALgIAAGRycy9lMm9Eb2MueG1sUEsBAi0AFAAG&#10;AAgAAAAhACEyY9/hAAAACgEAAA8AAAAAAAAAAAAAAAAAbwQAAGRycy9kb3ducmV2LnhtbFBLBQYA&#10;AAAABAAEAPMAAAB9BQAAAAA=&#10;" path="m,l3606834,e" filled="f" strokeweight="1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21AA4886" w14:textId="77777777" w:rsidR="00EC218A" w:rsidRDefault="00EC218A">
      <w:pPr>
        <w:sectPr w:rsidR="00EC218A">
          <w:type w:val="continuous"/>
          <w:pgSz w:w="16840" w:h="11900" w:orient="landscape"/>
          <w:pgMar w:top="0" w:right="0" w:bottom="0" w:left="0" w:header="720" w:footer="720" w:gutter="0"/>
          <w:cols w:num="2" w:space="720" w:equalWidth="0">
            <w:col w:w="4632" w:space="2584"/>
            <w:col w:w="9624"/>
          </w:cols>
        </w:sectPr>
      </w:pPr>
    </w:p>
    <w:p w14:paraId="1CACFC72" w14:textId="67DA798E" w:rsidR="00EC218A" w:rsidRDefault="00EC218A">
      <w:pPr>
        <w:rPr>
          <w:sz w:val="2"/>
          <w:szCs w:val="2"/>
        </w:rPr>
      </w:pPr>
    </w:p>
    <w:sectPr w:rsidR="00EC218A">
      <w:type w:val="continuous"/>
      <w:pgSz w:w="16840" w:h="119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C672D"/>
    <w:multiLevelType w:val="hybridMultilevel"/>
    <w:tmpl w:val="FC7E0512"/>
    <w:lvl w:ilvl="0" w:tplc="C60C31CA">
      <w:numFmt w:val="bullet"/>
      <w:lvlText w:val="•"/>
      <w:lvlJc w:val="left"/>
      <w:pPr>
        <w:ind w:left="2060" w:hanging="3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2"/>
        <w:sz w:val="20"/>
        <w:szCs w:val="20"/>
        <w:lang w:val="es-ES" w:eastAsia="en-US" w:bidi="ar-SA"/>
      </w:rPr>
    </w:lvl>
    <w:lvl w:ilvl="1" w:tplc="82FEB90A">
      <w:numFmt w:val="bullet"/>
      <w:lvlText w:val="•"/>
      <w:lvlJc w:val="left"/>
      <w:pPr>
        <w:ind w:left="2610" w:hanging="354"/>
      </w:pPr>
      <w:rPr>
        <w:rFonts w:hint="default"/>
        <w:lang w:val="es-ES" w:eastAsia="en-US" w:bidi="ar-SA"/>
      </w:rPr>
    </w:lvl>
    <w:lvl w:ilvl="2" w:tplc="496ADDF6">
      <w:numFmt w:val="bullet"/>
      <w:lvlText w:val="•"/>
      <w:lvlJc w:val="left"/>
      <w:pPr>
        <w:ind w:left="3161" w:hanging="354"/>
      </w:pPr>
      <w:rPr>
        <w:rFonts w:hint="default"/>
        <w:lang w:val="es-ES" w:eastAsia="en-US" w:bidi="ar-SA"/>
      </w:rPr>
    </w:lvl>
    <w:lvl w:ilvl="3" w:tplc="CBEEDF62">
      <w:numFmt w:val="bullet"/>
      <w:lvlText w:val="•"/>
      <w:lvlJc w:val="left"/>
      <w:pPr>
        <w:ind w:left="3711" w:hanging="354"/>
      </w:pPr>
      <w:rPr>
        <w:rFonts w:hint="default"/>
        <w:lang w:val="es-ES" w:eastAsia="en-US" w:bidi="ar-SA"/>
      </w:rPr>
    </w:lvl>
    <w:lvl w:ilvl="4" w:tplc="7104473C">
      <w:numFmt w:val="bullet"/>
      <w:lvlText w:val="•"/>
      <w:lvlJc w:val="left"/>
      <w:pPr>
        <w:ind w:left="4262" w:hanging="354"/>
      </w:pPr>
      <w:rPr>
        <w:rFonts w:hint="default"/>
        <w:lang w:val="es-ES" w:eastAsia="en-US" w:bidi="ar-SA"/>
      </w:rPr>
    </w:lvl>
    <w:lvl w:ilvl="5" w:tplc="58D44954">
      <w:numFmt w:val="bullet"/>
      <w:lvlText w:val="•"/>
      <w:lvlJc w:val="left"/>
      <w:pPr>
        <w:ind w:left="4813" w:hanging="354"/>
      </w:pPr>
      <w:rPr>
        <w:rFonts w:hint="default"/>
        <w:lang w:val="es-ES" w:eastAsia="en-US" w:bidi="ar-SA"/>
      </w:rPr>
    </w:lvl>
    <w:lvl w:ilvl="6" w:tplc="6DB8CB38">
      <w:numFmt w:val="bullet"/>
      <w:lvlText w:val="•"/>
      <w:lvlJc w:val="left"/>
      <w:pPr>
        <w:ind w:left="5363" w:hanging="354"/>
      </w:pPr>
      <w:rPr>
        <w:rFonts w:hint="default"/>
        <w:lang w:val="es-ES" w:eastAsia="en-US" w:bidi="ar-SA"/>
      </w:rPr>
    </w:lvl>
    <w:lvl w:ilvl="7" w:tplc="B69C1326">
      <w:numFmt w:val="bullet"/>
      <w:lvlText w:val="•"/>
      <w:lvlJc w:val="left"/>
      <w:pPr>
        <w:ind w:left="5914" w:hanging="354"/>
      </w:pPr>
      <w:rPr>
        <w:rFonts w:hint="default"/>
        <w:lang w:val="es-ES" w:eastAsia="en-US" w:bidi="ar-SA"/>
      </w:rPr>
    </w:lvl>
    <w:lvl w:ilvl="8" w:tplc="D82829C6">
      <w:numFmt w:val="bullet"/>
      <w:lvlText w:val="•"/>
      <w:lvlJc w:val="left"/>
      <w:pPr>
        <w:ind w:left="6465" w:hanging="354"/>
      </w:pPr>
      <w:rPr>
        <w:rFonts w:hint="default"/>
        <w:lang w:val="es-ES" w:eastAsia="en-US" w:bidi="ar-SA"/>
      </w:rPr>
    </w:lvl>
  </w:abstractNum>
  <w:num w:numId="1" w16cid:durableId="48012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18A"/>
    <w:rsid w:val="00024DB1"/>
    <w:rsid w:val="0006711A"/>
    <w:rsid w:val="000F5EBF"/>
    <w:rsid w:val="002A73F5"/>
    <w:rsid w:val="004223DA"/>
    <w:rsid w:val="0046417A"/>
    <w:rsid w:val="00566112"/>
    <w:rsid w:val="00583D96"/>
    <w:rsid w:val="0059121F"/>
    <w:rsid w:val="005A26DC"/>
    <w:rsid w:val="006261ED"/>
    <w:rsid w:val="00630E1A"/>
    <w:rsid w:val="00695FDE"/>
    <w:rsid w:val="00882866"/>
    <w:rsid w:val="008A4D44"/>
    <w:rsid w:val="008B03CD"/>
    <w:rsid w:val="00952866"/>
    <w:rsid w:val="009C670F"/>
    <w:rsid w:val="009E2BED"/>
    <w:rsid w:val="00A71643"/>
    <w:rsid w:val="00A94625"/>
    <w:rsid w:val="00B80A1C"/>
    <w:rsid w:val="00BE01C6"/>
    <w:rsid w:val="00C73F27"/>
    <w:rsid w:val="00DB1274"/>
    <w:rsid w:val="00DF5E96"/>
    <w:rsid w:val="00EC218A"/>
    <w:rsid w:val="00F27092"/>
    <w:rsid w:val="00FA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58FB"/>
  <w15:docId w15:val="{D239E130-83B7-4372-87D4-88AFCB3E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12"/>
      <w:ind w:left="102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21"/>
      <w:ind w:left="2060" w:hanging="3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irculardesignguide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irculardesignguide.com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55A92E3F-C5D9-4553-8C08-F686D7928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D93A2-D112-47DF-A281-717439A3D767}"/>
</file>

<file path=customXml/itemProps3.xml><?xml version="1.0" encoding="utf-8"?>
<ds:datastoreItem xmlns:ds="http://schemas.openxmlformats.org/officeDocument/2006/customXml" ds:itemID="{9DBE1D9F-BFA4-4082-8383-E6867B35680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da7aa2f1-c9e0-4024-beff-0ed7c9df99b7"/>
    <ds:schemaRef ds:uri="http://purl.org/dc/elements/1.1/"/>
    <ds:schemaRef ds:uri="http://schemas.openxmlformats.org/package/2006/metadata/core-properties"/>
    <ds:schemaRef ds:uri="f124e260-7182-4809-aeda-411bb5573e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Gómez</cp:lastModifiedBy>
  <cp:revision>22</cp:revision>
  <dcterms:created xsi:type="dcterms:W3CDTF">2024-05-22T16:06:00Z</dcterms:created>
  <dcterms:modified xsi:type="dcterms:W3CDTF">2024-05-31T22:21:00Z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2024-05-22T00:00:00Z</vt:filetime>
  </property>
  <property fmtid="{D5CDD505-2E9C-101B-9397-08002B2CF9AE}" pid="3" name="Producer">
    <vt:lpwstr>3-Heights™ PDF Merge Split Shell 6.12.1.11 (http://www.pdf-tools.com)</vt:lpwstr>
  </property>
  <property fmtid="{D5CDD505-2E9C-101B-9397-08002B2CF9AE}" pid="4" name="ContentTypeId">
    <vt:lpwstr>0x010100B9D01E86E6A66C459F7AD72F0459B597</vt:lpwstr>
  </property>
  <property fmtid="{D5CDD505-2E9C-101B-9397-08002B2CF9AE}" pid="5" name="MediaServiceImageTags">
    <vt:lpwstr/>
  </property>
</Properties>
</file>