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306B9" w14:textId="4D427BAC" w:rsidR="005B1455" w:rsidRPr="009C441E" w:rsidRDefault="00426EB7" w:rsidP="00043F2F">
      <w:pPr>
        <w:pStyle w:val="first-token"/>
        <w:jc w:val="both"/>
        <w:rPr>
          <w:rFonts w:ascii="PlayfairDisplay-Bold" w:hAnsi="PlayfairDisplay-Bold" w:cs="PlayfairDisplay-Bold"/>
          <w:b/>
          <w:bCs/>
          <w:sz w:val="52"/>
          <w:szCs w:val="52"/>
        </w:rPr>
      </w:pPr>
      <w:r w:rsidRPr="009C441E">
        <w:rPr>
          <w:rFonts w:ascii="PlayfairDisplay-Bold" w:hAnsi="PlayfairDisplay-Bold" w:cs="PlayfairDisplay-Bold"/>
          <w:b/>
          <w:bCs/>
          <w:sz w:val="52"/>
          <w:szCs w:val="52"/>
        </w:rPr>
        <w:t>Elección inteligente de materiales</w:t>
      </w:r>
      <w:r w:rsidR="005B1455" w:rsidRPr="005B1455">
        <w:rPr>
          <w:rFonts w:ascii="Arial" w:hAnsi="Arial" w:cs="Arial"/>
          <w:noProof/>
        </w:rPr>
        <w:drawing>
          <wp:inline distT="0" distB="0" distL="0" distR="0" wp14:anchorId="5BDC65E4" wp14:editId="313DBCA3">
            <wp:extent cx="1295581" cy="543001"/>
            <wp:effectExtent l="0" t="0" r="0" b="9525"/>
            <wp:docPr id="403784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84798" name=""/>
                    <pic:cNvPicPr/>
                  </pic:nvPicPr>
                  <pic:blipFill>
                    <a:blip r:embed="rId8"/>
                    <a:stretch>
                      <a:fillRect/>
                    </a:stretch>
                  </pic:blipFill>
                  <pic:spPr>
                    <a:xfrm>
                      <a:off x="0" y="0"/>
                      <a:ext cx="1295581" cy="543001"/>
                    </a:xfrm>
                    <a:prstGeom prst="rect">
                      <a:avLst/>
                    </a:prstGeom>
                  </pic:spPr>
                </pic:pic>
              </a:graphicData>
            </a:graphic>
          </wp:inline>
        </w:drawing>
      </w:r>
    </w:p>
    <w:p w14:paraId="29111D46" w14:textId="3C4EE020" w:rsidR="00426EB7" w:rsidRPr="009C441E" w:rsidRDefault="00426EB7" w:rsidP="00043F2F">
      <w:pPr>
        <w:pStyle w:val="NormalWeb"/>
        <w:jc w:val="both"/>
        <w:rPr>
          <w:rFonts w:ascii="Arial" w:hAnsi="Arial" w:cs="Arial"/>
          <w:sz w:val="22"/>
          <w:szCs w:val="22"/>
        </w:rPr>
      </w:pPr>
      <w:r w:rsidRPr="009C441E">
        <w:rPr>
          <w:rStyle w:val="Textoennegrita"/>
          <w:rFonts w:ascii="Arial" w:eastAsiaTheme="majorEastAsia" w:hAnsi="Arial" w:cs="Arial"/>
          <w:b w:val="0"/>
          <w:bCs w:val="0"/>
          <w:sz w:val="22"/>
          <w:szCs w:val="22"/>
        </w:rPr>
        <w:t>Aprenda a tomar decisiones inteligentes sobre materiales haciendo las preguntas correctas</w:t>
      </w:r>
      <w:r w:rsidRPr="009C441E">
        <w:rPr>
          <w:rStyle w:val="Textoennegrita"/>
          <w:rFonts w:ascii="Arial" w:eastAsiaTheme="majorEastAsia" w:hAnsi="Arial" w:cs="Arial"/>
          <w:sz w:val="22"/>
          <w:szCs w:val="22"/>
        </w:rPr>
        <w:t xml:space="preserve">. </w:t>
      </w:r>
      <w:r w:rsidRPr="009C441E">
        <w:rPr>
          <w:rFonts w:ascii="Arial" w:hAnsi="Arial" w:cs="Arial"/>
          <w:sz w:val="22"/>
          <w:szCs w:val="22"/>
        </w:rPr>
        <w:t>Estos pasos lo ayudarán a tomar mejores decisiones sobre qué materiales se utilizan en sus productos, así como su impacto en el sistema en general.</w:t>
      </w:r>
    </w:p>
    <w:p w14:paraId="7B81C18B" w14:textId="2879A973" w:rsidR="00426EB7" w:rsidRPr="009C441E" w:rsidRDefault="00426EB7" w:rsidP="00043F2F">
      <w:pPr>
        <w:pStyle w:val="NormalWeb"/>
        <w:jc w:val="both"/>
        <w:rPr>
          <w:rStyle w:val="Textoennegrita"/>
          <w:rFonts w:ascii="Arial" w:eastAsiaTheme="majorEastAsia" w:hAnsi="Arial" w:cs="Arial"/>
          <w:sz w:val="22"/>
          <w:szCs w:val="22"/>
        </w:rPr>
      </w:pPr>
      <w:r w:rsidRPr="009C441E">
        <w:rPr>
          <w:rStyle w:val="Textoennegrita"/>
          <w:rFonts w:ascii="Arial" w:eastAsiaTheme="majorEastAsia" w:hAnsi="Arial" w:cs="Arial"/>
          <w:b w:val="0"/>
          <w:bCs w:val="0"/>
          <w:sz w:val="22"/>
          <w:szCs w:val="22"/>
        </w:rPr>
        <w:t>Los materiales juegan un papel esencial en una economía circular, por lo que necesitamos que estén hechos de ingredientes seguros que se puedan reciclar continuamente.</w:t>
      </w:r>
      <w:r w:rsidRPr="009C441E">
        <w:rPr>
          <w:rStyle w:val="Textoennegrita"/>
          <w:rFonts w:ascii="Arial" w:eastAsiaTheme="majorEastAsia" w:hAnsi="Arial" w:cs="Arial"/>
          <w:sz w:val="22"/>
          <w:szCs w:val="22"/>
        </w:rPr>
        <w:t xml:space="preserve"> </w:t>
      </w:r>
      <w:r w:rsidRPr="009C441E">
        <w:rPr>
          <w:rFonts w:ascii="Arial" w:hAnsi="Arial" w:cs="Arial"/>
          <w:sz w:val="22"/>
          <w:szCs w:val="22"/>
        </w:rPr>
        <w:t xml:space="preserve">Al diseñar productos con materiales que provienen de y fluyen de manera segura hacia sus respectivos ciclos de nutrientes, puedes ser parte de la creación de una economía de materiales optimizada que elimine el concepto de residuo. ¡Así que seamos expertos en materiales! </w:t>
      </w:r>
    </w:p>
    <w:p w14:paraId="21416F8B" w14:textId="32DF546C" w:rsidR="00426EB7" w:rsidRPr="009C441E" w:rsidRDefault="00426EB7" w:rsidP="00043F2F">
      <w:pPr>
        <w:pStyle w:val="NormalWeb"/>
        <w:jc w:val="both"/>
        <w:rPr>
          <w:rFonts w:ascii="Arial" w:hAnsi="Arial" w:cs="Arial"/>
          <w:sz w:val="22"/>
          <w:szCs w:val="22"/>
        </w:rPr>
      </w:pPr>
      <w:r w:rsidRPr="009C441E">
        <w:rPr>
          <w:rStyle w:val="Textoennegrita"/>
          <w:rFonts w:ascii="Arial" w:eastAsiaTheme="majorEastAsia" w:hAnsi="Arial" w:cs="Arial"/>
          <w:sz w:val="22"/>
          <w:szCs w:val="22"/>
        </w:rPr>
        <w:t>Pasos</w:t>
      </w:r>
    </w:p>
    <w:p w14:paraId="4ECB9C14" w14:textId="53EFAA0C" w:rsidR="00426EB7" w:rsidRPr="009C441E" w:rsidRDefault="00426EB7" w:rsidP="00BC6461">
      <w:pPr>
        <w:pStyle w:val="Prrafodelista"/>
        <w:numPr>
          <w:ilvl w:val="0"/>
          <w:numId w:val="1"/>
        </w:num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Considera de qué partes está hecho tu producto (</w:t>
      </w:r>
      <w:r w:rsidR="005B1455" w:rsidRPr="009C441E">
        <w:rPr>
          <w:rFonts w:ascii="Arial" w:eastAsia="Times New Roman" w:hAnsi="Arial" w:cs="Arial"/>
          <w:kern w:val="0"/>
          <w:lang w:eastAsia="es-CO"/>
          <w14:ligatures w14:val="none"/>
        </w:rPr>
        <w:t>arcilla, caliza, concreto, agua, fuego</w:t>
      </w:r>
      <w:r w:rsidRPr="009C441E">
        <w:rPr>
          <w:rFonts w:ascii="Arial" w:eastAsia="Times New Roman" w:hAnsi="Arial" w:cs="Arial"/>
          <w:kern w:val="0"/>
          <w:lang w:eastAsia="es-CO"/>
          <w14:ligatures w14:val="none"/>
        </w:rPr>
        <w:t>, etc.)</w:t>
      </w:r>
    </w:p>
    <w:p w14:paraId="00FDD548" w14:textId="77777777"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p>
    <w:p w14:paraId="742F9AC2" w14:textId="147C2679" w:rsidR="00426EB7" w:rsidRPr="009C441E" w:rsidRDefault="00426EB7" w:rsidP="00043F2F">
      <w:pPr>
        <w:pStyle w:val="Prrafodelista"/>
        <w:numPr>
          <w:ilvl w:val="0"/>
          <w:numId w:val="1"/>
        </w:num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Observa las partes individuales y crea una lista de las materias primas y componentes necesarios para construir o fabricar tu producto.</w:t>
      </w:r>
    </w:p>
    <w:p w14:paraId="6E245718" w14:textId="77777777"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p>
    <w:p w14:paraId="6150E91B" w14:textId="50AA6B94" w:rsidR="00426EB7" w:rsidRPr="009C441E" w:rsidRDefault="00426EB7" w:rsidP="00043F2F">
      <w:pPr>
        <w:pStyle w:val="Prrafodelista"/>
        <w:numPr>
          <w:ilvl w:val="0"/>
          <w:numId w:val="1"/>
        </w:num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Ahora, utilizando el árbol de decisiones de la hoja de trabajo, verifica si puedes estimar el valor de lo que se incluye en tu producto y qué tan inteligentes son tus elecciones de materiales.</w:t>
      </w:r>
    </w:p>
    <w:p w14:paraId="7299DE6A" w14:textId="77777777"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p>
    <w:p w14:paraId="64AE3231" w14:textId="4FDEF3E8" w:rsidR="00832810" w:rsidRPr="009C441E" w:rsidRDefault="00426EB7" w:rsidP="00043F2F">
      <w:pPr>
        <w:pStyle w:val="Prrafodelista"/>
        <w:numPr>
          <w:ilvl w:val="0"/>
          <w:numId w:val="1"/>
        </w:numPr>
        <w:spacing w:before="100" w:beforeAutospacing="1" w:after="100" w:afterAutospacing="1" w:line="240" w:lineRule="auto"/>
        <w:jc w:val="both"/>
        <w:rPr>
          <w:rFonts w:ascii="Arial" w:hAnsi="Arial" w:cs="Arial"/>
        </w:rPr>
      </w:pPr>
      <w:r w:rsidRPr="009C441E">
        <w:rPr>
          <w:rFonts w:ascii="Arial" w:eastAsia="Times New Roman" w:hAnsi="Arial" w:cs="Arial"/>
          <w:kern w:val="0"/>
          <w:lang w:eastAsia="es-CO"/>
          <w14:ligatures w14:val="none"/>
        </w:rPr>
        <w:t>Si alguno de los materiales aún no es apto para la economía circular, pregúntate: "¿Cuáles serían mejores alternativas?" "¿Es posible satisfacer la necesidad del usuario sin materiales derrochadores?" Para ver ejemplos de materiales que se han evaluado en cuanto a salud del material, reutilización del material, energía renovable, administración del agua y justicia social, consulta el recurso Cradle to Cradle Certified™ Materiales para diseñadores.</w:t>
      </w:r>
    </w:p>
    <w:p w14:paraId="3872FC29" w14:textId="77777777" w:rsidR="00426EB7" w:rsidRPr="009C441E" w:rsidRDefault="00426EB7" w:rsidP="00043F2F">
      <w:pPr>
        <w:pStyle w:val="Prrafodelista"/>
        <w:jc w:val="both"/>
        <w:rPr>
          <w:rFonts w:ascii="Arial" w:hAnsi="Arial" w:cs="Arial"/>
        </w:rPr>
      </w:pPr>
    </w:p>
    <w:p w14:paraId="77669971" w14:textId="7008F85A" w:rsidR="00426EB7" w:rsidRPr="009C441E" w:rsidRDefault="00426EB7" w:rsidP="00043F2F">
      <w:pPr>
        <w:pStyle w:val="Prrafodelista"/>
        <w:numPr>
          <w:ilvl w:val="0"/>
          <w:numId w:val="1"/>
        </w:num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Si quieres ir al siguiente nivel y aprender más sobre materiales, te tenemos algunas sugerencias:</w:t>
      </w:r>
    </w:p>
    <w:p w14:paraId="766B456C" w14:textId="77777777" w:rsidR="00426EB7" w:rsidRPr="009C441E" w:rsidRDefault="00426EB7" w:rsidP="00043F2F">
      <w:pPr>
        <w:spacing w:before="100" w:beforeAutospacing="1" w:after="100" w:afterAutospacing="1" w:line="240" w:lineRule="auto"/>
        <w:ind w:left="720"/>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 xml:space="preserve">- El Reglamento REACH de la UE ofrece una lista de sustancias extremadamente preocupantes. </w:t>
      </w:r>
    </w:p>
    <w:p w14:paraId="46BD00A3" w14:textId="77777777"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 La Cradle to Cradle Banned List ofrece una lista de materiales peligrosos conocidos para que puedas evitarlos desde el principio.</w:t>
      </w:r>
    </w:p>
    <w:p w14:paraId="5BCE3D16" w14:textId="77777777"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p>
    <w:p w14:paraId="643AA258" w14:textId="120A66F6" w:rsidR="00426EB7" w:rsidRPr="009C441E" w:rsidRDefault="00426EB7" w:rsidP="00043F2F">
      <w:pPr>
        <w:pStyle w:val="Prrafodelista"/>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t>- Lleve sus conocimientos al siguiente nivel participando en el programa gratuito Cradle to Cradle Certified™Catalyst.</w:t>
      </w:r>
    </w:p>
    <w:p w14:paraId="3E766334" w14:textId="77777777" w:rsidR="009C441E" w:rsidRDefault="009C441E" w:rsidP="009C441E">
      <w:pPr>
        <w:spacing w:before="100" w:beforeAutospacing="1" w:after="100" w:afterAutospacing="1" w:line="240" w:lineRule="auto"/>
        <w:jc w:val="both"/>
        <w:rPr>
          <w:rFonts w:ascii="Arial" w:eastAsia="Times New Roman" w:hAnsi="Arial" w:cs="Arial"/>
          <w:kern w:val="0"/>
          <w:sz w:val="24"/>
          <w:szCs w:val="24"/>
          <w:lang w:eastAsia="es-CO"/>
          <w14:ligatures w14:val="none"/>
        </w:rPr>
        <w:sectPr w:rsidR="009C441E">
          <w:pgSz w:w="12240" w:h="15840"/>
          <w:pgMar w:top="1417" w:right="1701" w:bottom="1417" w:left="1701" w:header="708" w:footer="708" w:gutter="0"/>
          <w:cols w:space="708"/>
          <w:docGrid w:linePitch="360"/>
        </w:sectPr>
      </w:pPr>
    </w:p>
    <w:p w14:paraId="50F01B48" w14:textId="24D610CB" w:rsidR="00426EB7" w:rsidRPr="009C441E" w:rsidRDefault="009C441E" w:rsidP="009C441E">
      <w:p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eastAsia="Times New Roman" w:hAnsi="Arial" w:cs="Arial"/>
          <w:kern w:val="0"/>
          <w:lang w:eastAsia="es-CO"/>
          <w14:ligatures w14:val="none"/>
        </w:rPr>
        <w:lastRenderedPageBreak/>
        <w:t>Hoja de trabajo</w:t>
      </w:r>
    </w:p>
    <w:p w14:paraId="1C1572BE" w14:textId="77777777" w:rsidR="009C441E" w:rsidRPr="009C441E" w:rsidRDefault="009C441E" w:rsidP="009C441E">
      <w:pPr>
        <w:spacing w:before="100" w:beforeAutospacing="1" w:after="100" w:afterAutospacing="1" w:line="240" w:lineRule="auto"/>
        <w:jc w:val="both"/>
        <w:rPr>
          <w:rFonts w:ascii="PlayfairDisplay-Bold" w:eastAsia="Times New Roman" w:hAnsi="PlayfairDisplay-Bold" w:cs="PlayfairDisplay-Bold"/>
          <w:b/>
          <w:bCs/>
          <w:sz w:val="50"/>
          <w:szCs w:val="50"/>
        </w:rPr>
        <w:sectPr w:rsidR="009C441E" w:rsidRPr="009C441E" w:rsidSect="00844004">
          <w:type w:val="continuous"/>
          <w:pgSz w:w="12240" w:h="15840"/>
          <w:pgMar w:top="1417" w:right="1701" w:bottom="1417" w:left="1701" w:header="708" w:footer="567" w:gutter="0"/>
          <w:cols w:space="708"/>
          <w:docGrid w:linePitch="360"/>
        </w:sectPr>
      </w:pPr>
    </w:p>
    <w:p w14:paraId="6BC2A30C" w14:textId="13DB6691" w:rsidR="00426EB7" w:rsidRPr="009C441E" w:rsidRDefault="009C441E" w:rsidP="009C441E">
      <w:pPr>
        <w:spacing w:before="100" w:beforeAutospacing="1" w:after="100" w:afterAutospacing="1" w:line="240" w:lineRule="auto"/>
        <w:jc w:val="both"/>
        <w:rPr>
          <w:rFonts w:ascii="PlayfairDisplay-Bold" w:eastAsia="Times New Roman" w:hAnsi="PlayfairDisplay-Bold" w:cs="PlayfairDisplay-Bold"/>
          <w:b/>
          <w:bCs/>
          <w:sz w:val="50"/>
          <w:szCs w:val="50"/>
        </w:rPr>
      </w:pPr>
      <w:r w:rsidRPr="009C441E">
        <w:rPr>
          <w:rFonts w:ascii="PlayfairDisplay-Bold" w:eastAsia="Times New Roman" w:hAnsi="PlayfairDisplay-Bold" w:cs="PlayfairDisplay-Bold"/>
          <w:b/>
          <w:bCs/>
          <w:sz w:val="50"/>
          <w:szCs w:val="50"/>
        </w:rPr>
        <w:t>Elección inteligente de materiales</w:t>
      </w:r>
    </w:p>
    <w:p w14:paraId="5A1CC80D" w14:textId="1ECFC7F7" w:rsidR="009C441E" w:rsidRPr="009C441E" w:rsidRDefault="009C441E" w:rsidP="009C441E">
      <w:pPr>
        <w:spacing w:before="100" w:beforeAutospacing="1" w:after="100" w:afterAutospacing="1" w:line="240" w:lineRule="auto"/>
        <w:jc w:val="both"/>
        <w:rPr>
          <w:rFonts w:ascii="Arial" w:eastAsia="Times New Roman" w:hAnsi="Arial" w:cs="Arial"/>
          <w:kern w:val="0"/>
          <w:lang w:eastAsia="es-CO"/>
          <w14:ligatures w14:val="none"/>
        </w:rPr>
      </w:pPr>
      <w:r w:rsidRPr="009C441E">
        <w:rPr>
          <w:rFonts w:ascii="Arial" w:hAnsi="Arial" w:cs="Arial"/>
          <w:noProof/>
          <w:sz w:val="20"/>
          <w:szCs w:val="20"/>
        </w:rPr>
        <w:drawing>
          <wp:inline distT="0" distB="0" distL="0" distR="0" wp14:anchorId="5AEE9FC4" wp14:editId="0988AF6C">
            <wp:extent cx="988540" cy="414315"/>
            <wp:effectExtent l="0" t="0" r="2540" b="5080"/>
            <wp:docPr id="641575787"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75787" name="Imagen 1" descr="Imagen que contiene Diagrama&#10;&#10;Descripción generada automáticamente"/>
                    <pic:cNvPicPr/>
                  </pic:nvPicPr>
                  <pic:blipFill>
                    <a:blip r:embed="rId8"/>
                    <a:stretch>
                      <a:fillRect/>
                    </a:stretch>
                  </pic:blipFill>
                  <pic:spPr>
                    <a:xfrm>
                      <a:off x="0" y="0"/>
                      <a:ext cx="993583" cy="416429"/>
                    </a:xfrm>
                    <a:prstGeom prst="rect">
                      <a:avLst/>
                    </a:prstGeom>
                  </pic:spPr>
                </pic:pic>
              </a:graphicData>
            </a:graphic>
          </wp:inline>
        </w:drawing>
      </w:r>
      <w:r w:rsidRPr="009C441E">
        <w:rPr>
          <w:rFonts w:ascii="Arial" w:hAnsi="Arial" w:cs="Arial"/>
        </w:rPr>
        <w:t xml:space="preserve">                                                                                                 </w:t>
      </w:r>
      <w:r w:rsidRPr="009C441E">
        <w:rPr>
          <w:rFonts w:ascii="Arial" w:hAnsi="Arial" w:cs="Arial"/>
          <w:noProof/>
        </w:rPr>
        <w:drawing>
          <wp:inline distT="0" distB="0" distL="0" distR="0" wp14:anchorId="47DE680D" wp14:editId="35A8CCE3">
            <wp:extent cx="571580" cy="562053"/>
            <wp:effectExtent l="0" t="0" r="0" b="0"/>
            <wp:docPr id="1349297510"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97510" name="Imagen 1" descr="Un dibujo de una persona&#10;&#10;Descripción generada automáticamente con confianza baja"/>
                    <pic:cNvPicPr/>
                  </pic:nvPicPr>
                  <pic:blipFill>
                    <a:blip r:embed="rId9"/>
                    <a:stretch>
                      <a:fillRect/>
                    </a:stretch>
                  </pic:blipFill>
                  <pic:spPr>
                    <a:xfrm>
                      <a:off x="0" y="0"/>
                      <a:ext cx="571580" cy="562053"/>
                    </a:xfrm>
                    <a:prstGeom prst="rect">
                      <a:avLst/>
                    </a:prstGeom>
                  </pic:spPr>
                </pic:pic>
              </a:graphicData>
            </a:graphic>
          </wp:inline>
        </w:drawing>
      </w:r>
    </w:p>
    <w:p w14:paraId="4F471039" w14:textId="77777777" w:rsidR="009C441E" w:rsidRPr="009C441E" w:rsidRDefault="009C441E" w:rsidP="009C441E">
      <w:pPr>
        <w:spacing w:before="100" w:beforeAutospacing="1" w:after="100" w:afterAutospacing="1" w:line="240" w:lineRule="auto"/>
        <w:jc w:val="both"/>
        <w:rPr>
          <w:rFonts w:ascii="Arial" w:hAnsi="Arial" w:cs="Arial"/>
        </w:rPr>
      </w:pPr>
    </w:p>
    <w:p w14:paraId="5EC88DCB" w14:textId="7114CC48" w:rsidR="009C441E" w:rsidRPr="009C441E" w:rsidRDefault="009C441E" w:rsidP="009C441E">
      <w:pPr>
        <w:spacing w:before="100" w:beforeAutospacing="1" w:after="100" w:afterAutospacing="1" w:line="240" w:lineRule="auto"/>
        <w:jc w:val="both"/>
        <w:rPr>
          <w:rFonts w:ascii="Arial" w:hAnsi="Arial" w:cs="Arial"/>
        </w:rPr>
        <w:sectPr w:rsidR="009C441E" w:rsidRPr="009C441E" w:rsidSect="009C441E">
          <w:type w:val="continuous"/>
          <w:pgSz w:w="12240" w:h="15840"/>
          <w:pgMar w:top="1417" w:right="1701" w:bottom="1417" w:left="1701" w:header="708" w:footer="708" w:gutter="0"/>
          <w:cols w:space="708"/>
          <w:docGrid w:linePitch="360"/>
        </w:sectPr>
      </w:pPr>
    </w:p>
    <w:p w14:paraId="55ADDB36" w14:textId="4DB54720" w:rsidR="00426EB7" w:rsidRPr="009C441E" w:rsidRDefault="00426EB7" w:rsidP="009C441E">
      <w:pPr>
        <w:spacing w:before="100" w:beforeAutospacing="1" w:after="100" w:afterAutospacing="1" w:line="240" w:lineRule="auto"/>
        <w:jc w:val="both"/>
        <w:rPr>
          <w:rFonts w:ascii="Arial" w:hAnsi="Arial" w:cs="Arial"/>
        </w:rPr>
      </w:pPr>
      <w:r w:rsidRPr="009C441E">
        <w:rPr>
          <w:rFonts w:ascii="Arial" w:hAnsi="Arial" w:cs="Arial"/>
        </w:rPr>
        <w:t>Enumere los materiales de su producto.</w:t>
      </w:r>
      <w:r w:rsidR="00BA3D6C" w:rsidRPr="009C441E">
        <w:rPr>
          <w:rFonts w:ascii="Arial" w:hAnsi="Arial" w:cs="Arial"/>
        </w:rPr>
        <w:t xml:space="preserve"> </w:t>
      </w:r>
      <w:r w:rsidRPr="009C441E">
        <w:rPr>
          <w:rFonts w:ascii="Arial" w:hAnsi="Arial" w:cs="Arial"/>
        </w:rPr>
        <w:t>No olvide tener en cuenta si</w:t>
      </w:r>
      <w:r w:rsidR="009C441E" w:rsidRPr="009C441E">
        <w:rPr>
          <w:rFonts w:ascii="Arial" w:hAnsi="Arial" w:cs="Arial"/>
        </w:rPr>
        <w:t xml:space="preserve"> </w:t>
      </w:r>
      <w:r w:rsidRPr="009C441E">
        <w:rPr>
          <w:rFonts w:ascii="Arial" w:hAnsi="Arial" w:cs="Arial"/>
        </w:rPr>
        <w:t>alguno de estos materiales puede separarse.</w:t>
      </w:r>
    </w:p>
    <w:p w14:paraId="08FFAA96" w14:textId="2C2AD1E4" w:rsidR="00426EB7" w:rsidRPr="009C441E" w:rsidRDefault="00426EB7" w:rsidP="009C441E">
      <w:pPr>
        <w:spacing w:before="100" w:beforeAutospacing="1" w:after="100" w:afterAutospacing="1" w:line="240" w:lineRule="auto"/>
        <w:jc w:val="both"/>
        <w:rPr>
          <w:rFonts w:ascii="Arial" w:hAnsi="Arial" w:cs="Arial"/>
        </w:rPr>
      </w:pPr>
      <w:r w:rsidRPr="009C441E">
        <w:rPr>
          <w:rFonts w:ascii="Arial" w:hAnsi="Arial" w:cs="Arial"/>
        </w:rPr>
        <w:t>Una vez que tenga una lista completa de materiales, elija un material a la vez y repase el árbol de decisiones de la página siguiente.</w:t>
      </w:r>
    </w:p>
    <w:p w14:paraId="3B4A9EDF" w14:textId="77777777" w:rsidR="009C441E" w:rsidRPr="009C441E" w:rsidRDefault="009C441E" w:rsidP="009C441E">
      <w:pPr>
        <w:spacing w:before="100" w:beforeAutospacing="1" w:after="100" w:afterAutospacing="1" w:line="240" w:lineRule="auto"/>
        <w:jc w:val="both"/>
        <w:rPr>
          <w:rFonts w:ascii="Arial" w:hAnsi="Arial" w:cs="Arial"/>
        </w:rPr>
      </w:pPr>
    </w:p>
    <w:p w14:paraId="5D731455" w14:textId="77777777" w:rsidR="009C441E" w:rsidRPr="009C441E" w:rsidRDefault="009C441E" w:rsidP="009C441E">
      <w:pPr>
        <w:spacing w:before="100" w:beforeAutospacing="1" w:after="100" w:afterAutospacing="1" w:line="240" w:lineRule="auto"/>
        <w:jc w:val="both"/>
        <w:rPr>
          <w:rFonts w:ascii="Arial" w:hAnsi="Arial" w:cs="Arial"/>
        </w:rPr>
      </w:pPr>
    </w:p>
    <w:p w14:paraId="058DE034" w14:textId="77777777" w:rsidR="009C441E" w:rsidRPr="009C441E" w:rsidRDefault="009C441E" w:rsidP="009C441E">
      <w:pPr>
        <w:spacing w:before="100" w:beforeAutospacing="1" w:after="100" w:afterAutospacing="1" w:line="240" w:lineRule="auto"/>
        <w:jc w:val="both"/>
        <w:rPr>
          <w:rFonts w:ascii="Arial" w:hAnsi="Arial" w:cs="Arial"/>
        </w:rPr>
      </w:pPr>
    </w:p>
    <w:p w14:paraId="5D23C558" w14:textId="77777777" w:rsidR="009C441E" w:rsidRPr="009C441E" w:rsidRDefault="009C441E" w:rsidP="009C441E">
      <w:pPr>
        <w:spacing w:before="100" w:beforeAutospacing="1" w:after="100" w:afterAutospacing="1" w:line="240" w:lineRule="auto"/>
        <w:jc w:val="both"/>
        <w:rPr>
          <w:rFonts w:ascii="Arial" w:hAnsi="Arial" w:cs="Arial"/>
        </w:rPr>
      </w:pPr>
    </w:p>
    <w:p w14:paraId="3E894D3B" w14:textId="77777777" w:rsidR="009C441E" w:rsidRPr="009C441E" w:rsidRDefault="009C441E" w:rsidP="009C441E">
      <w:pPr>
        <w:spacing w:before="100" w:beforeAutospacing="1" w:after="100" w:afterAutospacing="1" w:line="240" w:lineRule="auto"/>
        <w:jc w:val="both"/>
        <w:rPr>
          <w:rFonts w:ascii="Arial" w:hAnsi="Arial" w:cs="Arial"/>
        </w:rPr>
      </w:pPr>
    </w:p>
    <w:p w14:paraId="24E9F085" w14:textId="1092D94F" w:rsidR="009C441E" w:rsidRPr="009C441E" w:rsidRDefault="009C441E" w:rsidP="009C441E">
      <w:pPr>
        <w:spacing w:before="100" w:beforeAutospacing="1" w:after="100" w:afterAutospacing="1" w:line="240" w:lineRule="auto"/>
        <w:jc w:val="both"/>
        <w:rPr>
          <w:rFonts w:ascii="Arial" w:hAnsi="Arial" w:cs="Arial"/>
        </w:rPr>
      </w:pPr>
    </w:p>
    <w:p w14:paraId="11221AE7" w14:textId="2439BD38" w:rsidR="009C441E" w:rsidRPr="009C441E" w:rsidRDefault="009C441E" w:rsidP="009C441E">
      <w:pPr>
        <w:spacing w:before="100" w:beforeAutospacing="1" w:after="100" w:afterAutospacing="1" w:line="240" w:lineRule="auto"/>
        <w:jc w:val="both"/>
        <w:rPr>
          <w:rFonts w:ascii="Arial" w:hAnsi="Arial" w:cs="Arial"/>
        </w:rPr>
      </w:pPr>
    </w:p>
    <w:p w14:paraId="08DA84E7" w14:textId="561CC1CB" w:rsidR="009C441E" w:rsidRPr="009C441E" w:rsidRDefault="00844004" w:rsidP="009C441E">
      <w:pPr>
        <w:spacing w:before="100" w:beforeAutospacing="1" w:after="100" w:afterAutospacing="1" w:line="240" w:lineRule="auto"/>
        <w:jc w:val="both"/>
        <w:rPr>
          <w:rFonts w:ascii="Arial" w:hAnsi="Arial" w:cs="Arial"/>
        </w:rPr>
      </w:pPr>
      <w:r w:rsidRPr="006F0386">
        <w:rPr>
          <w:rFonts w:ascii="Arial" w:hAnsi="Arial" w:cs="Arial"/>
          <w:noProof/>
        </w:rPr>
        <w:drawing>
          <wp:anchor distT="0" distB="0" distL="114300" distR="114300" simplePos="0" relativeHeight="251676672" behindDoc="0" locked="0" layoutInCell="1" allowOverlap="1" wp14:anchorId="7B89AB47" wp14:editId="3AEF8D33">
            <wp:simplePos x="0" y="0"/>
            <wp:positionH relativeFrom="column">
              <wp:posOffset>626745</wp:posOffset>
            </wp:positionH>
            <wp:positionV relativeFrom="paragraph">
              <wp:posOffset>-45978</wp:posOffset>
            </wp:positionV>
            <wp:extent cx="5092281" cy="2631989"/>
            <wp:effectExtent l="0" t="0" r="0" b="0"/>
            <wp:wrapThrough wrapText="bothSides">
              <wp:wrapPolygon edited="0">
                <wp:start x="0" y="0"/>
                <wp:lineTo x="0" y="21423"/>
                <wp:lineTo x="21495" y="21423"/>
                <wp:lineTo x="21495" y="0"/>
                <wp:lineTo x="0" y="0"/>
              </wp:wrapPolygon>
            </wp:wrapThrough>
            <wp:docPr id="127309291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92911" name="Imagen 1"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092281" cy="2631989"/>
                    </a:xfrm>
                    <a:prstGeom prst="rect">
                      <a:avLst/>
                    </a:prstGeom>
                  </pic:spPr>
                </pic:pic>
              </a:graphicData>
            </a:graphic>
            <wp14:sizeRelH relativeFrom="page">
              <wp14:pctWidth>0</wp14:pctWidth>
            </wp14:sizeRelH>
            <wp14:sizeRelV relativeFrom="page">
              <wp14:pctHeight>0</wp14:pctHeight>
            </wp14:sizeRelV>
          </wp:anchor>
        </w:drawing>
      </w:r>
    </w:p>
    <w:p w14:paraId="42249EB6" w14:textId="77777777" w:rsidR="009C441E" w:rsidRPr="009C441E" w:rsidRDefault="009C441E" w:rsidP="009C441E">
      <w:pPr>
        <w:spacing w:before="100" w:beforeAutospacing="1" w:after="100" w:afterAutospacing="1" w:line="240" w:lineRule="auto"/>
        <w:jc w:val="both"/>
        <w:rPr>
          <w:rFonts w:ascii="Arial" w:hAnsi="Arial" w:cs="Arial"/>
        </w:rPr>
      </w:pPr>
    </w:p>
    <w:p w14:paraId="470416D5" w14:textId="77777777" w:rsidR="009C441E" w:rsidRPr="009C441E" w:rsidRDefault="009C441E" w:rsidP="009C441E">
      <w:pPr>
        <w:spacing w:before="100" w:beforeAutospacing="1" w:after="100" w:afterAutospacing="1" w:line="240" w:lineRule="auto"/>
        <w:jc w:val="both"/>
        <w:rPr>
          <w:rFonts w:ascii="Arial" w:hAnsi="Arial" w:cs="Arial"/>
        </w:rPr>
      </w:pPr>
    </w:p>
    <w:p w14:paraId="4DE225D8" w14:textId="77777777" w:rsidR="009C441E" w:rsidRPr="009C441E" w:rsidRDefault="009C441E" w:rsidP="009C441E">
      <w:pPr>
        <w:spacing w:before="100" w:beforeAutospacing="1" w:after="100" w:afterAutospacing="1" w:line="240" w:lineRule="auto"/>
        <w:jc w:val="both"/>
        <w:rPr>
          <w:rFonts w:ascii="Arial" w:hAnsi="Arial" w:cs="Arial"/>
        </w:rPr>
      </w:pPr>
    </w:p>
    <w:p w14:paraId="6B3CBBC3" w14:textId="77777777" w:rsidR="009C441E" w:rsidRPr="009C441E" w:rsidRDefault="009C441E" w:rsidP="009C441E">
      <w:pPr>
        <w:spacing w:before="100" w:beforeAutospacing="1" w:after="100" w:afterAutospacing="1" w:line="240" w:lineRule="auto"/>
        <w:jc w:val="both"/>
        <w:rPr>
          <w:rFonts w:ascii="Arial" w:hAnsi="Arial" w:cs="Arial"/>
        </w:rPr>
      </w:pPr>
    </w:p>
    <w:p w14:paraId="09A40E46" w14:textId="77777777" w:rsidR="009C441E" w:rsidRPr="009C441E" w:rsidRDefault="009C441E" w:rsidP="009C441E">
      <w:pPr>
        <w:spacing w:before="100" w:beforeAutospacing="1" w:after="100" w:afterAutospacing="1" w:line="240" w:lineRule="auto"/>
        <w:jc w:val="both"/>
        <w:rPr>
          <w:rFonts w:ascii="Arial" w:hAnsi="Arial" w:cs="Arial"/>
        </w:rPr>
      </w:pPr>
    </w:p>
    <w:p w14:paraId="4BBB7E31" w14:textId="77777777" w:rsidR="009C441E" w:rsidRDefault="009C441E" w:rsidP="009C441E">
      <w:pPr>
        <w:spacing w:before="100" w:beforeAutospacing="1" w:after="100" w:afterAutospacing="1" w:line="240" w:lineRule="auto"/>
        <w:jc w:val="both"/>
        <w:rPr>
          <w:rFonts w:ascii="Arial" w:hAnsi="Arial" w:cs="Arial"/>
        </w:rPr>
      </w:pPr>
    </w:p>
    <w:p w14:paraId="1EF6F7DA" w14:textId="77777777" w:rsidR="009C441E" w:rsidRPr="009C441E" w:rsidRDefault="009C441E" w:rsidP="009C441E">
      <w:pPr>
        <w:spacing w:before="100" w:beforeAutospacing="1" w:after="100" w:afterAutospacing="1" w:line="240" w:lineRule="auto"/>
        <w:jc w:val="both"/>
        <w:rPr>
          <w:rFonts w:ascii="Arial" w:hAnsi="Arial" w:cs="Arial"/>
        </w:rPr>
      </w:pPr>
    </w:p>
    <w:p w14:paraId="791DF54D" w14:textId="14225791"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1………………………………………………...</w:t>
      </w:r>
    </w:p>
    <w:p w14:paraId="294F2EE0" w14:textId="51A73CD2"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2………………………………………………...</w:t>
      </w:r>
    </w:p>
    <w:p w14:paraId="11EFCF72" w14:textId="692AA48B"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3………………………………………………...</w:t>
      </w:r>
    </w:p>
    <w:p w14:paraId="57A67201" w14:textId="60A18470"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4………………………………………………...</w:t>
      </w:r>
    </w:p>
    <w:p w14:paraId="56106246" w14:textId="75DC17B3"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5………………………………………………...</w:t>
      </w:r>
    </w:p>
    <w:p w14:paraId="72239321" w14:textId="12CAB20C"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6………………………………………………...</w:t>
      </w:r>
    </w:p>
    <w:p w14:paraId="340E560E" w14:textId="4BA6DF3B"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7………………………………………………...</w:t>
      </w:r>
    </w:p>
    <w:p w14:paraId="62657899" w14:textId="25FA7B2E"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8………………………………………………...</w:t>
      </w:r>
    </w:p>
    <w:p w14:paraId="18A7F3EC" w14:textId="5DE5667A" w:rsidR="009C441E" w:rsidRP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9………………………………………………...</w:t>
      </w:r>
    </w:p>
    <w:p w14:paraId="54A5D659" w14:textId="42DA87EC" w:rsidR="009C441E" w:rsidRDefault="009C441E" w:rsidP="009C441E">
      <w:pPr>
        <w:spacing w:before="100" w:beforeAutospacing="1" w:after="100" w:afterAutospacing="1" w:line="240" w:lineRule="auto"/>
        <w:jc w:val="both"/>
        <w:rPr>
          <w:rFonts w:ascii="Arial" w:hAnsi="Arial" w:cs="Arial"/>
        </w:rPr>
      </w:pPr>
      <w:r w:rsidRPr="009C441E">
        <w:rPr>
          <w:rFonts w:ascii="Arial" w:hAnsi="Arial" w:cs="Arial"/>
        </w:rPr>
        <w:t>10……………………………………………….</w:t>
      </w:r>
    </w:p>
    <w:p w14:paraId="4481C14C" w14:textId="77777777" w:rsidR="006F0386" w:rsidRDefault="006F0386" w:rsidP="009C441E">
      <w:pPr>
        <w:spacing w:before="100" w:beforeAutospacing="1" w:after="100" w:afterAutospacing="1" w:line="240" w:lineRule="auto"/>
        <w:jc w:val="both"/>
        <w:rPr>
          <w:rFonts w:ascii="Arial" w:hAnsi="Arial" w:cs="Arial"/>
        </w:rPr>
      </w:pPr>
    </w:p>
    <w:p w14:paraId="1D949F44" w14:textId="08F61827" w:rsidR="006F0386" w:rsidRPr="009C441E" w:rsidRDefault="006F0386" w:rsidP="009C441E">
      <w:pPr>
        <w:spacing w:before="100" w:beforeAutospacing="1" w:after="100" w:afterAutospacing="1" w:line="240" w:lineRule="auto"/>
        <w:jc w:val="both"/>
        <w:rPr>
          <w:rFonts w:ascii="Arial" w:hAnsi="Arial" w:cs="Arial"/>
        </w:rPr>
      </w:pPr>
    </w:p>
    <w:p w14:paraId="251ACB3E" w14:textId="77777777" w:rsidR="009C441E" w:rsidRPr="009C441E" w:rsidRDefault="009C441E" w:rsidP="005A2B99">
      <w:pPr>
        <w:spacing w:before="100" w:beforeAutospacing="1" w:after="100" w:afterAutospacing="1" w:line="240" w:lineRule="auto"/>
        <w:jc w:val="both"/>
        <w:rPr>
          <w:rFonts w:ascii="Arial" w:hAnsi="Arial" w:cs="Arial"/>
        </w:rPr>
      </w:pPr>
    </w:p>
    <w:p w14:paraId="1704FF63" w14:textId="77777777" w:rsidR="009C441E" w:rsidRDefault="009C441E" w:rsidP="005A2B99">
      <w:pPr>
        <w:spacing w:before="100" w:beforeAutospacing="1" w:after="100" w:afterAutospacing="1" w:line="240" w:lineRule="auto"/>
        <w:jc w:val="both"/>
        <w:rPr>
          <w:rFonts w:ascii="Arial" w:hAnsi="Arial" w:cs="Arial"/>
          <w:sz w:val="24"/>
          <w:szCs w:val="24"/>
        </w:rPr>
      </w:pPr>
    </w:p>
    <w:p w14:paraId="107E0763" w14:textId="77777777" w:rsidR="009C441E" w:rsidRDefault="009C441E" w:rsidP="005A2B99">
      <w:pPr>
        <w:spacing w:before="100" w:beforeAutospacing="1" w:after="100" w:afterAutospacing="1" w:line="240" w:lineRule="auto"/>
        <w:jc w:val="both"/>
        <w:rPr>
          <w:rFonts w:ascii="Arial" w:hAnsi="Arial" w:cs="Arial"/>
          <w:sz w:val="24"/>
          <w:szCs w:val="24"/>
        </w:rPr>
      </w:pPr>
    </w:p>
    <w:p w14:paraId="43171344" w14:textId="77777777" w:rsidR="009C441E" w:rsidRDefault="009C441E" w:rsidP="005A2B99">
      <w:pPr>
        <w:spacing w:before="100" w:beforeAutospacing="1" w:after="100" w:afterAutospacing="1" w:line="240" w:lineRule="auto"/>
        <w:jc w:val="both"/>
        <w:rPr>
          <w:rFonts w:ascii="Arial" w:hAnsi="Arial" w:cs="Arial"/>
          <w:sz w:val="24"/>
          <w:szCs w:val="24"/>
        </w:rPr>
      </w:pPr>
    </w:p>
    <w:p w14:paraId="3E2D352E" w14:textId="77777777" w:rsidR="009C441E" w:rsidRDefault="009C441E" w:rsidP="005A2B99">
      <w:pPr>
        <w:spacing w:before="100" w:beforeAutospacing="1" w:after="100" w:afterAutospacing="1" w:line="240" w:lineRule="auto"/>
        <w:jc w:val="both"/>
        <w:rPr>
          <w:rFonts w:ascii="Arial" w:hAnsi="Arial" w:cs="Arial"/>
          <w:sz w:val="24"/>
          <w:szCs w:val="24"/>
        </w:rPr>
      </w:pPr>
    </w:p>
    <w:p w14:paraId="1D8325FD" w14:textId="77777777" w:rsidR="009C441E" w:rsidRDefault="009C441E" w:rsidP="005A2B99">
      <w:pPr>
        <w:spacing w:before="100" w:beforeAutospacing="1" w:after="100" w:afterAutospacing="1" w:line="240" w:lineRule="auto"/>
        <w:jc w:val="both"/>
        <w:rPr>
          <w:rFonts w:ascii="Arial" w:hAnsi="Arial" w:cs="Arial"/>
          <w:sz w:val="24"/>
          <w:szCs w:val="24"/>
        </w:rPr>
      </w:pPr>
    </w:p>
    <w:p w14:paraId="1D8AEA4C" w14:textId="77777777" w:rsidR="009C441E" w:rsidRDefault="009C441E" w:rsidP="005A2B99">
      <w:pPr>
        <w:spacing w:before="100" w:beforeAutospacing="1" w:after="100" w:afterAutospacing="1" w:line="240" w:lineRule="auto"/>
        <w:jc w:val="both"/>
        <w:rPr>
          <w:rFonts w:ascii="Arial" w:hAnsi="Arial" w:cs="Arial"/>
          <w:sz w:val="24"/>
          <w:szCs w:val="24"/>
        </w:rPr>
      </w:pPr>
    </w:p>
    <w:p w14:paraId="0383BA09" w14:textId="77777777" w:rsidR="005A2B99" w:rsidRDefault="005A2B99" w:rsidP="005A2B99">
      <w:pPr>
        <w:spacing w:before="100" w:beforeAutospacing="1" w:after="100" w:afterAutospacing="1" w:line="240" w:lineRule="auto"/>
        <w:jc w:val="both"/>
        <w:rPr>
          <w:rFonts w:ascii="Arial" w:hAnsi="Arial" w:cs="Arial"/>
          <w:sz w:val="24"/>
          <w:szCs w:val="24"/>
        </w:rPr>
      </w:pPr>
    </w:p>
    <w:p w14:paraId="0FD8A79A" w14:textId="77777777" w:rsidR="009C441E" w:rsidRDefault="009C441E" w:rsidP="009C441E">
      <w:pPr>
        <w:spacing w:before="100" w:beforeAutospacing="1" w:after="100" w:afterAutospacing="1" w:line="240" w:lineRule="auto"/>
        <w:jc w:val="both"/>
        <w:rPr>
          <w:rFonts w:ascii="Arial" w:hAnsi="Arial" w:cs="Arial"/>
          <w:sz w:val="24"/>
          <w:szCs w:val="24"/>
        </w:rPr>
      </w:pPr>
    </w:p>
    <w:p w14:paraId="69C1ED04" w14:textId="77777777" w:rsidR="00F00D39" w:rsidRDefault="00F00D39" w:rsidP="00F00D39">
      <w:pPr>
        <w:spacing w:before="100" w:beforeAutospacing="1" w:after="100" w:afterAutospacing="1" w:line="240" w:lineRule="auto"/>
        <w:jc w:val="both"/>
        <w:rPr>
          <w:rFonts w:ascii="Arial" w:hAnsi="Arial" w:cs="Arial"/>
          <w:sz w:val="24"/>
          <w:szCs w:val="24"/>
        </w:rPr>
        <w:sectPr w:rsidR="00F00D39" w:rsidSect="009C441E">
          <w:type w:val="continuous"/>
          <w:pgSz w:w="12240" w:h="15840"/>
          <w:pgMar w:top="1440" w:right="1080" w:bottom="1440" w:left="1080" w:header="708" w:footer="708" w:gutter="0"/>
          <w:cols w:num="2" w:space="708"/>
          <w:docGrid w:linePitch="360"/>
        </w:sectPr>
      </w:pPr>
    </w:p>
    <w:p w14:paraId="7CE073B1" w14:textId="7CB263CB" w:rsidR="009C441E" w:rsidRDefault="005A2B99" w:rsidP="00F00D39">
      <w:pPr>
        <w:spacing w:before="100" w:beforeAutospacing="1" w:after="100" w:afterAutospacing="1" w:line="240" w:lineRule="auto"/>
        <w:jc w:val="center"/>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667456" behindDoc="0" locked="0" layoutInCell="1" allowOverlap="1" wp14:anchorId="558189DA" wp14:editId="7A44624C">
                <wp:simplePos x="0" y="0"/>
                <wp:positionH relativeFrom="column">
                  <wp:posOffset>3045941</wp:posOffset>
                </wp:positionH>
                <wp:positionV relativeFrom="paragraph">
                  <wp:posOffset>1685805</wp:posOffset>
                </wp:positionV>
                <wp:extent cx="1033797" cy="698500"/>
                <wp:effectExtent l="0" t="0" r="71120" b="101600"/>
                <wp:wrapNone/>
                <wp:docPr id="733100278" name="Conector: angular 3"/>
                <wp:cNvGraphicFramePr/>
                <a:graphic xmlns:a="http://schemas.openxmlformats.org/drawingml/2006/main">
                  <a:graphicData uri="http://schemas.microsoft.com/office/word/2010/wordprocessingShape">
                    <wps:wsp>
                      <wps:cNvCnPr/>
                      <wps:spPr>
                        <a:xfrm>
                          <a:off x="0" y="0"/>
                          <a:ext cx="1033797" cy="698500"/>
                        </a:xfrm>
                        <a:prstGeom prst="bentConnector3">
                          <a:avLst>
                            <a:gd name="adj1" fmla="val 45388"/>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1A985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style="position:absolute;margin-left:239.85pt;margin-top:132.75pt;width:81.4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2Kh/AEAAFEEAAAOAAAAZHJzL2Uyb0RvYy54bWysVNuO0zAQfUfiHyy/s0m3dLetmu5Dy/KC&#10;YLXAB7j2uDHyTbZpmr9n7KQpNyGBeHFsz5zjM8fjbB7ORpMThKicbejspqYELHdC2WNDP396fLWk&#10;JCZmBdPOQkN7iPRh+/LFpvNruHWt0wICQRIb151vaJuSX1dV5C0YFm+cB4tB6YJhCZfhWInAOmQ3&#10;urqt67uqc0H44DjEiLv7IUi3hV9K4OmDlBES0Q1FbamMoYyHPFbbDVsfA/Ot4qMM9g8qDFMWD52o&#10;9iwx8jWoX6iM4sFFJ9MNd6ZyUioOpQasZlb/VM3HlnkotaA50U82xf9Hy9+fdvYpoA2dj+von0Ku&#10;4iyDyV/UR87FrH4yC86JcNyc1fP5/eqeEo6xu9VyURc3qyvah5jegjMkTxp6AJt2zlq8ExfmxS12&#10;ehdTsU0Qywz2BxNfZpRIo/EWTkyT14v5cplvCXnHbJxdmDNUW9KhmlW9qAtndFqJR6V1DpY+gp0O&#10;BMkams6zkeuHrEy3Z7EdkmIf82JojcSUfmMFSb1HdSkoZo8aRhJtUdfVtzJLvYZB1jNIokR2atCV&#10;W/oqhXGOflzkaIvZGSZR+AQcC/oTcMzPUCjt/jfgCVFOdjZNYKOsC7+TfXVQDvkXB4a6swUHJ/rS&#10;UcUa7NtyeeMbyw/j+3WBX/8E228AAAD//wMAUEsDBBQABgAIAAAAIQA6EfGe4AAAAAsBAAAPAAAA&#10;ZHJzL2Rvd25yZXYueG1sTI9NT4NAEIbvJv6HzZh4MXYRW1BkaAyNR1Nt9b5lp0Bgdwm7tOivdzzp&#10;bT6evPNMvp5NL040+tZZhLtFBIJs5XRra4SP/cvtAwgflNWqd5YQvsjDuri8yFWm3dm+02kXasEh&#10;1mcKoQlhyKT0VUNG+YUbyPLu6EajArdjLfWozhxuehlHUSKNai1faNRAZUNVt5sMgi7jblO26dF/&#10;Dt3UvG6/b/ZvG8Trq/n5CUSgOfzB8KvP6lCw08FNVnvRIyzTx5RRhDhZrUAwkSxjLg4I9ylPZJHL&#10;/z8UPwAAAP//AwBQSwECLQAUAAYACAAAACEAtoM4kv4AAADhAQAAEwAAAAAAAAAAAAAAAAAAAAAA&#10;W0NvbnRlbnRfVHlwZXNdLnhtbFBLAQItABQABgAIAAAAIQA4/SH/1gAAAJQBAAALAAAAAAAAAAAA&#10;AAAAAC8BAABfcmVscy8ucmVsc1BLAQItABQABgAIAAAAIQC7K2Kh/AEAAFEEAAAOAAAAAAAAAAAA&#10;AAAAAC4CAABkcnMvZTJvRG9jLnhtbFBLAQItABQABgAIAAAAIQA6EfGe4AAAAAsBAAAPAAAAAAAA&#10;AAAAAAAAAFYEAABkcnMvZG93bnJldi54bWxQSwUGAAAAAAQABADzAAAAYwUAAAAA&#10;" adj="9804" strokecolor="black [3213]" strokeweight="1.5pt">
                <v:stroke dashstyle="3 1" endarrow="block"/>
              </v:shape>
            </w:pict>
          </mc:Fallback>
        </mc:AlternateContent>
      </w:r>
      <w:r w:rsidR="00626A45">
        <w:rPr>
          <w:noProof/>
        </w:rPr>
        <mc:AlternateContent>
          <mc:Choice Requires="wps">
            <w:drawing>
              <wp:anchor distT="0" distB="0" distL="114300" distR="114300" simplePos="0" relativeHeight="251675648" behindDoc="0" locked="0" layoutInCell="1" allowOverlap="1" wp14:anchorId="46D7604B" wp14:editId="56B6B94C">
                <wp:simplePos x="0" y="0"/>
                <wp:positionH relativeFrom="column">
                  <wp:posOffset>1076738</wp:posOffset>
                </wp:positionH>
                <wp:positionV relativeFrom="paragraph">
                  <wp:posOffset>-370703</wp:posOffset>
                </wp:positionV>
                <wp:extent cx="889686" cy="361950"/>
                <wp:effectExtent l="0" t="0" r="0" b="0"/>
                <wp:wrapNone/>
                <wp:docPr id="549610663" name="Cuadro de texto 1"/>
                <wp:cNvGraphicFramePr/>
                <a:graphic xmlns:a="http://schemas.openxmlformats.org/drawingml/2006/main">
                  <a:graphicData uri="http://schemas.microsoft.com/office/word/2010/wordprocessingShape">
                    <wps:wsp>
                      <wps:cNvSpPr txBox="1"/>
                      <wps:spPr>
                        <a:xfrm>
                          <a:off x="0" y="0"/>
                          <a:ext cx="889686" cy="361950"/>
                        </a:xfrm>
                        <a:prstGeom prst="rect">
                          <a:avLst/>
                        </a:prstGeom>
                        <a:noFill/>
                        <a:ln>
                          <a:noFill/>
                        </a:ln>
                      </wps:spPr>
                      <wps:txbx>
                        <w:txbxContent>
                          <w:p w14:paraId="5DF26EA7" w14:textId="1F965FD3" w:rsidR="00626A45" w:rsidRPr="002D14D0" w:rsidRDefault="00626A45" w:rsidP="00626A45">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7604B" id="_x0000_t202" coordsize="21600,21600" o:spt="202" path="m,l,21600r21600,l21600,xe">
                <v:stroke joinstyle="miter"/>
                <v:path gradientshapeok="t" o:connecttype="rect"/>
              </v:shapetype>
              <v:shape id="Cuadro de texto 1" o:spid="_x0000_s1026" type="#_x0000_t202" style="position:absolute;left:0;text-align:left;margin-left:84.8pt;margin-top:-29.2pt;width:70.0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0eEAIAACIEAAAOAAAAZHJzL2Uyb0RvYy54bWysU8tu2zAQvBfoPxC817Jdx7UFy4GbwEWB&#10;IAngBDnTFGkJILksSVtyv75LSn407anohVrurvYxM1zctlqRg3C+BlPQ0WBIiTAcytrsCvr6sv40&#10;o8QHZkqmwIiCHoWnt8uPHxaNzcUYKlClcASLGJ83tqBVCDbPMs8roZkfgBUGgxKcZgGvbpeVjjVY&#10;XatsPBxOswZcaR1w4T1677sgXab6UgoenqT0IhBVUJwtpNOlcxvPbLlg+c4xW9W8H4P9wxSa1Qab&#10;nkvds8DI3tV/lNI1d+BBhgEHnYGUNRdpB9xmNHy3zaZiVqRdEBxvzzD5/1eWPx429tmR0H6FFgmM&#10;gDTW5x6dcZ9WOh2/OCnBOEJ4PMMm2kA4Omez+XQ2pYRj6PN0NL9JsGaXn63z4ZsATaJRUIesJLDY&#10;4cEHbIipp5TYy8C6Vioxo8xvDkyMnuwyYbRCu237sbdQHnEbBx3R3vJ1jT0fmA/PzCGzuACqNTzh&#10;IRU0BYXeoqQC9/Nv/piPgGOUkgaVUlD/Y8+coER9N0jFfDSZRGmly+Tmyxgv7jqyvY6Yvb4DFOMI&#10;34XlyYz5QZ1M6UC/oahXsSuGmOHYu6DhZN6FTr/4KLhYrVISismy8GA2lsfSEbSI6Ev7xpztYQ/I&#10;1yOcNMXyd+h3uR3cq30AWSdqIsAdqj3uKMTEWP9ootKv7ynr8rSXvwAAAP//AwBQSwMEFAAGAAgA&#10;AAAhAExYX0DeAAAACgEAAA8AAABkcnMvZG93bnJldi54bWxMj8FOwzAMhu9Ie4fISNy2ZNCVtTSd&#10;EIgriG0gccsar63WOFWTreXtMSc4/van35+LzeQ6ccEhtJ40LBcKBFLlbUu1hv3uZb4GEaIhazpP&#10;qOEbA2zK2VVhcutHesfLNtaCSyjkRkMTY59LGaoGnQkL3yPx7ugHZyLHoZZ2MCOXu07eKpVKZ1ri&#10;C43p8anB6rQ9Ow0fr8evz0S91c9u1Y9+UpJcJrW+uZ4eH0BEnOIfDL/6rA4lOx38mWwQHec0SxnV&#10;MF+tExBM3KnsHsSBJ8sEZFnI/y+UPwAAAP//AwBQSwECLQAUAAYACAAAACEAtoM4kv4AAADhAQAA&#10;EwAAAAAAAAAAAAAAAAAAAAAAW0NvbnRlbnRfVHlwZXNdLnhtbFBLAQItABQABgAIAAAAIQA4/SH/&#10;1gAAAJQBAAALAAAAAAAAAAAAAAAAAC8BAABfcmVscy8ucmVsc1BLAQItABQABgAIAAAAIQA0OT0e&#10;EAIAACIEAAAOAAAAAAAAAAAAAAAAAC4CAABkcnMvZTJvRG9jLnhtbFBLAQItABQABgAIAAAAIQBM&#10;WF9A3gAAAAoBAAAPAAAAAAAAAAAAAAAAAGoEAABkcnMvZG93bnJldi54bWxQSwUGAAAAAAQABADz&#10;AAAAdQUAAAAA&#10;" filled="f" stroked="f">
                <v:fill o:detectmouseclick="t"/>
                <v:textbox>
                  <w:txbxContent>
                    <w:p w14:paraId="5DF26EA7" w14:textId="1F965FD3" w:rsidR="00626A45" w:rsidRPr="002D14D0" w:rsidRDefault="00626A45" w:rsidP="00626A45">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Fuego</w:t>
                      </w:r>
                    </w:p>
                  </w:txbxContent>
                </v:textbox>
              </v:shape>
            </w:pict>
          </mc:Fallback>
        </mc:AlternateContent>
      </w:r>
      <w:r w:rsidR="00626A45">
        <w:rPr>
          <w:noProof/>
        </w:rPr>
        <mc:AlternateContent>
          <mc:Choice Requires="wps">
            <w:drawing>
              <wp:anchor distT="0" distB="0" distL="114300" distR="114300" simplePos="0" relativeHeight="251673600" behindDoc="0" locked="0" layoutInCell="1" allowOverlap="1" wp14:anchorId="50416B91" wp14:editId="16A86EFE">
                <wp:simplePos x="0" y="0"/>
                <wp:positionH relativeFrom="column">
                  <wp:posOffset>335692</wp:posOffset>
                </wp:positionH>
                <wp:positionV relativeFrom="paragraph">
                  <wp:posOffset>609600</wp:posOffset>
                </wp:positionV>
                <wp:extent cx="741285" cy="361950"/>
                <wp:effectExtent l="0" t="0" r="0" b="0"/>
                <wp:wrapNone/>
                <wp:docPr id="1456469977" name="Cuadro de texto 1"/>
                <wp:cNvGraphicFramePr/>
                <a:graphic xmlns:a="http://schemas.openxmlformats.org/drawingml/2006/main">
                  <a:graphicData uri="http://schemas.microsoft.com/office/word/2010/wordprocessingShape">
                    <wps:wsp>
                      <wps:cNvSpPr txBox="1"/>
                      <wps:spPr>
                        <a:xfrm>
                          <a:off x="0" y="0"/>
                          <a:ext cx="741285" cy="361950"/>
                        </a:xfrm>
                        <a:prstGeom prst="rect">
                          <a:avLst/>
                        </a:prstGeom>
                        <a:noFill/>
                        <a:ln>
                          <a:noFill/>
                        </a:ln>
                      </wps:spPr>
                      <wps:txbx>
                        <w:txbxContent>
                          <w:p w14:paraId="1BA0DFDE" w14:textId="19E12144"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16B91" id="_x0000_s1027" type="#_x0000_t202" style="position:absolute;left:0;text-align:left;margin-left:26.45pt;margin-top:48pt;width:58.3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bVEgIAACkEAAAOAAAAZHJzL2Uyb0RvYy54bWysU8lu2zAQvRfoPxC8x7IcO4tgOXATuChg&#10;JAGcImeaIi0BJIclaUvu13dIeWvaU9ELNZwZzfLe4/Sh04rshPMNmJLmgyElwnCoGrMp6fe3xdUd&#10;JT4wUzEFRpR0Lzx9mH3+NG1tIUZQg6qEI1jE+KK1Ja1DsEWWeV4LzfwArDAYlOA0C3h1m6xyrMXq&#10;WmWj4fAma8FV1gEX3qP3qQ/SWaovpeDhRUovAlElxdlCOl061/HMZlNWbByzdcMPY7B/mEKzxmDT&#10;U6knFhjZuuaPUrrhDjzIMOCgM5Cy4SLtgNvkww/brGpmRdoFwfH2BJP/f2X5825lXx0J3RfokMAI&#10;SGt94dEZ9+mk0/GLkxKMI4T7E2yiC4Sj83acj+4mlHAMXd/k95MEa3b+2TofvgrQJBoldchKAovt&#10;lj5gQ0w9psReBhaNUokZZX5zYGL0ZOcJoxW6dUea6mL6NVR7XMpBz7e3fNFg6yXz4ZU5JBj3QNGG&#10;FzykgrakcLAoqcH9/Js/5iPuGKWkRcGU1P/YMicoUd8MMnKfj8dRYekyntyO8OIuI+vLiNnqR0BN&#10;5vg8LE9mzA/qaEoH+h21PY9dMcQMx94lDUfzMfQyxrfBxXyeklBTloWlWVkeS0fsIrBv3Ttz9oB+&#10;QNqe4SgtVnwgoc/tUZ9vA8gmMRRx7lE9wI96TMQd3k4U/OU9ZZ1f+OwXAAAA//8DAFBLAwQUAAYA&#10;CAAAACEAAZ4F9N0AAAAJAQAADwAAAGRycy9kb3ducmV2LnhtbEyPwU7DMBBE70j8g7VIvVGblkQk&#10;xKkQqNciClTqzY23SUS8jmK3CX/P9kRvO5rR7JtiNblOnHEIrScND3MFAqnytqVaw9fn+v4JRIiG&#10;rOk8oYZfDLAqb28Kk1s/0geet7EWXEIhNxqaGPtcylA16EyY+x6JvaMfnIksh1rawYxc7jq5UCqV&#10;zrTEHxrT42uD1c/25DR8b4773aN6r99c0o9+UpJcJrWe3U0vzyAiTvE/DBd8RoeSmQ7+RDaITkOy&#10;yDipIUt50sVPsxTEgY9kqUCWhbxeUP4BAAD//wMAUEsBAi0AFAAGAAgAAAAhALaDOJL+AAAA4QEA&#10;ABMAAAAAAAAAAAAAAAAAAAAAAFtDb250ZW50X1R5cGVzXS54bWxQSwECLQAUAAYACAAAACEAOP0h&#10;/9YAAACUAQAACwAAAAAAAAAAAAAAAAAvAQAAX3JlbHMvLnJlbHNQSwECLQAUAAYACAAAACEAw2YG&#10;1RICAAApBAAADgAAAAAAAAAAAAAAAAAuAgAAZHJzL2Uyb0RvYy54bWxQSwECLQAUAAYACAAAACEA&#10;AZ4F9N0AAAAJAQAADwAAAAAAAAAAAAAAAABsBAAAZHJzL2Rvd25yZXYueG1sUEsFBgAAAAAEAAQA&#10;8wAAAHYFAAAAAA==&#10;" filled="f" stroked="f">
                <v:fill o:detectmouseclick="t"/>
                <v:textbox>
                  <w:txbxContent>
                    <w:p w14:paraId="1BA0DFDE" w14:textId="19E12144"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Agua</w:t>
                      </w:r>
                    </w:p>
                  </w:txbxContent>
                </v:textbox>
              </v:shape>
            </w:pict>
          </mc:Fallback>
        </mc:AlternateContent>
      </w:r>
      <w:r w:rsidR="00626A45">
        <w:rPr>
          <w:noProof/>
        </w:rPr>
        <mc:AlternateContent>
          <mc:Choice Requires="wps">
            <w:drawing>
              <wp:anchor distT="0" distB="0" distL="114300" distR="114300" simplePos="0" relativeHeight="251660288" behindDoc="0" locked="0" layoutInCell="1" allowOverlap="1" wp14:anchorId="13704B62" wp14:editId="0F7F19FE">
                <wp:simplePos x="0" y="0"/>
                <wp:positionH relativeFrom="column">
                  <wp:posOffset>3885376</wp:posOffset>
                </wp:positionH>
                <wp:positionV relativeFrom="paragraph">
                  <wp:posOffset>-361950</wp:posOffset>
                </wp:positionV>
                <wp:extent cx="873211" cy="361950"/>
                <wp:effectExtent l="0" t="0" r="0" b="0"/>
                <wp:wrapNone/>
                <wp:docPr id="2132686400" name="Cuadro de texto 1"/>
                <wp:cNvGraphicFramePr/>
                <a:graphic xmlns:a="http://schemas.openxmlformats.org/drawingml/2006/main">
                  <a:graphicData uri="http://schemas.microsoft.com/office/word/2010/wordprocessingShape">
                    <wps:wsp>
                      <wps:cNvSpPr txBox="1"/>
                      <wps:spPr>
                        <a:xfrm>
                          <a:off x="0" y="0"/>
                          <a:ext cx="873211" cy="361950"/>
                        </a:xfrm>
                        <a:prstGeom prst="rect">
                          <a:avLst/>
                        </a:prstGeom>
                        <a:noFill/>
                        <a:ln>
                          <a:noFill/>
                        </a:ln>
                      </wps:spPr>
                      <wps:txbx>
                        <w:txbxContent>
                          <w:p w14:paraId="17F17328" w14:textId="594C6E0D"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4D0">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Arcilla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4B62" id="_x0000_s1028" type="#_x0000_t202" style="position:absolute;left:0;text-align:left;margin-left:305.95pt;margin-top:-28.5pt;width:68.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5GEwIAACkEAAAOAAAAZHJzL2Uyb0RvYy54bWysU8lu2zAQvRfoPxC8x7IcZxMsB24CFwWM&#10;JIBT5ExTpCWA5LAkbcn9+g4pb0l7KnKhhjOjWd57nNx3WpGtcL4BU9J8MKREGA5VY9Yl/fk6v7il&#10;xAdmKqbAiJLuhKf3069fJq0txAhqUJVwBIsYX7S2pHUItsgyz2uhmR+AFQaDEpxmAa9unVWOtVhd&#10;q2w0HF5nLbjKOuDCe/Q+9kE6TfWlFDw8S+lFIKqkOFtIp0vnKp7ZdMKKtWO2bvh+DPYfU2jWGGx6&#10;LPXIAiMb1/xVSjfcgQcZBhx0BlI2XKQdcJt8+GGbZc2sSLsgON4eYfKfV5Y/bZf2xZHQfYMOCYyA&#10;tNYXHp1xn046Hb84KcE4Qrg7wia6QDg6b28uR3lOCcfQ5XV+d5VgzU4/W+fDdwGaRKOkDllJYLHt&#10;wgdsiKmHlNjLwLxRKjGjzDsHJkZPdpowWqFbdaSpSjo6TL+CaodLOej59pbPG2y9YD68MIcE4x4o&#10;2vCMh1TQlhT2FiU1uN//8sd8xB2jlLQomJL6XxvmBCXqh0FG7vLxOCosXcZXNyO8uPPI6jxiNvoB&#10;UJMIG06XzJgf1MGUDvQbansWu2KIGY69SxoO5kPoZYxvg4vZLCWhpiwLC7O0PJaO2EVgX7s35uwe&#10;/YC0PcFBWqz4QEKf26M+2wSQTWIo4tyjuocf9ZiI27+dKPjze8o6vfDpHwAAAP//AwBQSwMEFAAG&#10;AAgAAAAhAC4Er8vdAAAACAEAAA8AAABkcnMvZG93bnJldi54bWxMj8tOwzAQRfdI/IM1SOxaOyht&#10;ScikQiC2IMpDYucm0yQiHkex24S/Z1jR5WiO7j232M6uVycaQ+cZIVkaUMSVrztuEN7fnha3oEK0&#10;XNveMyH8UIBteXlR2Lz2E7/SaRcbJSEccovQxjjkWoeqJWfD0g/E8jv40dko59joerSThLte3xiz&#10;1s52LA2tHeihpep7d3QIH8+Hr8/UvDSPbjVMfjaaXaYRr6/m+ztQkeb4D8OfvqhDKU57f+Q6qB5h&#10;nSSZoAiL1UZGCbFJsxTUHsGALgt9PqD8BQAA//8DAFBLAQItABQABgAIAAAAIQC2gziS/gAAAOEB&#10;AAATAAAAAAAAAAAAAAAAAAAAAABbQ29udGVudF9UeXBlc10ueG1sUEsBAi0AFAAGAAgAAAAhADj9&#10;If/WAAAAlAEAAAsAAAAAAAAAAAAAAAAALwEAAF9yZWxzLy5yZWxzUEsBAi0AFAAGAAgAAAAhAC09&#10;jkYTAgAAKQQAAA4AAAAAAAAAAAAAAAAALgIAAGRycy9lMm9Eb2MueG1sUEsBAi0AFAAGAAgAAAAh&#10;AC4Er8vdAAAACAEAAA8AAAAAAAAAAAAAAAAAbQQAAGRycy9kb3ducmV2LnhtbFBLBQYAAAAABAAE&#10;APMAAAB3BQAAAAA=&#10;" filled="f" stroked="f">
                <v:fill o:detectmouseclick="t"/>
                <v:textbox>
                  <w:txbxContent>
                    <w:p w14:paraId="17F17328" w14:textId="594C6E0D"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14D0">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Arcilla</w:t>
                      </w:r>
                    </w:p>
                  </w:txbxContent>
                </v:textbox>
              </v:shape>
            </w:pict>
          </mc:Fallback>
        </mc:AlternateContent>
      </w:r>
      <w:r w:rsidR="00626A45">
        <w:rPr>
          <w:noProof/>
        </w:rPr>
        <mc:AlternateContent>
          <mc:Choice Requires="wps">
            <w:drawing>
              <wp:anchor distT="0" distB="0" distL="114300" distR="114300" simplePos="0" relativeHeight="251669504" behindDoc="0" locked="0" layoutInCell="1" allowOverlap="1" wp14:anchorId="70A9002C" wp14:editId="2C7BF186">
                <wp:simplePos x="0" y="0"/>
                <wp:positionH relativeFrom="column">
                  <wp:posOffset>5204254</wp:posOffset>
                </wp:positionH>
                <wp:positionV relativeFrom="paragraph">
                  <wp:posOffset>453081</wp:posOffset>
                </wp:positionV>
                <wp:extent cx="807308" cy="361950"/>
                <wp:effectExtent l="0" t="0" r="0" b="0"/>
                <wp:wrapNone/>
                <wp:docPr id="936392538" name="Cuadro de texto 1"/>
                <wp:cNvGraphicFramePr/>
                <a:graphic xmlns:a="http://schemas.openxmlformats.org/drawingml/2006/main">
                  <a:graphicData uri="http://schemas.microsoft.com/office/word/2010/wordprocessingShape">
                    <wps:wsp>
                      <wps:cNvSpPr txBox="1"/>
                      <wps:spPr>
                        <a:xfrm>
                          <a:off x="0" y="0"/>
                          <a:ext cx="807308" cy="361950"/>
                        </a:xfrm>
                        <a:prstGeom prst="rect">
                          <a:avLst/>
                        </a:prstGeom>
                        <a:noFill/>
                        <a:ln>
                          <a:noFill/>
                        </a:ln>
                      </wps:spPr>
                      <wps:txbx>
                        <w:txbxContent>
                          <w:p w14:paraId="7B074E8A" w14:textId="015CA8EB"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9002C" id="_x0000_s1029" type="#_x0000_t202" style="position:absolute;left:0;text-align:left;margin-left:409.8pt;margin-top:35.7pt;width:63.5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4TEgIAACkEAAAOAAAAZHJzL2Uyb0RvYy54bWysU8lu2zAQvRfoPxC8x5IdZxMsB24CFwWM&#10;JIBT5ExTpEVA5LAkbcn9+g4pb0l7KnKhhjOjWd57nNx3uiFb4bwCU9LhIKdEGA6VMuuS/nydX9xS&#10;4gMzFWvAiJLuhKf3069fJq0txAhqaCrhCBYxvmhtSesQbJFlntdCMz8AKwwGJTjNAl7dOqsca7G6&#10;brJRnl9nLbjKOuDCe/Q+9kE6TfWlFDw8S+lFIE1JcbaQTpfOVTyz6YQVa8dsrfh+DPYfU2imDDY9&#10;lnpkgZGNU3+V0oo78CDDgIPOQErFRdoBtxnmH7ZZ1syKtAuC4+0RJv95ZfnTdmlfHAndN+iQwAhI&#10;a33h0Rn36aTT8YuTEowjhLsjbKILhKPzNr+5zJFnjqHL6+HdVYI1O/1snQ/fBWgSjZI6ZCWBxbYL&#10;H7Ahph5SYi8Dc9U0iZnGvHNgYvRkpwmjFbpVR1SFzQ/Tr6Da4VIOer695XOFrRfMhxfmkGDcA0Ub&#10;nvGQDbQlhb1FSQ3u97/8MR9xxyglLQqmpP7XhjlBSfPDICN3w/E4Kixdxlc3I7y488jqPGI2+gFQ&#10;k0N8HpYnM+aH5mBKB/oNtT2LXTHEDMfeJQ0H8yH0Msa3wcVslpJQU5aFhVlaHktH7CKwr90bc3aP&#10;fkDanuAgLVZ8IKHP7VGfbQJIlRiKOPeo7uFHPSbi9m8nCv78nrJOL3z6BwAA//8DAFBLAwQUAAYA&#10;CAAAACEAmlcvVt4AAAAKAQAADwAAAGRycy9kb3ducmV2LnhtbEyPy07DMBBF90j8gzVI7KidKqRJ&#10;iFMhEFsQ5SGxc+NpEhGPo9htwt8zrOhydI/uPVNtFzeIE06h96QhWSkQSI23PbUa3t+ebnIQIRqy&#10;ZvCEGn4wwLa+vKhMaf1Mr3jaxVZwCYXSaOhiHEspQ9OhM2HlRyTODn5yJvI5tdJOZuZyN8i1Upl0&#10;pide6MyIDx0237uj0/DxfPj6TNVL++hux9kvSpIrpNbXV8v9HYiIS/yH4U+f1aFmp70/kg1i0JAn&#10;Rcaohk2SgmCgSLMNiD2T6zwFWVfy/IX6FwAA//8DAFBLAQItABQABgAIAAAAIQC2gziS/gAAAOEB&#10;AAATAAAAAAAAAAAAAAAAAAAAAABbQ29udGVudF9UeXBlc10ueG1sUEsBAi0AFAAGAAgAAAAhADj9&#10;If/WAAAAlAEAAAsAAAAAAAAAAAAAAAAALwEAAF9yZWxzLy5yZWxzUEsBAi0AFAAGAAgAAAAhAKrj&#10;zhMSAgAAKQQAAA4AAAAAAAAAAAAAAAAALgIAAGRycy9lMm9Eb2MueG1sUEsBAi0AFAAGAAgAAAAh&#10;AJpXL1beAAAACgEAAA8AAAAAAAAAAAAAAAAAbAQAAGRycy9kb3ducmV2LnhtbFBLBQYAAAAABAAE&#10;APMAAAB3BQAAAAA=&#10;" filled="f" stroked="f">
                <v:fill o:detectmouseclick="t"/>
                <v:textbox>
                  <w:txbxContent>
                    <w:p w14:paraId="7B074E8A" w14:textId="015CA8EB"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Caliza</w:t>
                      </w:r>
                    </w:p>
                  </w:txbxContent>
                </v:textbox>
              </v:shape>
            </w:pict>
          </mc:Fallback>
        </mc:AlternateContent>
      </w:r>
      <w:r w:rsidR="002D14D0">
        <w:rPr>
          <w:noProof/>
        </w:rPr>
        <mc:AlternateContent>
          <mc:Choice Requires="wps">
            <w:drawing>
              <wp:anchor distT="0" distB="0" distL="114300" distR="114300" simplePos="0" relativeHeight="251661312" behindDoc="0" locked="0" layoutInCell="1" allowOverlap="1" wp14:anchorId="6B8A10D3" wp14:editId="1A14DCCC">
                <wp:simplePos x="0" y="0"/>
                <wp:positionH relativeFrom="column">
                  <wp:posOffset>2016210</wp:posOffset>
                </wp:positionH>
                <wp:positionV relativeFrom="paragraph">
                  <wp:posOffset>-197708</wp:posOffset>
                </wp:positionV>
                <wp:extent cx="609136" cy="1226820"/>
                <wp:effectExtent l="38100" t="76200" r="19685" b="30480"/>
                <wp:wrapNone/>
                <wp:docPr id="794331251" name="Conector: angular 5"/>
                <wp:cNvGraphicFramePr/>
                <a:graphic xmlns:a="http://schemas.openxmlformats.org/drawingml/2006/main">
                  <a:graphicData uri="http://schemas.microsoft.com/office/word/2010/wordprocessingShape">
                    <wps:wsp>
                      <wps:cNvCnPr/>
                      <wps:spPr>
                        <a:xfrm flipH="1" flipV="1">
                          <a:off x="0" y="0"/>
                          <a:ext cx="609136" cy="1226820"/>
                        </a:xfrm>
                        <a:prstGeom prst="bentConnector3">
                          <a:avLst>
                            <a:gd name="adj1" fmla="val 15117"/>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B46F4" id="Conector: angular 5" o:spid="_x0000_s1026" type="#_x0000_t34" style="position:absolute;margin-left:158.75pt;margin-top:-15.55pt;width:47.95pt;height:96.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KWCQIAAGUEAAAOAAAAZHJzL2Uyb0RvYy54bWysVMlu2zAQvRfoPxC811qCuIlgOQe7aQ9F&#10;G6TLneZiseAGkrWkv++QkuU6PbXohRhq5j2+eUNq8zBohU7cB2lNi6tViRE31DJpji3+9vXxzR1G&#10;IRLDiLKGt3jkAT9sX7/a9K7hte2sYtwjIDGh6V2LuxhdUxSBdlyTsLKOG0gK6zWJsPXHgnnSA7tW&#10;RV2W66K3njlvKQ8Bvu6nJN5mfiE4jZ+FCDwi1WLQFvPq83pIa7HdkOboiesknWWQf1ChiTRw6EK1&#10;J5Ggn17+QaUl9TZYEVfU6sIKISnPPUA3Vfmimy8dcTz3AuYEt9gU/h8t/XTamScPNvQuNME9+dTF&#10;ILxGQkn3AWaKc/Q9RSkHmtGQDRwXA/kQEYWP6/K+ulljRCFV1fX6rs4OFxNjQjsf4ntuNUpBiw/c&#10;xJ01BuZk/U3mJ6ePIWYrGTJEw50h7EcSoRVM5kQUqm6r6m2aHPDO1RCdmRNUGdSDgvvytsycwSrJ&#10;HqVSKZnvFt8pj4CsxXGoZq6rqkS3J6GbisIY0ma6LpFI9c4wFEcH6qKXxBwVn0mUAV0XL3MUR8Un&#10;Wc9cIMnAqcnLF1IIpeDHWY4yUJ1gAoQvwLmh9D4uPVwD5/oE5fkJ/A14QeSTrYkLWEtj/WTn9ekX&#10;B8VUf3Zg6jtZcLBszLcsWwN3OQ9vfnfpsfy+z/DL32H7CwAA//8DAFBLAwQUAAYACAAAACEAVZv8&#10;ruAAAAALAQAADwAAAGRycy9kb3ducmV2LnhtbEyPQU7DMBBF90jcwRokNqh1XIcCIU4FlYK6Q4Qe&#10;wE2GJCIeh9htw+0ZVrAc/af/3+Sb2Q3ihFPoPRlQywQEUu2bnloD+/dycQ8iREuNHTyhgW8MsCku&#10;L3KbNf5Mb3iqYiu4hEJmDXQxjpmUoe7Q2bD0IxJnH35yNvI5tbKZ7JnL3SBXSbKWzvbEC50dcdth&#10;/VkdnYHtg74pn19LPbZxl365l2qn95Ux11fz0yOIiHP8g+FXn9WhYKeDP1ITxGBAq7tbRg0stFIg&#10;mEiVTkEcGF2vFMgil/9/KH4AAAD//wMAUEsBAi0AFAAGAAgAAAAhALaDOJL+AAAA4QEAABMAAAAA&#10;AAAAAAAAAAAAAAAAAFtDb250ZW50X1R5cGVzXS54bWxQSwECLQAUAAYACAAAACEAOP0h/9YAAACU&#10;AQAACwAAAAAAAAAAAAAAAAAvAQAAX3JlbHMvLnJlbHNQSwECLQAUAAYACAAAACEAUaKClgkCAABl&#10;BAAADgAAAAAAAAAAAAAAAAAuAgAAZHJzL2Uyb0RvYy54bWxQSwECLQAUAAYACAAAACEAVZv8ruAA&#10;AAALAQAADwAAAAAAAAAAAAAAAABjBAAAZHJzL2Rvd25yZXYueG1sUEsFBgAAAAAEAAQA8wAAAHAF&#10;AAAAAA==&#10;" adj="3265" strokecolor="black [3213]" strokeweight="1.5pt">
                <v:stroke dashstyle="3 1" endarrow="block"/>
              </v:shape>
            </w:pict>
          </mc:Fallback>
        </mc:AlternateContent>
      </w:r>
      <w:r w:rsidR="002D14D0">
        <w:rPr>
          <w:noProof/>
        </w:rPr>
        <mc:AlternateContent>
          <mc:Choice Requires="wps">
            <w:drawing>
              <wp:anchor distT="0" distB="0" distL="114300" distR="114300" simplePos="0" relativeHeight="251665408" behindDoc="0" locked="0" layoutInCell="1" allowOverlap="1" wp14:anchorId="0BF5A7A9" wp14:editId="6E52D1B8">
                <wp:simplePos x="0" y="0"/>
                <wp:positionH relativeFrom="column">
                  <wp:posOffset>3696729</wp:posOffset>
                </wp:positionH>
                <wp:positionV relativeFrom="paragraph">
                  <wp:posOffset>650788</wp:posOffset>
                </wp:positionV>
                <wp:extent cx="1482811" cy="477400"/>
                <wp:effectExtent l="0" t="76200" r="0" b="37465"/>
                <wp:wrapNone/>
                <wp:docPr id="1100183253" name="Conector: angular 3"/>
                <wp:cNvGraphicFramePr/>
                <a:graphic xmlns:a="http://schemas.openxmlformats.org/drawingml/2006/main">
                  <a:graphicData uri="http://schemas.microsoft.com/office/word/2010/wordprocessingShape">
                    <wps:wsp>
                      <wps:cNvCnPr/>
                      <wps:spPr>
                        <a:xfrm flipV="1">
                          <a:off x="0" y="0"/>
                          <a:ext cx="1482811" cy="477400"/>
                        </a:xfrm>
                        <a:prstGeom prst="bentConnector3">
                          <a:avLst>
                            <a:gd name="adj1" fmla="val 45388"/>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18D1C" id="Conector: angular 3" o:spid="_x0000_s1026" type="#_x0000_t34" style="position:absolute;margin-left:291.1pt;margin-top:51.25pt;width:116.75pt;height:37.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Z4AgIAAFsEAAAOAAAAZHJzL2Uyb0RvYy54bWysVMuO0zAU3SPxD5b3NEmnw4So6Sxahg2C&#10;0fDYu340Rn7JNk3y91w7acpLSCA2lu17z/G5595kez9ohc7cB2lNi6tViRE31DJpTi3+9PHhRY1R&#10;iMQwoqzhLR55wPe758+2vWv42nZWMe4RkJjQ9K7FXYyuKYpAO65JWFnHDQSF9ZpEOPpTwTzpgV2r&#10;Yl2WL4veeua8pTwEuD1MQbzL/EJwGt8LEXhEqsWgLebV5/WY1mK3Jc3JE9dJOssg/6BCE2ng0YXq&#10;QCJBX738hUpL6m2wIq6o1YUVQlKea4BqqvKnaj50xPFcC5gT3GJT+H+09N15bx492NC70AT36FMV&#10;g/AaCSXdZ+hprguUoiHbNi628SEiCpfVpl7XVYURhdjm7m5TZl+LiSfxOR/iG241SpsWH7mJe2sM&#10;dMf6m8xPzm9DzAYyZIiGSSHsC1AKraAfZ6LQ5vamrlO/gHfOht2FOUGVQT2oeVXelpkzWCXZg1Qq&#10;BfNE8b3yCMhaHIdq5vohK9EdSOimpDCGdJiGJBKpXhuG4uhAXfSSmJPiM4kyoOvqYN7FUfFJ1hMX&#10;SLLk1KQrDfdVCqEU/LjIUQayE0yA8AU4F/Qn4JyfoDwP/t+AF0R+2Zq4gLU01v9O9tVBMeVfHJjq&#10;ThYcLRvzbGVrYIJz8+avLX0i358z/PpP2H0DAAD//wMAUEsDBBQABgAIAAAAIQAiqDnt4gAAAAsB&#10;AAAPAAAAZHJzL2Rvd25yZXYueG1sTI/BToNAEIbvJr7DZky8NHa3JBRCWRpjJCYe1KKX3qbsCqTs&#10;LmGXgm/veLLHmf/LP9/k+8X07KJH3zkrYbMWwLStnepsI+Hrs3xIgfmAVmHvrJbwoz3si9ubHDPl&#10;ZnvQlyo0jEqsz1BCG8KQce7rVhv0azdoS9m3Gw0GGseGqxFnKjc9j4TYcoOdpQstDvqp1fW5moyE&#10;AZ8Pwm3Pb+Xx1a+q+WP1Ur5PUt7fLY87YEEv4R+GP31Sh4KcTm6yyrNeQpxGEaEUiCgGRkS6iRNg&#10;J9okSQK8yPn1D8UvAAAA//8DAFBLAQItABQABgAIAAAAIQC2gziS/gAAAOEBAAATAAAAAAAAAAAA&#10;AAAAAAAAAABbQ29udGVudF9UeXBlc10ueG1sUEsBAi0AFAAGAAgAAAAhADj9If/WAAAAlAEAAAsA&#10;AAAAAAAAAAAAAAAALwEAAF9yZWxzLy5yZWxzUEsBAi0AFAAGAAgAAAAhALtWpngCAgAAWwQAAA4A&#10;AAAAAAAAAAAAAAAALgIAAGRycy9lMm9Eb2MueG1sUEsBAi0AFAAGAAgAAAAhACKoOe3iAAAACwEA&#10;AA8AAAAAAAAAAAAAAAAAXAQAAGRycy9kb3ducmV2LnhtbFBLBQYAAAAABAAEAPMAAABrBQAAAAA=&#10;" adj="9804" strokecolor="black [3213]" strokeweight="1.5pt">
                <v:stroke dashstyle="3 1" endarrow="block"/>
              </v:shape>
            </w:pict>
          </mc:Fallback>
        </mc:AlternateContent>
      </w:r>
      <w:r w:rsidR="002D14D0">
        <w:rPr>
          <w:noProof/>
        </w:rPr>
        <mc:AlternateContent>
          <mc:Choice Requires="wps">
            <w:drawing>
              <wp:anchor distT="0" distB="0" distL="114300" distR="114300" simplePos="0" relativeHeight="251663360" behindDoc="0" locked="0" layoutInCell="1" allowOverlap="1" wp14:anchorId="13C1158D" wp14:editId="2D674871">
                <wp:simplePos x="0" y="0"/>
                <wp:positionH relativeFrom="column">
                  <wp:posOffset>1077097</wp:posOffset>
                </wp:positionH>
                <wp:positionV relativeFrom="paragraph">
                  <wp:posOffset>821930</wp:posOffset>
                </wp:positionV>
                <wp:extent cx="1495339" cy="511347"/>
                <wp:effectExtent l="38100" t="76200" r="10160" b="22225"/>
                <wp:wrapNone/>
                <wp:docPr id="1934902345" name="Conector: angular 5"/>
                <wp:cNvGraphicFramePr/>
                <a:graphic xmlns:a="http://schemas.openxmlformats.org/drawingml/2006/main">
                  <a:graphicData uri="http://schemas.microsoft.com/office/word/2010/wordprocessingShape">
                    <wps:wsp>
                      <wps:cNvCnPr/>
                      <wps:spPr>
                        <a:xfrm flipH="1" flipV="1">
                          <a:off x="0" y="0"/>
                          <a:ext cx="1495339" cy="511347"/>
                        </a:xfrm>
                        <a:prstGeom prst="bentConnector3">
                          <a:avLst>
                            <a:gd name="adj1" fmla="val 46239"/>
                          </a:avLst>
                        </a:prstGeom>
                        <a:ln w="19050">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3F14B" id="Conector: angular 5" o:spid="_x0000_s1026" type="#_x0000_t34" style="position:absolute;margin-left:84.8pt;margin-top:64.7pt;width:117.75pt;height:40.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QBBAIAAGIEAAAOAAAAZHJzL2Uyb0RvYy54bWysVMuu0zAQ3SPxD5b3NEkfFxo1vYuWCwsE&#10;V7z2rh+NkV+yTZP8PWMnTXkJCcTGmnjmHJ85Hmd332uFLtwHaU2Dq0WJETfUMmnODf708eHZC4xC&#10;JIYRZQ1v8MADvt8/fbLrXM2XtrWKcY+AxIS6cw1uY3R1UQTack3CwjpuICms1yTCpz8XzJMO2LUq&#10;lmV5V3TWM+ct5SHA7nFM4n3mF4LT+E6IwCNSDQZtMa8+r6e0Fvsdqc+euFbSSQb5BxWaSAOHzlRH&#10;Egn66uUvVFpSb4MVcUGtLqwQkvLcA3RTlT9186EljudewJzgZpvC/6Olby8H8+jBhs6FOrhHn7ro&#10;hddIKOlew53iHH1OUcqBZtRnA4fZQN5HRGGzWm83q9UWIwq5TVWt1s+Tw8XImNDOh/iKW41S0OAT&#10;N/FgjYF7sn6V+cnlTYjZSoYM0TAzhH1JIrSCm7kQhdZ3Szhj5J2q4YQrc4IqgzpQsy03ZeYMVkn2&#10;IJVKyTxb/KA8ArIGx76auH6oSnRHEtqxiEGUqkgdiVQvDUNxcCAteknMWfGJQRlo9mZkjuKg+Kjp&#10;PRdIsmTTKCrN+E0HoRTMuGpRBqoTTIDqGTh18yfgVJ+gPM//34BnRD7ZmjiDtTTW/072zT4x1l8d&#10;GPtOFpwsG/KIZWtgkPNETI8uvZTvvzP89mvYfwMAAP//AwBQSwMEFAAGAAgAAAAhANk/IPveAAAA&#10;CwEAAA8AAABkcnMvZG93bnJldi54bWxMj8FOwzAMhu9Ie4fIk7ixZFWp2tJ0QpM4wI0V1GvWhLZa&#10;41RNtoa3x5zg5l/+9PtzdYh2Yjez+NGhhP1OADPYOT1iL+GjeXnIgfmgUKvJoZHwbTwc6s1dpUrt&#10;Vnw3t1PoGZWgL5WEIYS55Nx3g7HK79xskHZfbrEqUFx6rhe1UrmdeCJExq0akS4MajbHwXSX09VK&#10;aD/zNcVMNK+XtyYe+9g6lbdS3m/j8xOwYGL4g+FXn9ShJqezu6L2bKKcFRmhNCRFCoyIVDzugZ0l&#10;JKIogNcV//9D/QMAAP//AwBQSwECLQAUAAYACAAAACEAtoM4kv4AAADhAQAAEwAAAAAAAAAAAAAA&#10;AAAAAAAAW0NvbnRlbnRfVHlwZXNdLnhtbFBLAQItABQABgAIAAAAIQA4/SH/1gAAAJQBAAALAAAA&#10;AAAAAAAAAAAAAC8BAABfcmVscy8ucmVsc1BLAQItABQABgAIAAAAIQBBstQBBAIAAGIEAAAOAAAA&#10;AAAAAAAAAAAAAC4CAABkcnMvZTJvRG9jLnhtbFBLAQItABQABgAIAAAAIQDZPyD73gAAAAsBAAAP&#10;AAAAAAAAAAAAAAAAAF4EAABkcnMvZG93bnJldi54bWxQSwUGAAAAAAQABADzAAAAaQUAAAAA&#10;" adj="9988" strokecolor="black [3213]" strokeweight="1.5pt">
                <v:stroke dashstyle="dash" endarrow="block"/>
              </v:shape>
            </w:pict>
          </mc:Fallback>
        </mc:AlternateContent>
      </w:r>
      <w:r w:rsidR="002D14D0">
        <w:rPr>
          <w:noProof/>
        </w:rPr>
        <mc:AlternateContent>
          <mc:Choice Requires="wps">
            <w:drawing>
              <wp:anchor distT="0" distB="0" distL="114300" distR="114300" simplePos="0" relativeHeight="251658240" behindDoc="0" locked="0" layoutInCell="1" allowOverlap="1" wp14:anchorId="783585B2" wp14:editId="29D29A88">
                <wp:simplePos x="0" y="0"/>
                <wp:positionH relativeFrom="column">
                  <wp:posOffset>3128319</wp:posOffset>
                </wp:positionH>
                <wp:positionV relativeFrom="paragraph">
                  <wp:posOffset>-123396</wp:posOffset>
                </wp:positionV>
                <wp:extent cx="749643" cy="947352"/>
                <wp:effectExtent l="0" t="76200" r="0" b="24765"/>
                <wp:wrapNone/>
                <wp:docPr id="920883772" name="Conector: angular 3"/>
                <wp:cNvGraphicFramePr/>
                <a:graphic xmlns:a="http://schemas.openxmlformats.org/drawingml/2006/main">
                  <a:graphicData uri="http://schemas.microsoft.com/office/word/2010/wordprocessingShape">
                    <wps:wsp>
                      <wps:cNvCnPr/>
                      <wps:spPr>
                        <a:xfrm flipV="1">
                          <a:off x="0" y="0"/>
                          <a:ext cx="749643" cy="947352"/>
                        </a:xfrm>
                        <a:prstGeom prst="bentConnector3">
                          <a:avLst>
                            <a:gd name="adj1" fmla="val 33494"/>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0D96A" id="Conector: angular 3" o:spid="_x0000_s1026" type="#_x0000_t34" style="position:absolute;margin-left:246.3pt;margin-top:-9.7pt;width:59.05pt;height:74.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0BBQIAAFoEAAAOAAAAZHJzL2Uyb0RvYy54bWysVMuO0zAU3SPxD5b3NGnTmaFR01m0DBsE&#10;I15714/GyC/Zpkn+nmsnTemwArGxYvue43OOr7N97LVCZ+6DtKbBy0WJETfUMmlODf729enNW4xC&#10;JIYRZQ1v8MADfty9frXtXM1XtrWKcY+AxIS6cw1uY3R1UQTack3CwjpuYFNYr0mEqT8VzJMO2LUq&#10;VmV5X3TWM+ct5SHA6mHcxLvMLwSn8ZMQgUekGgzaYh59Ho9pLHZbUp88ca2kkwzyDyo0kQYOnakO&#10;JBL008s/qLSk3gYr4oJaXVghJOXZA7hZli/cfGmJ49kLhBPcHFP4f7T043lvnj3E0LlQB/fsk4te&#10;eI2Eku473Gn2BUpRn2Mb5th4HxGFxYf15n5dYURha7N+qO5WKdZipEl0zof4nluN0keDj9zEvTUG&#10;Lsf6KtOT84cQc34MGaKhUQj7scRIaAXXcSYKVdV6s554p2o44cKcoMqgDuRuyrsycwarJHuSSqXN&#10;3FB8rzwCsgbHfjlx3VQlugMJ7VgUhpAmqZDUkUj1zjAUBwfqopfEnBSfSJQBv9cA81ccFB9lfeYC&#10;SQZBjVG+kEIohTwucpSB6gQTIHwGTobSo7h6uAVO9QnKc9//DXhG5JOtiTNYS2P9GOft6dcExVh/&#10;SWD0nSI4Wjbk1srRQAPnppgeW3ohv88z/PpL2P0CAAD//wMAUEsDBBQABgAIAAAAIQCBNUA/3gAA&#10;AAsBAAAPAAAAZHJzL2Rvd25yZXYueG1sTI9BTsMwEEX3SNzBGiR2rZNQhSTEqVAFq64IPYDjDElE&#10;PLZit01vz7CC5eg//f+m3q92FhdcwuRIQbpNQCAZ1080KDh9vm8KECFq6vXsCBXcMMC+ub+rddW7&#10;K33gpY2D4BIKlVYwxugrKYMZ0eqwdR6Jsy+3WB35XAbZL/rK5XaWWZLk0uqJeGHUHg8jmu/2bBWY&#10;p6Uz69vR+1s+0XjEw6mYWqUeH9bXFxAR1/gHw68+q0PDTp07Ux/ErGBXZjmjCjZpuQPBRJ4mzyA6&#10;RrOyANnU8v8PzQ8AAAD//wMAUEsBAi0AFAAGAAgAAAAhALaDOJL+AAAA4QEAABMAAAAAAAAAAAAA&#10;AAAAAAAAAFtDb250ZW50X1R5cGVzXS54bWxQSwECLQAUAAYACAAAACEAOP0h/9YAAACUAQAACwAA&#10;AAAAAAAAAAAAAAAvAQAAX3JlbHMvLnJlbHNQSwECLQAUAAYACAAAACEAfuGdAQUCAABaBAAADgAA&#10;AAAAAAAAAAAAAAAuAgAAZHJzL2Uyb0RvYy54bWxQSwECLQAUAAYACAAAACEAgTVAP94AAAALAQAA&#10;DwAAAAAAAAAAAAAAAABfBAAAZHJzL2Rvd25yZXYueG1sUEsFBgAAAAAEAAQA8wAAAGoFAAAAAA==&#10;" adj="7235" strokecolor="black [3213]" strokeweight="1.5pt">
                <v:stroke dashstyle="3 1" endarrow="block"/>
              </v:shape>
            </w:pict>
          </mc:Fallback>
        </mc:AlternateContent>
      </w:r>
      <w:r w:rsidR="00F00D39">
        <w:rPr>
          <w:noProof/>
        </w:rPr>
        <w:drawing>
          <wp:inline distT="0" distB="0" distL="0" distR="0" wp14:anchorId="0C40511E" wp14:editId="66E89269">
            <wp:extent cx="2975610" cy="1984375"/>
            <wp:effectExtent l="0" t="0" r="0" b="5715"/>
            <wp:docPr id="1184406377" name="Imagen 2" descr="Cemento Portland: ¿Qué es y cuáles son sus ventajas? – RUBI Blog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mento Portland: ¿Qué es y cuáles son sus ventajas? – RUBI Blog 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10" cy="1984375"/>
                    </a:xfrm>
                    <a:prstGeom prst="rect">
                      <a:avLst/>
                    </a:prstGeom>
                    <a:noFill/>
                    <a:ln>
                      <a:noFill/>
                    </a:ln>
                  </pic:spPr>
                </pic:pic>
              </a:graphicData>
            </a:graphic>
          </wp:inline>
        </w:drawing>
      </w:r>
    </w:p>
    <w:p w14:paraId="65DA1017" w14:textId="79B1929F" w:rsidR="00F00D39" w:rsidRDefault="002D14D0" w:rsidP="00F00D39">
      <w:pPr>
        <w:spacing w:before="100" w:beforeAutospacing="1" w:after="100" w:afterAutospacing="1" w:line="240" w:lineRule="auto"/>
        <w:jc w:val="center"/>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671552" behindDoc="0" locked="0" layoutInCell="1" allowOverlap="1" wp14:anchorId="3CD024F9" wp14:editId="29ED7B85">
                <wp:simplePos x="0" y="0"/>
                <wp:positionH relativeFrom="column">
                  <wp:posOffset>4092147</wp:posOffset>
                </wp:positionH>
                <wp:positionV relativeFrom="paragraph">
                  <wp:posOffset>20852</wp:posOffset>
                </wp:positionV>
                <wp:extent cx="1112108" cy="362465"/>
                <wp:effectExtent l="0" t="0" r="0" b="0"/>
                <wp:wrapNone/>
                <wp:docPr id="301798372" name="Cuadro de texto 1"/>
                <wp:cNvGraphicFramePr/>
                <a:graphic xmlns:a="http://schemas.openxmlformats.org/drawingml/2006/main">
                  <a:graphicData uri="http://schemas.microsoft.com/office/word/2010/wordprocessingShape">
                    <wps:wsp>
                      <wps:cNvSpPr txBox="1"/>
                      <wps:spPr>
                        <a:xfrm>
                          <a:off x="0" y="0"/>
                          <a:ext cx="1112108" cy="362465"/>
                        </a:xfrm>
                        <a:prstGeom prst="rect">
                          <a:avLst/>
                        </a:prstGeom>
                        <a:noFill/>
                        <a:ln>
                          <a:noFill/>
                        </a:ln>
                      </wps:spPr>
                      <wps:txbx>
                        <w:txbxContent>
                          <w:p w14:paraId="2E268FB8" w14:textId="2BE7F2EF"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024F9" id="_x0000_s1030" type="#_x0000_t202" style="position:absolute;left:0;text-align:left;margin-left:322.2pt;margin-top:1.65pt;width:87.55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07EwIAACoEAAAOAAAAZHJzL2Uyb0RvYy54bWysU8tu2zAQvBfoPxC815Jcx00Fy4GbwEUB&#10;IwngFDnTFGkRoLgsSVtyv75Lyq+mPRW9UMvd1T5mhrO7vtVkL5xXYCpajHJKhOFQK7Ot6PeX5Ydb&#10;SnxgpmYajKjoQXh6N3//btbZUoyhAV0LR7CI8WVnK9qEYMss87wRLfMjsMJgUIJrWcCr22a1Yx1W&#10;b3U2zvNp1oGrrQMuvEfvwxCk81RfSsHDk5ReBKIrirOFdLp0buKZzWes3DpmG8WPY7B/mKJlymDT&#10;c6kHFhjZOfVHqVZxBx5kGHFoM5BScZF2wG2K/M0264ZZkXZBcLw9w+T/X1n+uF/bZ0dC/wV6JDAC&#10;0llfenTGfXrp2vjFSQnGEcLDGTbRB8LjT0UxLnIkmmPs43Q8md7EMtnlb+t8+CqgJdGoqENaElps&#10;v/JhSD2lxGYGlkrrRI02vzmwZvRklxGjFfpNT1Rd0clp/A3UB9zKwUC4t3ypsPWK+fDMHDKMi6Bq&#10;wxMeUkNXUThalDTgfv7NH/MReIxS0qFiKup/7JgTlOhvBin5XEwmUWLpMrn5NMaLu45sriNm194D&#10;irLA92F5MmN+0CdTOmhfUdyL2BVDzHDsXdFwMu/DoGN8HFwsFikJRWVZWJm15bF0xC4C+9K/MmeP&#10;6Afk7RFO2mLlGxKG3AH1xS6AVImhiPOA6hF+FGTi+Ph4ouKv7ynr8sTnvwAAAP//AwBQSwMEFAAG&#10;AAgAAAAhANLWNWjdAAAACAEAAA8AAABkcnMvZG93bnJldi54bWxMj8FOwzAQRO9I/IO1SNyoXepW&#10;bYhTIRBXKtqCxM2Nt0lEvI5itwl/z/ZEj6s3mnmbr0ffijP2sQlkYDpRIJDK4BqqDOx3bw9LEDFZ&#10;crYNhAZ+McK6uL3JbebCQB943qZKcAnFzBqoU+oyKWNZo7dxEjokZsfQe5v47CvpejtwuW/lo1IL&#10;6W1DvFDbDl9qLH+2J2/g8/34/aXVpnr1824Io5LkV9KY+7vx+QlEwjH9h+Giz+pQsNMhnMhF0RpY&#10;aK05amA2A8F8OV3NQRwYKA2yyOX1A8UfAAAA//8DAFBLAQItABQABgAIAAAAIQC2gziS/gAAAOEB&#10;AAATAAAAAAAAAAAAAAAAAAAAAABbQ29udGVudF9UeXBlc10ueG1sUEsBAi0AFAAGAAgAAAAhADj9&#10;If/WAAAAlAEAAAsAAAAAAAAAAAAAAAAALwEAAF9yZWxzLy5yZWxzUEsBAi0AFAAGAAgAAAAhAE7m&#10;DTsTAgAAKgQAAA4AAAAAAAAAAAAAAAAALgIAAGRycy9lMm9Eb2MueG1sUEsBAi0AFAAGAAgAAAAh&#10;ANLWNWjdAAAACAEAAA8AAAAAAAAAAAAAAAAAbQQAAGRycy9kb3ducmV2LnhtbFBLBQYAAAAABAAE&#10;APMAAAB3BQAAAAA=&#10;" filled="f" stroked="f">
                <v:fill o:detectmouseclick="t"/>
                <v:textbox>
                  <w:txbxContent>
                    <w:p w14:paraId="2E268FB8" w14:textId="2BE7F2EF" w:rsidR="002D14D0" w:rsidRPr="002D14D0" w:rsidRDefault="002D14D0" w:rsidP="002D14D0">
                      <w:pPr>
                        <w:spacing w:before="100" w:beforeAutospacing="1" w:after="100" w:afterAutospacing="1" w:line="240" w:lineRule="auto"/>
                        <w:jc w:val="cente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Concreto</w:t>
                      </w:r>
                    </w:p>
                  </w:txbxContent>
                </v:textbox>
              </v:shape>
            </w:pict>
          </mc:Fallback>
        </mc:AlternateContent>
      </w:r>
    </w:p>
    <w:p w14:paraId="7DDFAE2C" w14:textId="555B83F1" w:rsidR="001C7A69" w:rsidRPr="001C7A69" w:rsidRDefault="001C7A69" w:rsidP="00F00D39">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sectPr w:rsidR="001C7A69" w:rsidRPr="001C7A69" w:rsidSect="00F00D39">
          <w:type w:val="continuous"/>
          <w:pgSz w:w="12240" w:h="15840"/>
          <w:pgMar w:top="1440" w:right="1080" w:bottom="1440" w:left="1080" w:header="708" w:footer="708" w:gutter="0"/>
          <w:cols w:space="708"/>
          <w:docGrid w:linePitch="360"/>
        </w:sectPr>
      </w:pPr>
      <w:hyperlink r:id="rId12" w:history="1">
        <w:r w:rsidRPr="001C7A69">
          <w:rPr>
            <w:rStyle w:val="Hipervnculo"/>
            <w:rFonts w:ascii="ADLaM Display" w:eastAsia="Times New Roman" w:hAnsi="ADLaM Display" w:cs="ADLaM Display"/>
            <w:b/>
            <w:bCs/>
            <w:kern w:val="0"/>
            <w:sz w:val="28"/>
            <w:szCs w:val="28"/>
            <w:lang w:eastAsia="es-CO"/>
            <w14:ligatures w14:val="none"/>
          </w:rPr>
          <w:t>https://www.rubi.com/es/blog/cemento-portland-que-es/</w:t>
        </w:r>
      </w:hyperlink>
      <w:r w:rsidRPr="001C7A69">
        <w:rPr>
          <w:rFonts w:ascii="ADLaM Display" w:eastAsia="Times New Roman" w:hAnsi="ADLaM Display" w:cs="ADLaM Display"/>
          <w:b/>
          <w:bCs/>
          <w:kern w:val="0"/>
          <w:sz w:val="28"/>
          <w:szCs w:val="28"/>
          <w:lang w:eastAsia="es-CO"/>
          <w14:ligatures w14:val="none"/>
        </w:rPr>
        <w:t xml:space="preserve"> fu</w:t>
      </w:r>
      <w:r>
        <w:rPr>
          <w:rFonts w:ascii="ADLaM Display" w:eastAsia="Times New Roman" w:hAnsi="ADLaM Display" w:cs="ADLaM Display"/>
          <w:b/>
          <w:bCs/>
          <w:kern w:val="0"/>
          <w:sz w:val="28"/>
          <w:szCs w:val="28"/>
          <w:lang w:eastAsia="es-CO"/>
          <w14:ligatures w14:val="none"/>
        </w:rPr>
        <w:t>ente imagen</w:t>
      </w:r>
    </w:p>
    <w:p w14:paraId="4FAEA745" w14:textId="77777777" w:rsidR="00F00D39" w:rsidRPr="001C7A69" w:rsidRDefault="00F00D39" w:rsidP="00043F2F">
      <w:pPr>
        <w:spacing w:before="100" w:beforeAutospacing="1" w:after="100" w:afterAutospacing="1" w:line="240" w:lineRule="auto"/>
        <w:jc w:val="both"/>
        <w:rPr>
          <w:rFonts w:ascii="ADLaM Display" w:eastAsia="Times New Roman" w:hAnsi="ADLaM Display" w:cs="ADLaM Display"/>
          <w:b/>
          <w:bCs/>
          <w:kern w:val="0"/>
          <w:sz w:val="28"/>
          <w:szCs w:val="28"/>
          <w:lang w:eastAsia="es-CO"/>
          <w14:ligatures w14:val="none"/>
        </w:rPr>
        <w:sectPr w:rsidR="00F00D39" w:rsidRPr="001C7A69" w:rsidSect="009C441E">
          <w:type w:val="continuous"/>
          <w:pgSz w:w="12240" w:h="15840"/>
          <w:pgMar w:top="1417" w:right="1701" w:bottom="1417" w:left="1701" w:header="708" w:footer="708" w:gutter="0"/>
          <w:cols w:space="708"/>
          <w:docGrid w:linePitch="360"/>
        </w:sectPr>
      </w:pPr>
    </w:p>
    <w:p w14:paraId="3BAB7032" w14:textId="2FAB4445" w:rsidR="00043F2F" w:rsidRPr="00043F2F" w:rsidRDefault="00043F2F" w:rsidP="00043F2F">
      <w:pPr>
        <w:spacing w:before="100" w:beforeAutospacing="1" w:after="100" w:afterAutospacing="1" w:line="240" w:lineRule="auto"/>
        <w:jc w:val="both"/>
        <w:rPr>
          <w:rFonts w:ascii="ADLaM Display" w:eastAsia="Times New Roman" w:hAnsi="ADLaM Display" w:cs="ADLaM Display"/>
          <w:kern w:val="0"/>
          <w:sz w:val="28"/>
          <w:szCs w:val="28"/>
          <w:lang w:eastAsia="es-CO"/>
          <w14:ligatures w14:val="none"/>
        </w:rPr>
      </w:pPr>
      <w:r w:rsidRPr="00043F2F">
        <w:rPr>
          <w:rFonts w:ascii="ADLaM Display" w:eastAsia="Times New Roman" w:hAnsi="ADLaM Display" w:cs="ADLaM Display"/>
          <w:b/>
          <w:bCs/>
          <w:kern w:val="0"/>
          <w:sz w:val="28"/>
          <w:szCs w:val="28"/>
          <w:lang w:eastAsia="es-CO"/>
          <w14:ligatures w14:val="none"/>
        </w:rPr>
        <w:t>Materiales del ladrillo</w:t>
      </w:r>
    </w:p>
    <w:p w14:paraId="701413D2" w14:textId="77777777" w:rsidR="00043F2F" w:rsidRPr="00043F2F" w:rsidRDefault="00043F2F" w:rsidP="00043F2F">
      <w:pPr>
        <w:numPr>
          <w:ilvl w:val="0"/>
          <w:numId w:val="6"/>
        </w:num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043F2F">
        <w:rPr>
          <w:rFonts w:ascii="Arial" w:eastAsia="Times New Roman" w:hAnsi="Arial" w:cs="Arial"/>
          <w:b/>
          <w:bCs/>
          <w:kern w:val="0"/>
          <w:sz w:val="24"/>
          <w:szCs w:val="24"/>
          <w:lang w:eastAsia="es-CO"/>
          <w14:ligatures w14:val="none"/>
        </w:rPr>
        <w:t>Arcilla:</w:t>
      </w:r>
      <w:r w:rsidRPr="00043F2F">
        <w:rPr>
          <w:rFonts w:ascii="Arial" w:eastAsia="Times New Roman" w:hAnsi="Arial" w:cs="Arial"/>
          <w:kern w:val="0"/>
          <w:sz w:val="24"/>
          <w:szCs w:val="24"/>
          <w:lang w:eastAsia="es-CO"/>
          <w14:ligatures w14:val="none"/>
        </w:rPr>
        <w:t xml:space="preserve"> La arcilla es un material natural que se encuentra en el suelo. Es el material más utilizado para la fabricación de ladrillos, ya que es abundante, barato y fácil de trabajar.</w:t>
      </w:r>
    </w:p>
    <w:p w14:paraId="4D494963" w14:textId="77777777" w:rsidR="00043F2F" w:rsidRPr="00043F2F" w:rsidRDefault="00043F2F" w:rsidP="00043F2F">
      <w:pPr>
        <w:numPr>
          <w:ilvl w:val="0"/>
          <w:numId w:val="6"/>
        </w:num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043F2F">
        <w:rPr>
          <w:rFonts w:ascii="Arial" w:eastAsia="Times New Roman" w:hAnsi="Arial" w:cs="Arial"/>
          <w:b/>
          <w:bCs/>
          <w:kern w:val="0"/>
          <w:sz w:val="24"/>
          <w:szCs w:val="24"/>
          <w:lang w:eastAsia="es-CO"/>
          <w14:ligatures w14:val="none"/>
        </w:rPr>
        <w:t>Caliza:</w:t>
      </w:r>
      <w:r w:rsidRPr="00043F2F">
        <w:rPr>
          <w:rFonts w:ascii="Arial" w:eastAsia="Times New Roman" w:hAnsi="Arial" w:cs="Arial"/>
          <w:kern w:val="0"/>
          <w:sz w:val="24"/>
          <w:szCs w:val="24"/>
          <w:lang w:eastAsia="es-CO"/>
          <w14:ligatures w14:val="none"/>
        </w:rPr>
        <w:t xml:space="preserve"> La caliza es una roca sedimentaria compuesta principalmente por carbonato de calcio. Se utiliza para fabricar ladrillos más resistentes y duraderos que los de arcilla.</w:t>
      </w:r>
    </w:p>
    <w:p w14:paraId="0F913C9A" w14:textId="77777777" w:rsidR="00043F2F" w:rsidRPr="00043F2F" w:rsidRDefault="00043F2F" w:rsidP="00043F2F">
      <w:pPr>
        <w:numPr>
          <w:ilvl w:val="0"/>
          <w:numId w:val="6"/>
        </w:num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043F2F">
        <w:rPr>
          <w:rFonts w:ascii="Arial" w:eastAsia="Times New Roman" w:hAnsi="Arial" w:cs="Arial"/>
          <w:b/>
          <w:bCs/>
          <w:kern w:val="0"/>
          <w:sz w:val="24"/>
          <w:szCs w:val="24"/>
          <w:lang w:eastAsia="es-CO"/>
          <w14:ligatures w14:val="none"/>
        </w:rPr>
        <w:t>Concreto:</w:t>
      </w:r>
      <w:r w:rsidRPr="00043F2F">
        <w:rPr>
          <w:rFonts w:ascii="Arial" w:eastAsia="Times New Roman" w:hAnsi="Arial" w:cs="Arial"/>
          <w:kern w:val="0"/>
          <w:sz w:val="24"/>
          <w:szCs w:val="24"/>
          <w:lang w:eastAsia="es-CO"/>
          <w14:ligatures w14:val="none"/>
        </w:rPr>
        <w:t xml:space="preserve"> El concreto es una mezcla de cemento, arena, grava y agua. Se utiliza para fabricar ladrillos más ligeros y económicos que los de arcilla o caliza.</w:t>
      </w:r>
    </w:p>
    <w:p w14:paraId="2F5AF7C9" w14:textId="77777777" w:rsidR="00043F2F" w:rsidRPr="00043F2F" w:rsidRDefault="00043F2F" w:rsidP="00043F2F">
      <w:pPr>
        <w:numPr>
          <w:ilvl w:val="0"/>
          <w:numId w:val="6"/>
        </w:num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043F2F">
        <w:rPr>
          <w:rFonts w:ascii="Arial" w:eastAsia="Times New Roman" w:hAnsi="Arial" w:cs="Arial"/>
          <w:b/>
          <w:bCs/>
          <w:kern w:val="0"/>
          <w:sz w:val="24"/>
          <w:szCs w:val="24"/>
          <w:lang w:eastAsia="es-CO"/>
          <w14:ligatures w14:val="none"/>
        </w:rPr>
        <w:t>Agua:</w:t>
      </w:r>
      <w:r w:rsidRPr="00043F2F">
        <w:rPr>
          <w:rFonts w:ascii="Arial" w:eastAsia="Times New Roman" w:hAnsi="Arial" w:cs="Arial"/>
          <w:kern w:val="0"/>
          <w:sz w:val="24"/>
          <w:szCs w:val="24"/>
          <w:lang w:eastAsia="es-CO"/>
          <w14:ligatures w14:val="none"/>
        </w:rPr>
        <w:t xml:space="preserve"> El agua se utiliza para mezclar la arcilla y darle forma al ladrillo.</w:t>
      </w:r>
    </w:p>
    <w:p w14:paraId="6BDA1EBD" w14:textId="616D0B64" w:rsidR="00043F2F" w:rsidRPr="00043F2F" w:rsidRDefault="00043F2F" w:rsidP="00043F2F">
      <w:pPr>
        <w:numPr>
          <w:ilvl w:val="0"/>
          <w:numId w:val="6"/>
        </w:numPr>
        <w:spacing w:before="100" w:beforeAutospacing="1" w:after="100" w:afterAutospacing="1" w:line="240" w:lineRule="auto"/>
        <w:jc w:val="both"/>
        <w:rPr>
          <w:rFonts w:ascii="Arial" w:eastAsia="Times New Roman" w:hAnsi="Arial" w:cs="Arial"/>
          <w:kern w:val="0"/>
          <w:sz w:val="24"/>
          <w:szCs w:val="24"/>
          <w:lang w:eastAsia="es-CO"/>
          <w14:ligatures w14:val="none"/>
        </w:rPr>
      </w:pPr>
      <w:r w:rsidRPr="00043F2F">
        <w:rPr>
          <w:rFonts w:ascii="Arial" w:eastAsia="Times New Roman" w:hAnsi="Arial" w:cs="Arial"/>
          <w:b/>
          <w:bCs/>
          <w:kern w:val="0"/>
          <w:sz w:val="24"/>
          <w:szCs w:val="24"/>
          <w:lang w:eastAsia="es-CO"/>
          <w14:ligatures w14:val="none"/>
        </w:rPr>
        <w:t>Fuego:</w:t>
      </w:r>
      <w:r w:rsidRPr="00043F2F">
        <w:rPr>
          <w:rFonts w:ascii="Arial" w:eastAsia="Times New Roman" w:hAnsi="Arial" w:cs="Arial"/>
          <w:kern w:val="0"/>
          <w:sz w:val="24"/>
          <w:szCs w:val="24"/>
          <w:lang w:eastAsia="es-CO"/>
          <w14:ligatures w14:val="none"/>
        </w:rPr>
        <w:t xml:space="preserve"> El fuego se utiliza para cocer la arcilla y convertirla en un material duro y duradero.</w:t>
      </w:r>
    </w:p>
    <w:p w14:paraId="4CBC324C" w14:textId="77777777" w:rsidR="00426EB7" w:rsidRPr="00043F2F" w:rsidRDefault="00426EB7" w:rsidP="00043F2F">
      <w:pPr>
        <w:pStyle w:val="Prrafodelista"/>
        <w:spacing w:before="100" w:beforeAutospacing="1" w:after="100" w:afterAutospacing="1" w:line="240" w:lineRule="auto"/>
        <w:jc w:val="both"/>
        <w:rPr>
          <w:rFonts w:ascii="Arial" w:hAnsi="Arial" w:cs="Arial"/>
          <w:sz w:val="24"/>
          <w:szCs w:val="24"/>
        </w:rPr>
      </w:pPr>
    </w:p>
    <w:p w14:paraId="4ADAED61" w14:textId="77777777" w:rsidR="006F0386" w:rsidRDefault="006F0386" w:rsidP="006F0386">
      <w:pPr>
        <w:spacing w:before="100" w:beforeAutospacing="1" w:after="100" w:afterAutospacing="1" w:line="240" w:lineRule="auto"/>
        <w:jc w:val="both"/>
        <w:rPr>
          <w:rFonts w:ascii="ADLaM Display" w:eastAsia="Times New Roman" w:hAnsi="ADLaM Display" w:cs="ADLaM Display"/>
          <w:b/>
          <w:bCs/>
          <w:kern w:val="0"/>
          <w:sz w:val="28"/>
          <w:szCs w:val="28"/>
          <w:lang w:eastAsia="es-CO"/>
          <w14:ligatures w14:val="none"/>
        </w:rPr>
      </w:pPr>
    </w:p>
    <w:p w14:paraId="3C2D987C" w14:textId="77777777" w:rsidR="006F0386" w:rsidRDefault="006F0386" w:rsidP="006F0386">
      <w:pPr>
        <w:spacing w:before="100" w:beforeAutospacing="1" w:after="100" w:afterAutospacing="1" w:line="240" w:lineRule="auto"/>
        <w:jc w:val="both"/>
        <w:rPr>
          <w:rFonts w:ascii="ADLaM Display" w:eastAsia="Times New Roman" w:hAnsi="ADLaM Display" w:cs="ADLaM Display"/>
          <w:b/>
          <w:bCs/>
          <w:kern w:val="0"/>
          <w:sz w:val="28"/>
          <w:szCs w:val="28"/>
          <w:lang w:eastAsia="es-CO"/>
          <w14:ligatures w14:val="none"/>
        </w:rPr>
      </w:pPr>
    </w:p>
    <w:p w14:paraId="3CE8A334" w14:textId="77777777" w:rsidR="00616131" w:rsidRDefault="00616131" w:rsidP="006F0386">
      <w:pPr>
        <w:spacing w:before="100" w:beforeAutospacing="1" w:after="100" w:afterAutospacing="1" w:line="240" w:lineRule="auto"/>
        <w:jc w:val="both"/>
        <w:rPr>
          <w:rFonts w:ascii="ADLaM Display" w:eastAsia="Times New Roman" w:hAnsi="ADLaM Display" w:cs="ADLaM Display"/>
          <w:b/>
          <w:bCs/>
          <w:kern w:val="0"/>
          <w:sz w:val="28"/>
          <w:szCs w:val="28"/>
          <w:lang w:eastAsia="es-CO"/>
          <w14:ligatures w14:val="none"/>
        </w:rPr>
      </w:pPr>
    </w:p>
    <w:p w14:paraId="4D9BFDB4" w14:textId="3EC2A523" w:rsidR="00616131" w:rsidRDefault="00CB20C9" w:rsidP="00616131">
      <w:pPr>
        <w:spacing w:after="0" w:line="240" w:lineRule="auto"/>
        <w:rPr>
          <w:rFonts w:ascii="ADLaM Display" w:eastAsia="Times New Roman" w:hAnsi="ADLaM Display" w:cs="ADLaM Display"/>
          <w:b/>
          <w:bCs/>
          <w:kern w:val="0"/>
          <w:sz w:val="28"/>
          <w:szCs w:val="28"/>
          <w:lang w:eastAsia="es-CO"/>
          <w14:ligatures w14:val="none"/>
        </w:rPr>
      </w:pPr>
      <w:r>
        <w:rPr>
          <w:noProof/>
        </w:rPr>
        <w:lastRenderedPageBreak/>
        <mc:AlternateContent>
          <mc:Choice Requires="wps">
            <w:drawing>
              <wp:anchor distT="0" distB="0" distL="114300" distR="114300" simplePos="0" relativeHeight="251726848" behindDoc="0" locked="0" layoutInCell="1" allowOverlap="1" wp14:anchorId="5BA07A03" wp14:editId="65870AE5">
                <wp:simplePos x="0" y="0"/>
                <wp:positionH relativeFrom="column">
                  <wp:posOffset>4666937</wp:posOffset>
                </wp:positionH>
                <wp:positionV relativeFrom="paragraph">
                  <wp:posOffset>-151872</wp:posOffset>
                </wp:positionV>
                <wp:extent cx="1974611" cy="463138"/>
                <wp:effectExtent l="0" t="0" r="0" b="0"/>
                <wp:wrapNone/>
                <wp:docPr id="93593329" name="Cuadro de texto 1"/>
                <wp:cNvGraphicFramePr/>
                <a:graphic xmlns:a="http://schemas.openxmlformats.org/drawingml/2006/main">
                  <a:graphicData uri="http://schemas.microsoft.com/office/word/2010/wordprocessingShape">
                    <wps:wsp>
                      <wps:cNvSpPr txBox="1"/>
                      <wps:spPr>
                        <a:xfrm>
                          <a:off x="0" y="0"/>
                          <a:ext cx="1974611" cy="463138"/>
                        </a:xfrm>
                        <a:prstGeom prst="rect">
                          <a:avLst/>
                        </a:prstGeom>
                        <a:noFill/>
                        <a:ln>
                          <a:noFill/>
                        </a:ln>
                      </wps:spPr>
                      <wps:txbx>
                        <w:txbxContent>
                          <w:p w14:paraId="7A694576" w14:textId="012D3E14" w:rsidR="00CB20C9" w:rsidRPr="00616131" w:rsidRDefault="00CB20C9" w:rsidP="00CB20C9">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B20C9">
                              <w:rPr>
                                <w:rFonts w:ascii="Arial" w:hAnsi="Arial" w:cs="Arial"/>
                                <w:sz w:val="24"/>
                                <w:szCs w:val="24"/>
                                <w14:ligatures w14:val="none"/>
                              </w:rPr>
                              <w:t>= El material es apto para la economía circular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7A03" id="_x0000_s1031" type="#_x0000_t202" style="position:absolute;margin-left:367.5pt;margin-top:-11.95pt;width:155.5pt;height:3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KxEwIAACoEAAAOAAAAZHJzL2Uyb0RvYy54bWysU8tu2zAQvBfoPxC817Icx0kEy4GbwEUB&#10;IwngFDnTFGkRELksSVtyv75Lyq+kPRW9UMvd1T5mhtP7TjdkJ5xXYEqaD4aUCMOhUmZT0h+viy+3&#10;lPjATMUaMKKke+Hp/ezzp2lrCzGCGppKOIJFjC9aW9I6BFtkmee10MwPwAqDQQlOs4BXt8kqx1qs&#10;rptsNBxOshZcZR1w4T16H/sgnaX6UgoenqX0IpCmpDhbSKdL5zqe2WzKio1jtlb8MAb7hyk0Uwab&#10;nko9ssDI1qk/SmnFHXiQYcBBZyCl4iLtgNvkww/brGpmRdoFwfH2BJP/f2X5025lXxwJ3VfokMAI&#10;SGt94dEZ9+mk0/GLkxKMI4T7E2yiC4THn+5uxpM8p4RjbDy5yq9uY5ns/Ld1PnwToEk0SuqQloQW&#10;2y196FOPKbGZgYVqmkRNY945sGb0ZOcRoxW6dUdUVdLr4/hrqPa4lYOecG/5QmHrJfPhhTlkGBdB&#10;1YZnPGQDbUnhYFFSg/v1N3/MR+AxSkmLiimp/7llTlDSfDdIyV0+HkeJpcv4+maEF3cZWV9GzFY/&#10;AIoSYcPpkhnzQ3M0pQP9huKex64YYoZj75KGo/kQeh3j4+BiPk9JKCrLwtKsLI+lI3YR2NfujTl7&#10;QD8gb09w1BYrPpDQ5/aoz7cBpEoMRZx7VA/woyATx4fHExV/eU9Z5yc++w0AAP//AwBQSwMEFAAG&#10;AAgAAAAhAPljkorfAAAACwEAAA8AAABkcnMvZG93bnJldi54bWxMj8FOwzAQRO9I/IO1SNxau21a&#10;SJpNhUBcQW0BiZsbb5OIeB3FbhP+HvdEj7Mzmn2Tb0bbijP1vnGMMJsqEMSlMw1XCB/718kjCB80&#10;G906JoRf8rApbm9ynRk38JbOu1CJWMI+0wh1CF0mpS9rstpPXUccvaPrrQ5R9pU0vR5iuW3lXKmV&#10;tLrh+KHWHT3XVP7sThbh8+34/ZWo9+rFLrvBjUqyTSXi/d34tAYRaAz/YbjgR3QoItPBndh40SI8&#10;LJZxS0CYzBcpiEtCJat4OiAkqQJZ5PJ6Q/EHAAD//wMAUEsBAi0AFAAGAAgAAAAhALaDOJL+AAAA&#10;4QEAABMAAAAAAAAAAAAAAAAAAAAAAFtDb250ZW50X1R5cGVzXS54bWxQSwECLQAUAAYACAAAACEA&#10;OP0h/9YAAACUAQAACwAAAAAAAAAAAAAAAAAvAQAAX3JlbHMvLnJlbHNQSwECLQAUAAYACAAAACEA&#10;Z67SsRMCAAAqBAAADgAAAAAAAAAAAAAAAAAuAgAAZHJzL2Uyb0RvYy54bWxQSwECLQAUAAYACAAA&#10;ACEA+WOSit8AAAALAQAADwAAAAAAAAAAAAAAAABtBAAAZHJzL2Rvd25yZXYueG1sUEsFBgAAAAAE&#10;AAQA8wAAAHkFAAAAAA==&#10;" filled="f" stroked="f">
                <v:fill o:detectmouseclick="t"/>
                <v:textbox>
                  <w:txbxContent>
                    <w:p w14:paraId="7A694576" w14:textId="012D3E14" w:rsidR="00CB20C9" w:rsidRPr="00616131" w:rsidRDefault="00CB20C9" w:rsidP="00CB20C9">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B20C9">
                        <w:rPr>
                          <w:rFonts w:ascii="Arial" w:hAnsi="Arial" w:cs="Arial"/>
                          <w:sz w:val="24"/>
                          <w:szCs w:val="24"/>
                          <w14:ligatures w14:val="none"/>
                        </w:rPr>
                        <w:t>= El material es apto para la economía circular</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2EAC9E6B" wp14:editId="7118F54A">
                <wp:simplePos x="0" y="0"/>
                <wp:positionH relativeFrom="column">
                  <wp:posOffset>4668916</wp:posOffset>
                </wp:positionH>
                <wp:positionV relativeFrom="paragraph">
                  <wp:posOffset>-601477</wp:posOffset>
                </wp:positionV>
                <wp:extent cx="1974611" cy="463138"/>
                <wp:effectExtent l="0" t="0" r="0" b="0"/>
                <wp:wrapNone/>
                <wp:docPr id="1451313308" name="Cuadro de texto 1"/>
                <wp:cNvGraphicFramePr/>
                <a:graphic xmlns:a="http://schemas.openxmlformats.org/drawingml/2006/main">
                  <a:graphicData uri="http://schemas.microsoft.com/office/word/2010/wordprocessingShape">
                    <wps:wsp>
                      <wps:cNvSpPr txBox="1"/>
                      <wps:spPr>
                        <a:xfrm>
                          <a:off x="0" y="0"/>
                          <a:ext cx="1974611" cy="463138"/>
                        </a:xfrm>
                        <a:prstGeom prst="rect">
                          <a:avLst/>
                        </a:prstGeom>
                        <a:noFill/>
                        <a:ln>
                          <a:noFill/>
                        </a:ln>
                      </wps:spPr>
                      <wps:txbx>
                        <w:txbxContent>
                          <w:p w14:paraId="2A0BD8BB" w14:textId="66209B44" w:rsidR="00CB20C9" w:rsidRPr="00616131" w:rsidRDefault="00CB20C9" w:rsidP="00CB20C9">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B20C9">
                              <w:rPr>
                                <w:rFonts w:ascii="Arial" w:hAnsi="Arial" w:cs="Arial"/>
                                <w:sz w:val="24"/>
                                <w:szCs w:val="24"/>
                                <w14:ligatures w14:val="none"/>
                              </w:rPr>
                              <w:t>= El material no es apto para la economía circular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C9E6B" id="_x0000_s1032" type="#_x0000_t202" style="position:absolute;margin-left:367.65pt;margin-top:-47.35pt;width:155.5pt;height:3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MVEwIAACoEAAAOAAAAZHJzL2Uyb0RvYy54bWysU8tu2zAQvBfIPxC8x7Ic10kEy4GbwEUB&#10;IwngFDnTFGkRoLgsSVtyv75Lyq+mPRW9UMvd1T5mhtOHrtFkJ5xXYEqaD4aUCMOhUmZT0u9vi+s7&#10;SnxgpmIajCjpXnj6MLv6NG1tIUZQg66EI1jE+KK1Ja1DsEWWeV6LhvkBWGEwKME1LODVbbLKsRar&#10;NzobDYeTrAVXWQdceI/epz5IZ6m+lIKHFym9CESXFGcL6XTpXMczm01ZsXHM1oofxmD/MEXDlMGm&#10;p1JPLDCydeqPUo3iDjzIMODQZCCl4iLtgNvkww/brGpmRdoFwfH2BJP/f2X5825lXx0J3RfokMAI&#10;SGt94dEZ9+mka+IXJyUYRwj3J9hEFwiPP93fjid5TgnH2Hhyk9/cxTLZ+W/rfPgqoCHRKKlDWhJa&#10;bLf0oU89psRmBhZK60SNNr85sGb0ZOcRoxW6dUdUVdLJcfw1VHvcykFPuLd8obD1kvnwyhwyjIug&#10;asMLHlJDW1I4WJTU4H7+zR/zEXiMUtKiYkrqf2yZE5TobwYpuc/H4yixdBl/vh3hxV1G1pcRs20e&#10;AUWJsOF0yYz5QR9N6aB5R3HPY1cMMcOxd0nD0XwMvY7xcXAxn6ckFJVlYWlWlsfSEbsI7Fv3zpw9&#10;oB+Qt2c4aosVH0joc3vU59sAUiWGIs49qgf4UZCJ48PjiYq/vKes8xOf/QIAAP//AwBQSwMEFAAG&#10;AAgAAAAhADdq5x7gAAAADAEAAA8AAABkcnMvZG93bnJldi54bWxMj01PwzAMhu9I/IfISNy2ZFv3&#10;VZpOE4griG0gccsar63WOFWTreXf453g6NePXj/ONoNrxBW7UHvSMBkrEEiFtzWVGg7719EKRIiG&#10;rGk8oYYfDLDJ7+8yk1rf0wded7EUXEIhNRqqGNtUylBU6EwY+xaJdyffORN57EppO9NzuWvkVKmF&#10;dKYmvlCZFp8rLM67i9Pw+Xb6/krUe/ni5m3vByXJraXWjw/D9glExCH+wXDTZ3XI2enoL2SDaDQs&#10;Z/MZoxpG62QJ4kaoZMHRkaPpZAUyz+T/J/JfAAAA//8DAFBLAQItABQABgAIAAAAIQC2gziS/gAA&#10;AOEBAAATAAAAAAAAAAAAAAAAAAAAAABbQ29udGVudF9UeXBlc10ueG1sUEsBAi0AFAAGAAgAAAAh&#10;ADj9If/WAAAAlAEAAAsAAAAAAAAAAAAAAAAALwEAAF9yZWxzLy5yZWxzUEsBAi0AFAAGAAgAAAAh&#10;AKd+cxUTAgAAKgQAAA4AAAAAAAAAAAAAAAAALgIAAGRycy9lMm9Eb2MueG1sUEsBAi0AFAAGAAgA&#10;AAAhADdq5x7gAAAADAEAAA8AAAAAAAAAAAAAAAAAbQQAAGRycy9kb3ducmV2LnhtbFBLBQYAAAAA&#10;BAAEAPMAAAB6BQAAAAA=&#10;" filled="f" stroked="f">
                <v:fill o:detectmouseclick="t"/>
                <v:textbox>
                  <w:txbxContent>
                    <w:p w14:paraId="2A0BD8BB" w14:textId="66209B44" w:rsidR="00CB20C9" w:rsidRPr="00616131" w:rsidRDefault="00CB20C9" w:rsidP="00CB20C9">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CB20C9">
                        <w:rPr>
                          <w:rFonts w:ascii="Arial" w:hAnsi="Arial" w:cs="Arial"/>
                          <w:sz w:val="24"/>
                          <w:szCs w:val="24"/>
                          <w14:ligatures w14:val="none"/>
                        </w:rPr>
                        <w:t>= El material no es apto para la economía circular</w:t>
                      </w:r>
                    </w:p>
                  </w:txbxContent>
                </v:textbox>
              </v:shape>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679744" behindDoc="0" locked="0" layoutInCell="1" allowOverlap="1" wp14:anchorId="5CC08B2E" wp14:editId="4E52FB22">
                <wp:simplePos x="0" y="0"/>
                <wp:positionH relativeFrom="column">
                  <wp:posOffset>4201160</wp:posOffset>
                </wp:positionH>
                <wp:positionV relativeFrom="paragraph">
                  <wp:posOffset>-523875</wp:posOffset>
                </wp:positionV>
                <wp:extent cx="320675" cy="320675"/>
                <wp:effectExtent l="0" t="0" r="22225" b="22225"/>
                <wp:wrapNone/>
                <wp:docPr id="531882514" name="Elipse 6"/>
                <wp:cNvGraphicFramePr/>
                <a:graphic xmlns:a="http://schemas.openxmlformats.org/drawingml/2006/main">
                  <a:graphicData uri="http://schemas.microsoft.com/office/word/2010/wordprocessingShape">
                    <wps:wsp>
                      <wps:cNvSpPr/>
                      <wps:spPr>
                        <a:xfrm>
                          <a:off x="0" y="0"/>
                          <a:ext cx="320675" cy="320675"/>
                        </a:xfrm>
                        <a:prstGeom prst="ellipse">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FF5879" id="Elipse 6" o:spid="_x0000_s1026" style="position:absolute;margin-left:330.8pt;margin-top:-41.25pt;width:25.25pt;height:2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MjhgIAAKwFAAAOAAAAZHJzL2Uyb0RvYy54bWysVE1v2zAMvQ/YfxB0X+1k/VpQpwhadBjQ&#10;tUHboWdFlmIBsqhJSpzs14+SHCddu2EYdpFJkXwin0leXG5aTdbCeQWmoqOjkhJhONTKLCv67enm&#10;wzklPjBTMw1GVHQrPL2cvn930dmJGEMDuhaOIIjxk85WtAnBTorC80a0zB+BFQaNElzLAqpuWdSO&#10;dYje6mJclqdFB662DrjwHm+vs5FOE76Ugod7Kb0IRFcUcwvpdOlcxLOYXrDJ0jHbKN6nwf4hi5Yp&#10;g48OUNcsMLJy6hVUq7gDDzIccWgLkFJxkWrAakblL9U8NsyKVAuS4+1Ak/9/sPxu/WjnDmnorJ94&#10;FGMVG+na+MX8yCaRtR3IEptAOF5+HJenZyeUcDT1MqIU+2DrfPgsoCVRqKjQWlkfy2ETtr71IXvv&#10;vOK1B63qG6V1UmILiCvtyJrhz1ssRylUr9qvUOe785OyTL8QX00dE91TDi+QtPkb8JzOQSCCxshi&#10;T0ySwlaLiKfNg5BE1UjFOGU2ZJCTY5wLE3LSvmG1yNej3+acACOyRAYG7B7gJRk77Jxz7x9DRWr5&#10;Ibj8U2I5eIhIL4MJQ3CrDLi3ADRW1b+c/XckZWoiSwuot3NHHOSB85bfKOyCW+bDnDmcMJxF3Brh&#10;Hg+poaso9BIlDbgfb91Hf2x8tFLS4cRW1H9fMSco0V8MjsSn0fFxHPGkHJ+cjVFxh5bFocWs2ivA&#10;vhrhfrI8idE/6J0oHbTPuFxm8VU0McPx7Yry4HbKVcibBNcTF7NZcsOxtizcmkfLI3hkNbb40+aZ&#10;OduPQsAZuoPddL8ah+wbIw3MVgGkSrOy57XnG1dCavZ+fcWdc6gnr/2Snf4EAAD//wMAUEsDBBQA&#10;BgAIAAAAIQCUQJkl4gAAAAsBAAAPAAAAZHJzL2Rvd25yZXYueG1sTI/BSsNAEIbvgu+wjOCt3U2k&#10;aUmzKSKIXio0amlv22RMgtnZkN2m8e0dT/U4Mx//fH+2mWwnRhx860hDNFcgkEpXtVRr+Hh/nq1A&#10;+GCoMp0j1PCDHjb57U1m0spdaIdjEWrBIeRTo6EJoU+l9GWD1vi565H49uUGawKPQy2rwVw43HYy&#10;ViqR1rTEHxrT41OD5XdxthqCfT3uj4Ual27xpnb7z+3L9hC0vr+bHtcgAk7hCsOfPqtDzk4nd6bK&#10;i05DkkQJoxpmq3gBgollFEcgTrx5iBXIPJP/O+S/AAAA//8DAFBLAQItABQABgAIAAAAIQC2gziS&#10;/gAAAOEBAAATAAAAAAAAAAAAAAAAAAAAAABbQ29udGVudF9UeXBlc10ueG1sUEsBAi0AFAAGAAgA&#10;AAAhADj9If/WAAAAlAEAAAsAAAAAAAAAAAAAAAAALwEAAF9yZWxzLy5yZWxzUEsBAi0AFAAGAAgA&#10;AAAhAJYXEyOGAgAArAUAAA4AAAAAAAAAAAAAAAAALgIAAGRycy9lMm9Eb2MueG1sUEsBAi0AFAAG&#10;AAgAAAAhAJRAmSXiAAAACwEAAA8AAAAAAAAAAAAAAAAA4AQAAGRycy9kb3ducmV2LnhtbFBLBQYA&#10;AAAABAAEAPMAAADvBQAAAAA=&#10;" fillcolor="#d8d8d8 [2732]" strokecolor="white [3212]" strokeweight="1pt">
                <v:stroke joinstyle="miter"/>
              </v:oval>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677696" behindDoc="0" locked="0" layoutInCell="1" allowOverlap="1" wp14:anchorId="5BCBA853" wp14:editId="1308A948">
                <wp:simplePos x="0" y="0"/>
                <wp:positionH relativeFrom="column">
                  <wp:posOffset>4200715</wp:posOffset>
                </wp:positionH>
                <wp:positionV relativeFrom="paragraph">
                  <wp:posOffset>-156878</wp:posOffset>
                </wp:positionV>
                <wp:extent cx="320675" cy="320675"/>
                <wp:effectExtent l="0" t="0" r="22225" b="22225"/>
                <wp:wrapNone/>
                <wp:docPr id="1346246989" name="Elipse 6"/>
                <wp:cNvGraphicFramePr/>
                <a:graphic xmlns:a="http://schemas.openxmlformats.org/drawingml/2006/main">
                  <a:graphicData uri="http://schemas.microsoft.com/office/word/2010/wordprocessingShape">
                    <wps:wsp>
                      <wps:cNvSpPr/>
                      <wps:spPr>
                        <a:xfrm>
                          <a:off x="0" y="0"/>
                          <a:ext cx="320675" cy="320675"/>
                        </a:xfrm>
                        <a:prstGeom prst="ellipse">
                          <a:avLst/>
                        </a:prstGeom>
                        <a:solidFill>
                          <a:schemeClr val="tx2">
                            <a:lumMod val="25000"/>
                            <a:lumOff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1864D" id="Elipse 6" o:spid="_x0000_s1026" style="position:absolute;margin-left:330.75pt;margin-top:-12.35pt;width:25.25pt;height:2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4UkgIAAMMFAAAOAAAAZHJzL2Uyb0RvYy54bWysVG1v1DAM/o7Ef4jynbU99gKn9abTpiGk&#10;sZ3Y0D7n0uQaKY1Dknvj1+MkbW9jAyTEl9Rx7Mf2U9vnF7tOk41wXoGpaXVUUiIMh0aZVU2/PVy/&#10;+0CJD8w0TIMRNd0LTy9mb9+cb+1UTKAF3QhHEMT46dbWtA3BTovC81Z0zB+BFQYfJbiOBby6VdE4&#10;tkX0TheTsjwttuAa64AL71F7lR/pLOFLKXi4k9KLQHRNMbeQTpfOZTyL2TmbrhyzreJ9GuwfsuiY&#10;Mhh0hLpigZG1Uy+gOsUdeJDhiENXgJSKi1QDVlOVv1Rz3zIrUi1IjrcjTf7/wfLbzb1dOKRha/3U&#10;oxir2EnXxS/mR3aJrP1IltgFwlH5flKenp1QwvGplxGlODhb58MnAR2JQk2F1sr6WA6bss2ND9l6&#10;sIpqD1o110rrdIktIC61IxuGPy/sJslVr7sv0GTd5KQs+1+IavzRWX02qDGZ1EgRJaX2LIA2f4u5&#10;XFWxQSLMITO8Rc/iwFeSwl6LiKfNVyGJapChnPCYQU6OcS5MqFItvmWNyOrqtzknwIgskZgRuwd4&#10;ztGAnXPu7aOrSJMwOpc5+p+cR48UGUwYnTtlwL0GoLGqPnK2H0jK1ESWltDsF444yHPoLb9W2Bw3&#10;zIcFczh4OKK4TMIdHlLDtqbQS5S04H68po/2OA/4SskWB7mm/vuaOUGJ/mxwUj5Wx8dx8tPl+ORs&#10;ghf39GX59MWsu0vAdqtwbVmexGgf9CBKB90j7px5jIpPzHCMXVMe3HC5DHnB4NbiYj5PZjjtloUb&#10;c295BI+sxs5/2D0yZ/sJCThatzAM/YspybbR08B8HUCqNEIHXnu+cVOknu23WlxFT+/J6rB7Zz8B&#10;AAD//wMAUEsDBBQABgAIAAAAIQCWrB0h3gAAAAoBAAAPAAAAZHJzL2Rvd25yZXYueG1sTI/BTsMw&#10;EETvSPyDtUjcWieBpiHEqVArVPVIoXc3XpIIex3Fbhr+nuUEx9U+zbypNrOzYsIx9J4UpMsEBFLj&#10;TU+tgo/310UBIkRNRltPqOAbA2zq25tKl8Zf6Q2nY2wFh1AotYIuxqGUMjQdOh2WfkDi36cfnY58&#10;jq00o75yuLMyS5JcOt0TN3R6wG2Hzdfx4rh39+AP+0PaPBW7drJm359ObqvU/d388gwi4hz/YPjV&#10;Z3Wo2ensL2SCsAryPF0xqmCRPa5BMLFOM153VpCtCpB1Jf9PqH8AAAD//wMAUEsBAi0AFAAGAAgA&#10;AAAhALaDOJL+AAAA4QEAABMAAAAAAAAAAAAAAAAAAAAAAFtDb250ZW50X1R5cGVzXS54bWxQSwEC&#10;LQAUAAYACAAAACEAOP0h/9YAAACUAQAACwAAAAAAAAAAAAAAAAAvAQAAX3JlbHMvLnJlbHNQSwEC&#10;LQAUAAYACAAAACEAXAUuFJICAADDBQAADgAAAAAAAAAAAAAAAAAuAgAAZHJzL2Uyb0RvYy54bWxQ&#10;SwECLQAUAAYACAAAACEAlqwdId4AAAAKAQAADwAAAAAAAAAAAAAAAADsBAAAZHJzL2Rvd25yZXYu&#10;eG1sUEsFBgAAAAAEAAQA8wAAAPcFAAAAAA==&#10;" fillcolor="#a7caec [831]" strokecolor="white [3212]" strokeweight="1pt">
                <v:stroke joinstyle="miter"/>
              </v:oval>
            </w:pict>
          </mc:Fallback>
        </mc:AlternateContent>
      </w:r>
      <w:r w:rsidR="00F6567E" w:rsidRPr="006F0386">
        <w:rPr>
          <w:rFonts w:ascii="ADLaM Display" w:eastAsia="Times New Roman" w:hAnsi="ADLaM Display" w:cs="ADLaM Display"/>
          <w:b/>
          <w:bCs/>
          <w:kern w:val="0"/>
          <w:sz w:val="28"/>
          <w:szCs w:val="28"/>
          <w:lang w:eastAsia="es-CO"/>
          <w14:ligatures w14:val="none"/>
        </w:rPr>
        <w:t xml:space="preserve">¿A dónde van cada uno de tus materiales </w:t>
      </w:r>
    </w:p>
    <w:p w14:paraId="7A512A79" w14:textId="2B173FCF" w:rsidR="00F6567E" w:rsidRDefault="00F6567E" w:rsidP="00616131">
      <w:pPr>
        <w:spacing w:after="0" w:line="240" w:lineRule="auto"/>
        <w:rPr>
          <w:rFonts w:ascii="ADLaM Display" w:eastAsia="Times New Roman" w:hAnsi="ADLaM Display" w:cs="ADLaM Display"/>
          <w:b/>
          <w:bCs/>
          <w:kern w:val="0"/>
          <w:sz w:val="28"/>
          <w:szCs w:val="28"/>
          <w:lang w:eastAsia="es-CO"/>
          <w14:ligatures w14:val="none"/>
        </w:rPr>
      </w:pPr>
      <w:r w:rsidRPr="006F0386">
        <w:rPr>
          <w:rFonts w:ascii="ADLaM Display" w:eastAsia="Times New Roman" w:hAnsi="ADLaM Display" w:cs="ADLaM Display"/>
          <w:b/>
          <w:bCs/>
          <w:kern w:val="0"/>
          <w:sz w:val="28"/>
          <w:szCs w:val="28"/>
          <w:lang w:eastAsia="es-CO"/>
          <w14:ligatures w14:val="none"/>
        </w:rPr>
        <w:t>después del ciclo de uso actual?</w:t>
      </w:r>
    </w:p>
    <w:p w14:paraId="7E3C0EDE" w14:textId="12003E6A" w:rsidR="00457681"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28896" behindDoc="0" locked="0" layoutInCell="1" allowOverlap="1" wp14:anchorId="042D0DA0" wp14:editId="45324E0D">
                <wp:simplePos x="0" y="0"/>
                <wp:positionH relativeFrom="column">
                  <wp:posOffset>-508000</wp:posOffset>
                </wp:positionH>
                <wp:positionV relativeFrom="paragraph">
                  <wp:posOffset>317140</wp:posOffset>
                </wp:positionV>
                <wp:extent cx="368135" cy="368135"/>
                <wp:effectExtent l="0" t="0" r="13335" b="13335"/>
                <wp:wrapNone/>
                <wp:docPr id="896292767" name="Elipse 6"/>
                <wp:cNvGraphicFramePr/>
                <a:graphic xmlns:a="http://schemas.openxmlformats.org/drawingml/2006/main">
                  <a:graphicData uri="http://schemas.microsoft.com/office/word/2010/wordprocessingShape">
                    <wps:wsp>
                      <wps:cNvSpPr/>
                      <wps:spPr>
                        <a:xfrm>
                          <a:off x="0" y="0"/>
                          <a:ext cx="368135" cy="368135"/>
                        </a:xfrm>
                        <a:prstGeom prst="ellipse">
                          <a:avLst/>
                        </a:prstGeom>
                        <a:solidFill>
                          <a:schemeClr val="tx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27047B" w14:textId="1A22E294" w:rsidR="009D1C89" w:rsidRPr="009D1C89" w:rsidRDefault="009D1C89" w:rsidP="009D1C89">
                            <w:pPr>
                              <w:shd w:val="clear" w:color="auto" w:fill="000000" w:themeFill="text1"/>
                              <w:jc w:val="center"/>
                            </w:pPr>
                            <w:r w:rsidRPr="009D1C89">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D0DA0" id="Elipse 6" o:spid="_x0000_s1033" style="position:absolute;margin-left:-40pt;margin-top:24.95pt;width:29pt;height:2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3iAIAAJoFAAAOAAAAZHJzL2Uyb0RvYy54bWysVNtu2zAMfR+wfxD0vtpOrwvqFEGLDgOK&#10;Nmg79FmRpViALGqSEjv7+lHyJd1abMCwF5kUD49ImuTlVddoshPOKzAlLY5ySoThUCmzKem359tP&#10;F5T4wEzFNBhR0r3w9Grx8cNla+diBjXoSjiCJMbPW1vSOgQ7zzLPa9EwfwRWGDRKcA0LqLpNVjnW&#10;Inujs1men2UtuMo64MJ7vL3pjXSR+KUUPDxI6UUguqQYW0inS+c6ntniks03jtla8SEM9g9RNEwZ&#10;fHSiumGBka1Tb6gaxR14kOGIQ5OBlIqLlANmU+S/ZfNUMytSLlgcb6cy+f9Hy+93T3blsAyt9XOP&#10;Ysyik66JX4yPdKlY+6lYoguE4+Xx2UVxfEoJR9MgI0t2cLbOhy8CGhKFkgqtlfUxHTZnuzsfevSI&#10;itcetKpuldZJiS0grrUjO4Y/L3RF/FnI/wtKm785rjfvOCJN9MwOSScp7LWIfNo8CklUhWnOUsCp&#10;Hw/BMM6FCUVvqlkl+hiL0zxPLRWjHMNPMSfCyCwxu4l7IBiRPcnI3Sc74KOrSO08Oed/Cqx3njzS&#10;y2DC5NwoA+49Ao1ZDS/3+LFIfWlilUK37rA2JT2PyHizhmq/csRBP17e8luF//yO+bBiDucJJw93&#10;RHjAQ2poSwqDREkN7sd79xGPbY5WSlqcz5L671vmBCX6q8EB+FycnMSBTsrJ6fkMFffasn5tMdvm&#10;GrCLCtxGlicx4oMeRemgecFVsoyvookZjm+XlAc3Kteh3xu4jLhYLhMMh9iycGeeLI/ksc6xoZ+7&#10;F+bs0PgBJ+Yexll+0/w9NnoaWG4DSJUm41DX4Q/gAkitNCyruGFe6wl1WKmLnwAAAP//AwBQSwME&#10;FAAGAAgAAAAhAD8sDdTeAAAACgEAAA8AAABkcnMvZG93bnJldi54bWxMj8FOwzAMhu9IvENkJG5d&#10;soJGW5pOE9LEEXVw2S1rsrZq4lRJtpW3x5zgaPvT7++vt4uz7GpCHD1KWK8EMIOd1yP2Er4+91kB&#10;LCaFWlmPRsK3ibBt7u9qVWl/w9ZcD6lnFIKxUhKGlOaK89gNxqm48rNBup19cCrRGHqug7pRuLM8&#10;F2LDnRqRPgxqNm+D6abDxUnQ5+NTXKbpY3dMZbFp17Z9D3spHx+W3SuwZJb0B8OvPqlDQ04nf0Ed&#10;mZWQFYK6JAnPZQmMgCzPaXEiUryUwJua/6/Q/AAAAP//AwBQSwECLQAUAAYACAAAACEAtoM4kv4A&#10;AADhAQAAEwAAAAAAAAAAAAAAAAAAAAAAW0NvbnRlbnRfVHlwZXNdLnhtbFBLAQItABQABgAIAAAA&#10;IQA4/SH/1gAAAJQBAAALAAAAAAAAAAAAAAAAAC8BAABfcmVscy8ucmVsc1BLAQItABQABgAIAAAA&#10;IQB2SK+3iAIAAJoFAAAOAAAAAAAAAAAAAAAAAC4CAABkcnMvZTJvRG9jLnhtbFBLAQItABQABgAI&#10;AAAAIQA/LA3U3gAAAAoBAAAPAAAAAAAAAAAAAAAAAOIEAABkcnMvZG93bnJldi54bWxQSwUGAAAA&#10;AAQABADzAAAA7QUAAAAA&#10;" fillcolor="black [3213]" strokecolor="white [3212]" strokeweight="1pt">
                <v:stroke joinstyle="miter"/>
                <v:textbox>
                  <w:txbxContent>
                    <w:p w14:paraId="6627047B" w14:textId="1A22E294" w:rsidR="009D1C89" w:rsidRPr="009D1C89" w:rsidRDefault="009D1C89" w:rsidP="009D1C89">
                      <w:pPr>
                        <w:shd w:val="clear" w:color="auto" w:fill="000000" w:themeFill="text1"/>
                        <w:jc w:val="center"/>
                      </w:pPr>
                      <w:r w:rsidRPr="009D1C89">
                        <w:t>1</w:t>
                      </w:r>
                    </w:p>
                  </w:txbxContent>
                </v:textbox>
              </v:oval>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689984" behindDoc="0" locked="0" layoutInCell="1" allowOverlap="1" wp14:anchorId="741CF90F" wp14:editId="6D578E24">
                <wp:simplePos x="0" y="0"/>
                <wp:positionH relativeFrom="column">
                  <wp:posOffset>4458383</wp:posOffset>
                </wp:positionH>
                <wp:positionV relativeFrom="paragraph">
                  <wp:posOffset>109855</wp:posOffset>
                </wp:positionV>
                <wp:extent cx="2314715" cy="759402"/>
                <wp:effectExtent l="0" t="0" r="28575" b="22225"/>
                <wp:wrapNone/>
                <wp:docPr id="1590026663" name="Rectángulo 9"/>
                <wp:cNvGraphicFramePr/>
                <a:graphic xmlns:a="http://schemas.openxmlformats.org/drawingml/2006/main">
                  <a:graphicData uri="http://schemas.microsoft.com/office/word/2010/wordprocessingShape">
                    <wps:wsp>
                      <wps:cNvSpPr/>
                      <wps:spPr>
                        <a:xfrm>
                          <a:off x="0" y="0"/>
                          <a:ext cx="2314715" cy="759402"/>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EA5B" id="Rectángulo 9" o:spid="_x0000_s1026" style="position:absolute;margin-left:351.05pt;margin-top:8.65pt;width:182.25pt;height:5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PDdQIAAEYFAAAOAAAAZHJzL2Uyb0RvYy54bWysVMFu2zAMvQ/YPwi6r7azZF2DOEXQosOA&#10;og3WDj0rslQbkEWNUuJkXz9KdpyiLXYYdrElkXwknx61uNy3hu0U+gZsyYuznDNlJVSNfS75z8eb&#10;T18580HYShiwquQH5fnl8uOHRefmagI1mEohIxDr550reR2Cm2eZl7VqhT8DpywZNWArAm3xOatQ&#10;dITemmyS51+yDrByCFJ5T6fXvZEvE77WSoZ7rb0KzJScagvpi+m7id9suRDzZxSubuRQhviHKlrR&#10;WEo6Ql2LINgWmzdQbSMRPOhwJqHNQOtGqtQDdVPkr7p5qIVTqRcix7uRJv//YOXd7sGtkWjonJ97&#10;WsYu9hrb+Kf62D6RdRjJUvvAJB1OPhfT82LGmSTb+eximk8im9kp2qEP3xS0LC5KjnQZiSOxu/Wh&#10;dz26xGQWbhpj0oUYGw+i8Vr4mu0E3Z4/+LgZckSP7FRyWoWDUTHO2B9Ks6aKRaaESU3qymCPJKRU&#10;NhS9qRaV6o+LWZ4nQVALY0RqKAFGZE0FjtgDQFTqW+y+vcE/hqokxjE4/1thffAYkTKDDWNw21jA&#10;9wAMdTVk7v2PJPXURJY2UB3WyBD6UfBO3jTE863wYS2QtE9TQvMc7umjDXQlh2HFWQ34+73z6E+S&#10;JCtnHc0SXdavrUDFmfluSawXxXQahy9tprPzCW3wpWXz0mK37RXQhRf0cjiZltE/mONSI7RPNPar&#10;mJVMwkrKXXIZ8Li5Cv2M08Mh1WqV3GjgnAi39sHJCB5ZjQp73D8JdINGA6n7Do5zJ+avpNr7xkgL&#10;q20A3SQdn3gd+KZhTcIZHpb4GrzcJ6/T87f8AwAA//8DAFBLAwQUAAYACAAAACEAXgLz4t8AAAAL&#10;AQAADwAAAGRycy9kb3ducmV2LnhtbEyPwU7DMAyG70i8Q+RJ3FiyTcpGaTohJG5IwMaB3bLGa6s1&#10;TtWka/f2eCe42fo//f6cbyffigv2sQlkYDFXIJDK4BqqDHzv3x43IGKy5GwbCA1cMcK2uL/LbebC&#10;SF942aVKcAnFzBqoU+oyKWNZo7dxHjokzk6h9zbx2lfS9Xbkct/KpVJaetsQX6hth681lufd4A18&#10;xHd9GMrzvq1GfUi0GX+u6dOYh9n08gwi4ZT+YLjpszoU7HQMA7koWgNrtVwwysF6BeIGKK01iCNP&#10;K/0Essjl/x+KXwAAAP//AwBQSwECLQAUAAYACAAAACEAtoM4kv4AAADhAQAAEwAAAAAAAAAAAAAA&#10;AAAAAAAAW0NvbnRlbnRfVHlwZXNdLnhtbFBLAQItABQABgAIAAAAIQA4/SH/1gAAAJQBAAALAAAA&#10;AAAAAAAAAAAAAC8BAABfcmVscy8ucmVsc1BLAQItABQABgAIAAAAIQDwWJPDdQIAAEYFAAAOAAAA&#10;AAAAAAAAAAAAAC4CAABkcnMvZTJvRG9jLnhtbFBLAQItABQABgAIAAAAIQBeAvPi3wAAAAsBAAAP&#10;AAAAAAAAAAAAAAAAAM8EAABkcnMvZG93bnJldi54bWxQSwUGAAAAAAQABADzAAAA2wUAAAAA&#10;" filled="f" strokecolor="#030e13 [484]" strokeweight="1pt">
                <v:stroke dashstyle="3 1"/>
              </v:rect>
            </w:pict>
          </mc:Fallback>
        </mc:AlternateContent>
      </w:r>
      <w:r>
        <w:rPr>
          <w:noProof/>
        </w:rPr>
        <mc:AlternateContent>
          <mc:Choice Requires="wps">
            <w:drawing>
              <wp:anchor distT="0" distB="0" distL="114300" distR="114300" simplePos="0" relativeHeight="251682816" behindDoc="0" locked="0" layoutInCell="1" allowOverlap="1" wp14:anchorId="03216363" wp14:editId="5BC75C9D">
                <wp:simplePos x="0" y="0"/>
                <wp:positionH relativeFrom="column">
                  <wp:posOffset>1875879</wp:posOffset>
                </wp:positionH>
                <wp:positionV relativeFrom="paragraph">
                  <wp:posOffset>247797</wp:posOffset>
                </wp:positionV>
                <wp:extent cx="1828800" cy="274320"/>
                <wp:effectExtent l="0" t="0" r="0" b="0"/>
                <wp:wrapNone/>
                <wp:docPr id="347525728" name="Cuadro de texto 1"/>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a:noFill/>
                        </a:ln>
                      </wps:spPr>
                      <wps:txbx>
                        <w:txbxContent>
                          <w:p w14:paraId="20653DB8" w14:textId="662E5FBB" w:rsidR="00616131" w:rsidRPr="00616131" w:rsidRDefault="00616131" w:rsidP="00616131">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16363" id="_x0000_s1034" type="#_x0000_t202" style="position:absolute;margin-left:147.7pt;margin-top:19.5pt;width:2in;height:21.6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ngEQIAACgEAAAOAAAAZHJzL2Uyb0RvYy54bWysU01vGyEQvVfqf0Dc67Vdt3FXXkduIleV&#10;rCSSU+WMWfAiAYMAe9f99R1YfzXtKcqFHWZm5+O9x+y2M5rshQ8KbEVHgyElwnKold1W9Nfz8tOU&#10;khCZrZkGKyp6EIHezj9+mLWuFGNoQNfCEyxiQ9m6ijYxurIoAm+EYWEATlgMSvCGRbz6bVF71mJ1&#10;o4vxcPi1aMHXzgMXIaD3vg/Sea4vpeDxUcogItEVxdliPn0+N+ks5jNWbj1zjeLHMdgbpjBMWWx6&#10;LnXPIiM7r/4pZRT3EEDGAQdTgJSKi7wDbjMavtpm3TAn8i4ITnBnmML7leUP+7V78iR236FDAhMg&#10;rQtlQGfap5PepC9OSjCOEB7OsIkuEp5+mo6n0yGGOMbGN5PP44xrcfnb+RB/CDAkGRX1SEtGi+1X&#10;IWJHTD2lpGYWlkrrTI22fzkwMXmKy4jJit2mI6qu6PQ0/gbqA27loSc8OL5U2HrFQnxiHhnGaVG1&#10;8REPqaGtKBwtShrwv//nT/kIPEYpaVExFbUoaUr0T4uEfBtNJklg+TL5coMYEH8d2VxH7M7cAUpy&#10;hK/D8Wym/KhPpvRgXlDai9QTQ8xy7FzReDLvYq9ifBpcLBY5CSXlWFzZteOpdEIuwfrcvTDvjthH&#10;ZO0BTspi5SsK+twe88UuglSZn4Ryj+kRfJRjpu34dJLer+856/LA538AAAD//wMAUEsDBBQABgAI&#10;AAAAIQB6tmai4QAAAAkBAAAPAAAAZHJzL2Rvd25yZXYueG1sTI/BTsMwDIbvSLxDZCQuaEuXMtSV&#10;uhMCwYVpiI0Dx7QJbaFJqiTrCk8/c4Kj7U+/v79YT6Zno/ahcxZhMU+AaVs71dkG4W3/OMuAhSit&#10;kr2zGuFbB1iX52eFzJU72lc97mLDKMSGXCK0MQ4556FutZFh7gZt6fbhvJGRRt9w5eWRwk3PRZLc&#10;cCM7Sx9aOej7Vtdfu4NB+HnxGyfE5mlRvafdGB+uPrfPW8TLi+nuFljUU/yD4Vef1KEkp8odrAqs&#10;RxCr5TWhCOmKOhGwzFJaVAiZEMDLgv9vUJ4AAAD//wMAUEsBAi0AFAAGAAgAAAAhALaDOJL+AAAA&#10;4QEAABMAAAAAAAAAAAAAAAAAAAAAAFtDb250ZW50X1R5cGVzXS54bWxQSwECLQAUAAYACAAAACEA&#10;OP0h/9YAAACUAQAACwAAAAAAAAAAAAAAAAAvAQAAX3JlbHMvLnJlbHNQSwECLQAUAAYACAAAACEA&#10;NVZp4BECAAAoBAAADgAAAAAAAAAAAAAAAAAuAgAAZHJzL2Uyb0RvYy54bWxQSwECLQAUAAYACAAA&#10;ACEAerZmouEAAAAJAQAADwAAAAAAAAAAAAAAAABrBAAAZHJzL2Rvd25yZXYueG1sUEsFBgAAAAAE&#10;AAQA8wAAAHkFAAAAAA==&#10;" filled="f" stroked="f">
                <v:fill o:detectmouseclick="t"/>
                <v:textbox>
                  <w:txbxContent>
                    <w:p w14:paraId="20653DB8" w14:textId="662E5FBB" w:rsidR="00616131" w:rsidRPr="00616131" w:rsidRDefault="00616131" w:rsidP="00616131">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3A77FD3" wp14:editId="2960272D">
                <wp:simplePos x="0" y="0"/>
                <wp:positionH relativeFrom="column">
                  <wp:posOffset>2507712</wp:posOffset>
                </wp:positionH>
                <wp:positionV relativeFrom="paragraph">
                  <wp:posOffset>268068</wp:posOffset>
                </wp:positionV>
                <wp:extent cx="1983221" cy="629392"/>
                <wp:effectExtent l="0" t="0" r="0" b="0"/>
                <wp:wrapNone/>
                <wp:docPr id="756247955" name="Cuadro de texto 1"/>
                <wp:cNvGraphicFramePr/>
                <a:graphic xmlns:a="http://schemas.openxmlformats.org/drawingml/2006/main">
                  <a:graphicData uri="http://schemas.microsoft.com/office/word/2010/wordprocessingShape">
                    <wps:wsp>
                      <wps:cNvSpPr txBox="1"/>
                      <wps:spPr>
                        <a:xfrm>
                          <a:off x="0" y="0"/>
                          <a:ext cx="1983221" cy="629392"/>
                        </a:xfrm>
                        <a:prstGeom prst="rect">
                          <a:avLst/>
                        </a:prstGeom>
                        <a:noFill/>
                        <a:ln>
                          <a:noFill/>
                        </a:ln>
                      </wps:spPr>
                      <wps:txbx>
                        <w:txbxContent>
                          <w:p w14:paraId="08DE01C9" w14:textId="47556FF0" w:rsidR="00616131" w:rsidRPr="00616131" w:rsidRDefault="00616131" w:rsidP="00616131">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43F2F">
                              <w:rPr>
                                <w:rFonts w:ascii="Arial" w:hAnsi="Arial" w:cs="Arial"/>
                                <w:sz w:val="24"/>
                                <w:szCs w:val="24"/>
                                <w14:ligatures w14:val="none"/>
                              </w:rPr>
                              <w:t>¿Se puede evitar esto eligiendo un material diferente?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77FD3" id="_x0000_s1035" type="#_x0000_t202" style="position:absolute;margin-left:197.45pt;margin-top:21.1pt;width:156.15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SnEwIAACoEAAAOAAAAZHJzL2Uyb0RvYy54bWysU8tu2zAQvBfoPxC8x7IVN40Fy4GbwEUB&#10;IwngBDnTFGkRoLgsSVtyv75Lyq+kPRW9UMvd1T5mhtO7rtFkJ5xXYEo6GgwpEYZDpcympK8vi6tb&#10;SnxgpmIajCjpXnh6N/v8adraQuRQg66EI1jE+KK1Ja1DsEWWeV6LhvkBWGEwKME1LODVbbLKsRar&#10;NzrLh8ObrAVXWQdceI/ehz5IZ6m+lIKHJym9CESXFGcL6XTpXMczm01ZsXHM1oofxmD/MEXDlMGm&#10;p1IPLDCydeqPUo3iDjzIMODQZCCl4iLtgNuMhh+2WdXMirQLguPtCSb//8ryx93KPjsSum/QIYER&#10;kNb6wqMz7tNJ18QvTkowjhDuT7CJLhAef5rcXuf5iBKOsZt8cj3JY5ns/Ld1PnwX0JBolNQhLQkt&#10;tlv60KceU2IzAwuldaJGm3cOrBk92XnEaIVu3RFVlXRyHH8N1R63ctAT7i1fKGy9ZD48M4cM4yKo&#10;2vCEh9TQlhQOFiU1uF9/88d8BB6jlLSomJL6n1vmBCX6h0FKJqPxOEosXcZfvuZ4cZeR9WXEbJt7&#10;QFEibDhdMmN+0EdTOmjeUNzz2BVDzHDsXdJwNO9Dr2N8HFzM5ykJRWVZWJqV5bF0xC4C+9K9MWcP&#10;6Afk7RGO2mLFBxL63B71+TaAVImhiHOP6gF+FGTi+PB4ouIv7ynr/MRnvwEAAP//AwBQSwMEFAAG&#10;AAgAAAAhAJabeKLfAAAACgEAAA8AAABkcnMvZG93bnJldi54bWxMj01PwzAMhu9I+w+RkbixZF3Z&#10;aGk6IRBX0MaHxC1rvLZa41RNtpZ/jzmxmy0/ev28xWZynTjjEFpPGhZzBQKp8ralWsPH+8vtPYgQ&#10;DVnTeUINPxhgU86uCpNbP9IWz7tYCw6hkBsNTYx9LmWoGnQmzH2PxLeDH5yJvA61tIMZOdx1MlFq&#10;JZ1piT80psenBqvj7uQ0fL4evr9S9VY/u7t+9JOS5DKp9c319PgAIuIU/2H402d1KNlp709kg+g0&#10;LLM0Y1RDmiQgGFirNQ97JtPFEmRZyMsK5S8AAAD//wMAUEsBAi0AFAAGAAgAAAAhALaDOJL+AAAA&#10;4QEAABMAAAAAAAAAAAAAAAAAAAAAAFtDb250ZW50X1R5cGVzXS54bWxQSwECLQAUAAYACAAAACEA&#10;OP0h/9YAAACUAQAACwAAAAAAAAAAAAAAAAAvAQAAX3JlbHMvLnJlbHNQSwECLQAUAAYACAAAACEA&#10;eOHUpxMCAAAqBAAADgAAAAAAAAAAAAAAAAAuAgAAZHJzL2Uyb0RvYy54bWxQSwECLQAUAAYACAAA&#10;ACEAlpt4ot8AAAAKAQAADwAAAAAAAAAAAAAAAABtBAAAZHJzL2Rvd25yZXYueG1sUEsFBgAAAAAE&#10;AAQA8wAAAHkFAAAAAA==&#10;" filled="f" stroked="f">
                <v:fill o:detectmouseclick="t"/>
                <v:textbox>
                  <w:txbxContent>
                    <w:p w14:paraId="08DE01C9" w14:textId="47556FF0" w:rsidR="00616131" w:rsidRPr="00616131" w:rsidRDefault="00616131" w:rsidP="00616131">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43F2F">
                        <w:rPr>
                          <w:rFonts w:ascii="Arial" w:hAnsi="Arial" w:cs="Arial"/>
                          <w:sz w:val="24"/>
                          <w:szCs w:val="24"/>
                          <w14:ligatures w14:val="none"/>
                        </w:rPr>
                        <w:t>¿Se puede evitar esto eligiendo un material diferente?</w:t>
                      </w:r>
                    </w:p>
                  </w:txbxContent>
                </v:textbox>
              </v:shape>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680768" behindDoc="0" locked="0" layoutInCell="1" allowOverlap="1" wp14:anchorId="10691763" wp14:editId="7E01B3F8">
                <wp:simplePos x="0" y="0"/>
                <wp:positionH relativeFrom="column">
                  <wp:posOffset>-574675</wp:posOffset>
                </wp:positionH>
                <wp:positionV relativeFrom="paragraph">
                  <wp:posOffset>265772</wp:posOffset>
                </wp:positionV>
                <wp:extent cx="2248930" cy="755833"/>
                <wp:effectExtent l="0" t="0" r="18415" b="25400"/>
                <wp:wrapNone/>
                <wp:docPr id="1408617803" name="Rectángulo: esquinas redondeadas 8"/>
                <wp:cNvGraphicFramePr/>
                <a:graphic xmlns:a="http://schemas.openxmlformats.org/drawingml/2006/main">
                  <a:graphicData uri="http://schemas.microsoft.com/office/word/2010/wordprocessingShape">
                    <wps:wsp>
                      <wps:cNvSpPr/>
                      <wps:spPr>
                        <a:xfrm>
                          <a:off x="0" y="0"/>
                          <a:ext cx="2248930" cy="755833"/>
                        </a:xfrm>
                        <a:prstGeom prst="roundRect">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61192F" w14:textId="0EBA5BDC" w:rsidR="00457681" w:rsidRDefault="00457681" w:rsidP="009D1C89">
                            <w:pPr>
                              <w:pStyle w:val="first-token"/>
                              <w:spacing w:before="0" w:beforeAutospacing="0"/>
                              <w:ind w:left="708"/>
                            </w:pPr>
                            <w:r w:rsidRPr="00616131">
                              <w:rPr>
                                <w:rFonts w:ascii="Arial" w:hAnsi="Arial" w:cs="Arial"/>
                                <w:color w:val="000000" w:themeColor="text1"/>
                              </w:rPr>
                              <w:t>Residuos tóxicos</w:t>
                            </w:r>
                            <w:r w:rsidR="00616131" w:rsidRPr="00616131">
                              <w:rPr>
                                <w:rFonts w:ascii="Arial" w:hAnsi="Arial" w:cs="Arial"/>
                                <w:color w:val="000000" w:themeColor="text1"/>
                              </w:rPr>
                              <w:t xml:space="preserve"> </w:t>
                            </w:r>
                            <w:r w:rsidRPr="00616131">
                              <w:rPr>
                                <w:rFonts w:ascii="Arial" w:hAnsi="Arial" w:cs="Arial"/>
                                <w:color w:val="000000" w:themeColor="text1"/>
                              </w:rPr>
                              <w:t>/</w:t>
                            </w:r>
                            <w:r w:rsidR="00616131" w:rsidRPr="00616131">
                              <w:rPr>
                                <w:rFonts w:ascii="Arial" w:hAnsi="Arial" w:cs="Arial"/>
                                <w:color w:val="000000" w:themeColor="text1"/>
                              </w:rPr>
                              <w:t xml:space="preserve"> </w:t>
                            </w:r>
                            <w:r w:rsidRPr="00616131">
                              <w:rPr>
                                <w:rFonts w:ascii="Arial" w:hAnsi="Arial" w:cs="Arial"/>
                                <w:color w:val="000000" w:themeColor="text1"/>
                              </w:rPr>
                              <w:t>no comercializables</w:t>
                            </w:r>
                            <w:r w:rsidR="00616131" w:rsidRPr="00616131">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91763" id="Rectángulo: esquinas redondeadas 8" o:spid="_x0000_s1036" style="position:absolute;margin-left:-45.25pt;margin-top:20.95pt;width:177.1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lfmQIAAMIFAAAOAAAAZHJzL2Uyb0RvYy54bWysVFFv2yAQfp+0/4B4X+2kyZpGdaqoVadJ&#10;XVu1nfpMMMSWMMeAxM5+/Q5wnKzrpmnaiw3c3XcfH3d3cdk1imyFdTXogo5OckqE5lDWel3Qr883&#10;H2aUOM90yRRoUdCdcPRy8f7dRWvmYgwVqFJYgiDazVtT0Mp7M88yxyvRMHcCRmg0SrAN87i166y0&#10;rEX0RmXjPP+YtWBLY4EL5/D0OhnpIuJLKbi/l9IJT1RBkZuPXxu/q/DNFhdsvrbMVDXvabB/YNGw&#10;WmPSAeqaeUY2tv4Fqqm5BQfSn3BoMpCy5iLeAW8zyl/d5qliRsS7oDjODDK5/wfL77ZP5sGiDK1x&#10;c4fLcItO2ib8kR/poli7QSzRecLxcDyezM5PUVOOtrPpdHZ6GtTMDtHGOv9JQEPCoqAWNrp8xBeJ&#10;QrHtrfPJf+8XMjpQdXlTKxU3oQrElbJky/D9VutRDFWb5guU6Ww2zfP4ipg3Fk1wjyx+QlL6b8AT&#10;naNABA2R2UGbuPI7JQKe0o9CkroMakRmA4NEjnEutE+kXcVKkY5Hv+UcAQOyRAUG7B7gZzH22Ilz&#10;7x9CRaz6ITj/E7EUPETEzKD9ENzUGuxbAApv1WdO/nuRkjRBJd+tOtQGh0J8n3C0gnL3YImF1IbO&#10;8JsaS+OWOf/ALPYdVhPOEn+PH6mgLSj0K0oqsN/fOg/+2A5opaTFPi6o+7ZhVlCiPmtslPPRZBIa&#10;P24m07MxbuyxZXVs0ZvmCrDURji1DI/L4O/VfiktNC84cpYhK5qY5pi7oNzb/ebKp/mCQ4uL5TK6&#10;YbMb5m/1k+EBPAgdqv65e2HW9P3hsbPuYN/zbP6qQ5JviNSw3HiQdWyfg679E+CgiPXfD7UwiY73&#10;0eswehc/AAAA//8DAFBLAwQUAAYACAAAACEAUo00Z+EAAAAKAQAADwAAAGRycy9kb3ducmV2Lnht&#10;bEyPy07DMBBF90j8gzVIbFBrp49AQpyqQtBKsCJUYuvaQxKIx1HsNuHvMStYju7RvWeKzWQ7dsbB&#10;t44kJHMBDEk701It4fD2NLsD5oMiozpHKOEbPWzKy4tC5caN9IrnKtQslpDPlYQmhD7n3OsGrfJz&#10;1yPF7MMNVoV4DjU3gxpjue34QoiUW9VSXGhUjw8N6q/qZCXoavyctnr3/nizf0nG9UEtV7tnKa+v&#10;pu09sIBT+IPhVz+qQxmdju5ExrNOwiwT64hKWCUZsAgs0uUtsGMkU5EBLwv+/4XyBwAA//8DAFBL&#10;AQItABQABgAIAAAAIQC2gziS/gAAAOEBAAATAAAAAAAAAAAAAAAAAAAAAABbQ29udGVudF9UeXBl&#10;c10ueG1sUEsBAi0AFAAGAAgAAAAhADj9If/WAAAAlAEAAAsAAAAAAAAAAAAAAAAALwEAAF9yZWxz&#10;Ly5yZWxzUEsBAi0AFAAGAAgAAAAhAOgQ6V+ZAgAAwgUAAA4AAAAAAAAAAAAAAAAALgIAAGRycy9l&#10;Mm9Eb2MueG1sUEsBAi0AFAAGAAgAAAAhAFKNNGfhAAAACgEAAA8AAAAAAAAAAAAAAAAA8wQAAGRy&#10;cy9kb3ducmV2LnhtbFBLBQYAAAAABAAEAPMAAAABBgAAAAA=&#10;" fillcolor="#d8d8d8 [2732]" strokecolor="white [3212]" strokeweight="1pt">
                <v:stroke joinstyle="miter"/>
                <v:textbox>
                  <w:txbxContent>
                    <w:p w14:paraId="1261192F" w14:textId="0EBA5BDC" w:rsidR="00457681" w:rsidRDefault="00457681" w:rsidP="009D1C89">
                      <w:pPr>
                        <w:pStyle w:val="first-token"/>
                        <w:spacing w:before="0" w:beforeAutospacing="0"/>
                        <w:ind w:left="708"/>
                      </w:pPr>
                      <w:r w:rsidRPr="00616131">
                        <w:rPr>
                          <w:rFonts w:ascii="Arial" w:hAnsi="Arial" w:cs="Arial"/>
                          <w:color w:val="000000" w:themeColor="text1"/>
                        </w:rPr>
                        <w:t>Residuos tóxicos</w:t>
                      </w:r>
                      <w:r w:rsidR="00616131" w:rsidRPr="00616131">
                        <w:rPr>
                          <w:rFonts w:ascii="Arial" w:hAnsi="Arial" w:cs="Arial"/>
                          <w:color w:val="000000" w:themeColor="text1"/>
                        </w:rPr>
                        <w:t xml:space="preserve"> </w:t>
                      </w:r>
                      <w:r w:rsidRPr="00616131">
                        <w:rPr>
                          <w:rFonts w:ascii="Arial" w:hAnsi="Arial" w:cs="Arial"/>
                          <w:color w:val="000000" w:themeColor="text1"/>
                        </w:rPr>
                        <w:t>/</w:t>
                      </w:r>
                      <w:r w:rsidR="00616131" w:rsidRPr="00616131">
                        <w:rPr>
                          <w:rFonts w:ascii="Arial" w:hAnsi="Arial" w:cs="Arial"/>
                          <w:color w:val="000000" w:themeColor="text1"/>
                        </w:rPr>
                        <w:t xml:space="preserve"> </w:t>
                      </w:r>
                      <w:r w:rsidRPr="00616131">
                        <w:rPr>
                          <w:rFonts w:ascii="Arial" w:hAnsi="Arial" w:cs="Arial"/>
                          <w:color w:val="000000" w:themeColor="text1"/>
                        </w:rPr>
                        <w:t>no comercializables</w:t>
                      </w:r>
                      <w:r w:rsidR="00616131" w:rsidRPr="00616131">
                        <w:rPr>
                          <w:rFonts w:ascii="Arial" w:hAnsi="Arial" w:cs="Arial"/>
                          <w:color w:val="000000" w:themeColor="text1"/>
                        </w:rPr>
                        <w:t>.</w:t>
                      </w:r>
                    </w:p>
                  </w:txbxContent>
                </v:textbox>
              </v:roundrect>
            </w:pict>
          </mc:Fallback>
        </mc:AlternateContent>
      </w:r>
      <w:r w:rsidR="00457681">
        <w:rPr>
          <w:rFonts w:ascii="ADLaM Display" w:eastAsia="Times New Roman" w:hAnsi="ADLaM Display" w:cs="ADLaM Display"/>
          <w:b/>
          <w:bCs/>
          <w:kern w:val="0"/>
          <w:sz w:val="28"/>
          <w:szCs w:val="28"/>
          <w:lang w:eastAsia="es-CO"/>
          <w14:ligatures w14:val="none"/>
        </w:rPr>
        <w:t xml:space="preserve"> </w:t>
      </w:r>
    </w:p>
    <w:p w14:paraId="3D88BAD7" w14:textId="5A8C5A17" w:rsidR="00457681" w:rsidRDefault="009D1C89" w:rsidP="0061613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729920" behindDoc="0" locked="0" layoutInCell="1" allowOverlap="1" wp14:anchorId="297A5B04" wp14:editId="3828F31F">
                <wp:simplePos x="0" y="0"/>
                <wp:positionH relativeFrom="column">
                  <wp:posOffset>1686062</wp:posOffset>
                </wp:positionH>
                <wp:positionV relativeFrom="paragraph">
                  <wp:posOffset>51972</wp:posOffset>
                </wp:positionV>
                <wp:extent cx="874675" cy="0"/>
                <wp:effectExtent l="0" t="76200" r="20955" b="95250"/>
                <wp:wrapNone/>
                <wp:docPr id="1858341571" name="Conector recto de flecha 10"/>
                <wp:cNvGraphicFramePr/>
                <a:graphic xmlns:a="http://schemas.openxmlformats.org/drawingml/2006/main">
                  <a:graphicData uri="http://schemas.microsoft.com/office/word/2010/wordprocessingShape">
                    <wps:wsp>
                      <wps:cNvCnPr/>
                      <wps:spPr>
                        <a:xfrm>
                          <a:off x="0" y="0"/>
                          <a:ext cx="87467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E744D7" id="_x0000_t32" coordsize="21600,21600" o:spt="32" o:oned="t" path="m,l21600,21600e" filled="f">
                <v:path arrowok="t" fillok="f" o:connecttype="none"/>
                <o:lock v:ext="edit" shapetype="t"/>
              </v:shapetype>
              <v:shape id="Conector recto de flecha 10" o:spid="_x0000_s1026" type="#_x0000_t32" style="position:absolute;margin-left:132.75pt;margin-top:4.1pt;width:68.8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H94gEAACIEAAAOAAAAZHJzL2Uyb0RvYy54bWysU02P0zAQvSPxHyzf2aQr9oOq6R5alguC&#10;FQs/wOuMG0uObXmGpvn3jJ02pcsJxMWJ43lv3nuerB4OvRN7SGiDb+TiqpYCvA6t9btG/vj++O5e&#10;CiTlW+WCh0aOgPJh/fbNaohLuA5dcC0kwSQel0NsZEcUl1WFuoNe4VWI4PnQhNQr4m3aVW1SA7P3&#10;rrqu69tqCKmNKWhA5K/b6VCuC78xoOmrMQgkXCNZG5U1lfUlr9V6pZa7pGJn9VGG+gcVvbKem85U&#10;W0VK/Ez2D6re6hQwGLrSoa+CMVZD8cBuFvUrN8+dilC8cDgY55jw/9HqL/uNf0ocwxBxifEpZRcH&#10;k/r8ZH3iUMIa57DgQELzx/u797d3N1Lo01F1xsWE9AlCL/JLI5GSsruONsF7vpGQFiUrtf+MxJ0Z&#10;eALkps6LgUfpQ31TlzIMzraP1rl8WAYDNi6JveIrpcMiXyEzXFRluq3CbirCEfNmumtS1n30raAx&#10;8jhSssrvHBxJnGeucxDljUYHk6xvYIRt2fok/5UUpTV4OslxnqszzLDwGXg0lIf77OESeKzPUCjz&#10;+zfgGVE6B08zuLc+pCnOy+7nBM1Uf0pg8p0jeAntWEakRMODWAI//jR50n/fF/j5117/AgAA//8D&#10;AFBLAwQUAAYACAAAACEAzm1IN90AAAAHAQAADwAAAGRycy9kb3ducmV2LnhtbEyOzU7DMBCE70i8&#10;g7WVuFGngZYqxKn4PSB6SUFC3Nx4SULtdYjdJrw9C5dym9GMZr58NTorDtiH1pOC2TQBgVR501Kt&#10;4PXl8XwJIkRNRltPqOAbA6yK05NcZ8YPVOJhE2vBIxQyraCJscukDFWDToep75A4+/C905FtX0vT&#10;64HHnZVpkiyk0y3xQ6M7vGuw2m32TsG73T2E8m19X149f6Voh/Lz6XZU6mwy3lyDiDjGYxl+8Rkd&#10;Cmba+j2ZIKyCdDGfc1XBMgXB+WVywWL752WRy//8xQ8AAAD//wMAUEsBAi0AFAAGAAgAAAAhALaD&#10;OJL+AAAA4QEAABMAAAAAAAAAAAAAAAAAAAAAAFtDb250ZW50X1R5cGVzXS54bWxQSwECLQAUAAYA&#10;CAAAACEAOP0h/9YAAACUAQAACwAAAAAAAAAAAAAAAAAvAQAAX3JlbHMvLnJlbHNQSwECLQAUAAYA&#10;CAAAACEALI6x/eIBAAAiBAAADgAAAAAAAAAAAAAAAAAuAgAAZHJzL2Uyb0RvYy54bWxQSwECLQAU&#10;AAYACAAAACEAzm1IN90AAAAHAQAADwAAAAAAAAAAAAAAAAA8BAAAZHJzL2Rvd25yZXYueG1sUEsF&#10;BgAAAAAEAAQA8wAAAEYFAAAAAA==&#10;" strokecolor="black [3213]" strokeweight="1.5pt">
                <v:stroke dashstyle="3 1" endarrow="block" joinstyle="miter"/>
              </v:shape>
            </w:pict>
          </mc:Fallback>
        </mc:AlternateContent>
      </w:r>
    </w:p>
    <w:p w14:paraId="7A1BC1FD" w14:textId="2E673370" w:rsidR="00457681"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77024" behindDoc="0" locked="0" layoutInCell="1" allowOverlap="1" wp14:anchorId="2BF6C0B9" wp14:editId="056334E5">
                <wp:simplePos x="0" y="0"/>
                <wp:positionH relativeFrom="column">
                  <wp:posOffset>-500638</wp:posOffset>
                </wp:positionH>
                <wp:positionV relativeFrom="paragraph">
                  <wp:posOffset>515723</wp:posOffset>
                </wp:positionV>
                <wp:extent cx="368135" cy="368135"/>
                <wp:effectExtent l="0" t="0" r="13335" b="13335"/>
                <wp:wrapNone/>
                <wp:docPr id="1953317417" name="Elipse 6"/>
                <wp:cNvGraphicFramePr/>
                <a:graphic xmlns:a="http://schemas.openxmlformats.org/drawingml/2006/main">
                  <a:graphicData uri="http://schemas.microsoft.com/office/word/2010/wordprocessingShape">
                    <wps:wsp>
                      <wps:cNvSpPr/>
                      <wps:spPr>
                        <a:xfrm>
                          <a:off x="0" y="0"/>
                          <a:ext cx="368135" cy="368135"/>
                        </a:xfrm>
                        <a:prstGeom prst="ellipse">
                          <a:avLst/>
                        </a:prstGeom>
                        <a:solidFill>
                          <a:schemeClr val="tx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8F30E7" w14:textId="41DE566A" w:rsidR="000345E5" w:rsidRPr="009D1C89" w:rsidRDefault="000345E5" w:rsidP="000345E5">
                            <w:pPr>
                              <w:shd w:val="clear" w:color="auto" w:fill="000000" w:themeFill="text1"/>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6C0B9" id="_x0000_s1037" style="position:absolute;margin-left:-39.4pt;margin-top:40.6pt;width:29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WbiAIAAJsFAAAOAAAAZHJzL2Uyb0RvYy54bWysVNtu2zAMfR+wfxD0vtpOL+uCOEWQosOA&#10;oi3WDn1WZCkWIIuapMTOvn6UfEm3Fhsw7EUmxcMjkia5uOoaTfbCeQWmpMVJTokwHCpltiX99nTz&#10;4ZISH5ipmAYjSnoQnl4t379btHYuZlCDroQjSGL8vLUlrUOw8yzzvBYN8ydghUGjBNewgKrbZpVj&#10;LbI3Opvl+UXWgqusAy68x9vr3kiXiV9KwcO9lF4EokuKsYV0unRu4pktF2y+dczWig9hsH+IomHK&#10;4KMT1TULjOycekXVKO7AgwwnHJoMpFRcpBwwmyL/LZvHmlmRcsHieDuVyf8/Wn63f7QPDsvQWj/3&#10;KMYsOuma+MX4SJeKdZiKJbpAOF6eXlwWp+eUcDQNMrJkR2frfPgsoCFRKKnQWlkf02Fztr/1oUeP&#10;qHjtQavqRmmdlNgCYq0d2TP8eaEr4s9C/l9Q2vzNcbN9wxFpomd2TDpJ4aBF5NPmq5BEVZjmLAWc&#10;+vEYDONcmFD0pppVoo+xOM/z1FIxyjH8FHMijMwSs5u4B4IR2ZOM3H2yAz66itTOk3P+p8B658kj&#10;vQwmTM6NMuDeItCY1fByjx+L1JcmVil0mw5rg9OeoPFqA9XhwREH/Xx5y28U/vRb5sMDczhQOHq4&#10;JMI9HlJDW1IYJEpqcD/euo947HO0UtLigJbUf98xJyjRXwxOwKfi7CxOdFLOzj/OUHEvLZuXFrNr&#10;1oBtVOA6sjyJER/0KEoHzTPuklV8FU3McHy7pDy4UVmHfnHgNuJitUownGLLwq15tDySx0LHjn7q&#10;npmzQ+cHHJk7GIf5Vff32OhpYLULIFUajWNdh1+AGyD10rCt4op5qSfUcacufwIAAP//AwBQSwME&#10;FAAGAAgAAAAhALzT6HLeAAAACgEAAA8AAABkcnMvZG93bnJldi54bWxMj8FugzAMhu+T9g6RJ+1G&#10;A1TqKCNU1aRqx4lul95S4gIicRBJW/b2807b0fan399f7RZnxQ3nMHhSkK1SEEitNwN1Cr4+D0kB&#10;IkRNRltPqOAbA+zqx4dKl8bfqcHbMXaCQyiUWkEf41RKGdoenQ4rPyHx7eJnpyOPcyfNrO8c7qzM&#10;03QjnR6IP/R6wrce2/F4dQrM5bQOyzh+7E9xW2yazDbv80Gp56dl/woi4hL/YPjVZ3Wo2ensr2SC&#10;sAqSl4LVo4Iiy0EwkOQpL85Mrrc5yLqS/yvUPwAAAP//AwBQSwECLQAUAAYACAAAACEAtoM4kv4A&#10;AADhAQAAEwAAAAAAAAAAAAAAAAAAAAAAW0NvbnRlbnRfVHlwZXNdLnhtbFBLAQItABQABgAIAAAA&#10;IQA4/SH/1gAAAJQBAAALAAAAAAAAAAAAAAAAAC8BAABfcmVscy8ucmVsc1BLAQItABQABgAIAAAA&#10;IQAcYJWbiAIAAJsFAAAOAAAAAAAAAAAAAAAAAC4CAABkcnMvZTJvRG9jLnhtbFBLAQItABQABgAI&#10;AAAAIQC80+hy3gAAAAoBAAAPAAAAAAAAAAAAAAAAAOIEAABkcnMvZG93bnJldi54bWxQSwUGAAAA&#10;AAQABADzAAAA7QUAAAAA&#10;" fillcolor="black [3213]" strokecolor="white [3212]" strokeweight="1pt">
                <v:stroke joinstyle="miter"/>
                <v:textbox>
                  <w:txbxContent>
                    <w:p w14:paraId="5A8F30E7" w14:textId="41DE566A" w:rsidR="000345E5" w:rsidRPr="009D1C89" w:rsidRDefault="000345E5" w:rsidP="000345E5">
                      <w:pPr>
                        <w:shd w:val="clear" w:color="auto" w:fill="000000" w:themeFill="text1"/>
                        <w:jc w:val="center"/>
                      </w:pPr>
                      <w:r>
                        <w:t>2</w:t>
                      </w:r>
                    </w:p>
                  </w:txbxContent>
                </v:textbox>
              </v:oval>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34016" behindDoc="0" locked="0" layoutInCell="1" allowOverlap="1" wp14:anchorId="4EA3C42F" wp14:editId="3C5DEFBC">
                <wp:simplePos x="0" y="0"/>
                <wp:positionH relativeFrom="column">
                  <wp:posOffset>4453890</wp:posOffset>
                </wp:positionH>
                <wp:positionV relativeFrom="paragraph">
                  <wp:posOffset>23934</wp:posOffset>
                </wp:positionV>
                <wp:extent cx="2314715" cy="835270"/>
                <wp:effectExtent l="0" t="0" r="28575" b="22225"/>
                <wp:wrapNone/>
                <wp:docPr id="1552089868" name="Rectángulo 9"/>
                <wp:cNvGraphicFramePr/>
                <a:graphic xmlns:a="http://schemas.openxmlformats.org/drawingml/2006/main">
                  <a:graphicData uri="http://schemas.microsoft.com/office/word/2010/wordprocessingShape">
                    <wps:wsp>
                      <wps:cNvSpPr/>
                      <wps:spPr>
                        <a:xfrm>
                          <a:off x="0" y="0"/>
                          <a:ext cx="2314715" cy="835270"/>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0EBE7" id="Rectángulo 9" o:spid="_x0000_s1026" style="position:absolute;margin-left:350.7pt;margin-top:1.9pt;width:182.25pt;height:6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OPdgIAAEYFAAAOAAAAZHJzL2Uyb0RvYy54bWysVMFu2zAMvQ/YPwi6r7bTZO2COkXQosOA&#10;oi3aDj0rshQbkEWNUuJkXz9KdpyiLXYYdrFFkXwkH0ldXO5aw7YKfQO25MVJzpmyEqrGrkv+8/nm&#10;yzlnPghbCQNWlXyvPL9cfP500bm5mkANplLICMT6eedKXofg5lnmZa1a4U/AKUtKDdiKQCKuswpF&#10;R+itySZ5/jXrACuHIJX3dHvdK/ki4WutZLjX2qvATMkpt5C+mL6r+M0WF2K+RuHqRg5piH/IohWN&#10;paAj1LUIgm2weQfVNhLBgw4nEtoMtG6kSjVQNUX+ppqnWjiVaiFyvBtp8v8PVt5tn9wDEg2d83NP&#10;x1jFTmMb/5Qf2yWy9iNZaheYpMvJaTE9K2acSdKdn84mZ4nN7Ojt0IfvCloWDyVHakbiSGxvfaCI&#10;ZHowicEs3DTGpIYYGy+i8lr4mm0Fdc/vfRRix8gxWmTHlNMp7I2KfsY+Ks2aKiaZAqZpUlcGeyQh&#10;pbKh6FW1qFR/Xczy/FDC6DEEI8CIrCnBEXsAiJP6HrvPcrCPrioN4+ic/y2x3nn0SJHBhtG5bSzg&#10;RwCGqhoi9/YHknpqIksrqPYPyBD6VfBO3jTE863w4UEgzT5tCe1zuKePNtCVHIYTZzXg74/uoz2N&#10;JGk562iXqFm/NgIVZ+aHpWH9VkyncfmSMJ2dTUjA15rVa43dtFdADS/o5XAyHaN9MIejRmhfaO2X&#10;MSqphJUUu+Qy4EG4Cv2O08Mh1XKZzGjhnAi39snJCB5ZjRP2vHsR6IYZDTTdd3DYOzF/M6q9bfS0&#10;sNwE0E2a4yOvA9+0rGlwhoclvgav5WR1fP4WfwAAAP//AwBQSwMEFAAGAAgAAAAhAE+PHQXfAAAA&#10;CgEAAA8AAABkcnMvZG93bnJldi54bWxMj8FOwzAQRO9I/IO1SNyoXUJDG+JUCIkbEtByoDc33iZR&#10;43UUO03692xP9LajGc2+ydeTa8UJ+9B40jCfKRBIpbcNVRp+tu8PSxAhGrKm9YQazhhgXdze5Caz&#10;fqRvPG1iJbiEQmY01DF2mZShrNGZMPMdEnsH3zsTWfaVtL0Zudy18lGpVDrTEH+oTYdvNZbHzeA0&#10;fIaPdDeUx21bjeku0nL8Pccvre/vptcXEBGn+B+GCz6jQ8FMez+QDaLV8KzmTxzVkPCCi6/SxQrE&#10;nq9kkYAscnk9ofgDAAD//wMAUEsBAi0AFAAGAAgAAAAhALaDOJL+AAAA4QEAABMAAAAAAAAAAAAA&#10;AAAAAAAAAFtDb250ZW50X1R5cGVzXS54bWxQSwECLQAUAAYACAAAACEAOP0h/9YAAACUAQAACwAA&#10;AAAAAAAAAAAAAAAvAQAAX3JlbHMvLnJlbHNQSwECLQAUAAYACAAAACEAlkBDj3YCAABGBQAADgAA&#10;AAAAAAAAAAAAAAAuAgAAZHJzL2Uyb0RvYy54bWxQSwECLQAUAAYACAAAACEAT48dBd8AAAAKAQAA&#10;DwAAAAAAAAAAAAAAAADQBAAAZHJzL2Rvd25yZXYueG1sUEsFBgAAAAAEAAQA8wAAANwFAAAAAA==&#10;" filled="f" strokecolor="#030e13 [484]" strokeweight="1pt">
                <v:stroke dashstyle="3 1"/>
              </v:rect>
            </w:pict>
          </mc:Fallback>
        </mc:AlternateContent>
      </w:r>
      <w:r>
        <w:rPr>
          <w:noProof/>
        </w:rPr>
        <mc:AlternateContent>
          <mc:Choice Requires="wps">
            <w:drawing>
              <wp:anchor distT="0" distB="0" distL="114300" distR="114300" simplePos="0" relativeHeight="251696128" behindDoc="0" locked="0" layoutInCell="1" allowOverlap="1" wp14:anchorId="69B9EDCD" wp14:editId="34F25EAD">
                <wp:simplePos x="0" y="0"/>
                <wp:positionH relativeFrom="column">
                  <wp:posOffset>2512060</wp:posOffset>
                </wp:positionH>
                <wp:positionV relativeFrom="paragraph">
                  <wp:posOffset>413385</wp:posOffset>
                </wp:positionV>
                <wp:extent cx="1806222" cy="806400"/>
                <wp:effectExtent l="0" t="0" r="0" b="0"/>
                <wp:wrapNone/>
                <wp:docPr id="1240781856" name="Cuadro de texto 1"/>
                <wp:cNvGraphicFramePr/>
                <a:graphic xmlns:a="http://schemas.openxmlformats.org/drawingml/2006/main">
                  <a:graphicData uri="http://schemas.microsoft.com/office/word/2010/wordprocessingShape">
                    <wps:wsp>
                      <wps:cNvSpPr txBox="1"/>
                      <wps:spPr>
                        <a:xfrm>
                          <a:off x="0" y="0"/>
                          <a:ext cx="1806222" cy="806400"/>
                        </a:xfrm>
                        <a:prstGeom prst="rect">
                          <a:avLst/>
                        </a:prstGeom>
                        <a:noFill/>
                        <a:ln>
                          <a:noFill/>
                        </a:ln>
                      </wps:spPr>
                      <wps:txbx>
                        <w:txbxContent>
                          <w:p w14:paraId="35B653D0" w14:textId="17FF476F" w:rsidR="00616131" w:rsidRPr="00616131" w:rsidRDefault="00616131" w:rsidP="00616131">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43F2F">
                              <w:rPr>
                                <w:rFonts w:ascii="Arial" w:hAnsi="Arial" w:cs="Arial"/>
                                <w:sz w:val="24"/>
                                <w:szCs w:val="24"/>
                                <w14:ligatures w14:val="none"/>
                              </w:rPr>
                              <w:t>¿Qué impide que este material sea útil? (¿Toxicidad, legislación / políticas?)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9EDCD" id="_x0000_s1038" type="#_x0000_t202" style="position:absolute;margin-left:197.8pt;margin-top:32.55pt;width:142.2pt;height: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tQEwIAACsEAAAOAAAAZHJzL2Uyb0RvYy54bWysU8tu2zAQvBfoPxC815IFN00Fy4GbwEUB&#10;IwngFDnTFGkRELksSVtyv75LSn407anohVrurvYxM5zf9bolB+G8AlPR6SSnRBgOtTK7in5/WX24&#10;pcQHZmrWghEVPQpP7xbv3807W4oCGmhr4QgWMb7sbEWbEGyZZZ43QjM/ASsMBiU4zQJe3S6rHeuw&#10;um6zIs9vsg5cbR1w4T16H4YgXaT6UgoenqT0IpC2ojhbSKdL5zae2WLOyp1jtlF8HIP9wxSaKYNN&#10;z6UeWGBk79QfpbTiDjzIMOGgM5BScZF2wG2m+ZttNg2zIu2C4Hh7hsn/v7L88bCxz46E/gv0SGAE&#10;pLO+9OiM+/TS6fjFSQnGEcLjGTbRB8LjT7f5TVEUlHCMoT3LE67Z5W/rfPgqQJNoVNQhLQktdlj7&#10;gB0x9ZQSmxlYqbZN1LTmNwcmRk92GTFaod/2RNU4SXGafwv1EddyMDDuLV8p7L1mPjwzhxTjJijb&#10;8ISHbKGrKIwWJQ24n3/zx3xEHqOUdCiZivofe+YEJe03g5x8ns5mUWPpMvv4qcCLu45sryNmr+8B&#10;VTnFB2J5MmN+aE+mdKBfUd3L2BVDzHDsXdFwMu/DIGR8HVwslykJVWVZWJuN5bF0BC8i+9K/MmdH&#10;+AMS9wgncbHyDQtD7gD7ch9AqkRRBHpAdcQfFZmYG19PlPz1PWVd3vjiFwAAAP//AwBQSwMEFAAG&#10;AAgAAAAhAOWRLHjeAAAACgEAAA8AAABkcnMvZG93bnJldi54bWxMj8tOwzAQRfdI/IM1SOyonZZE&#10;TYhTVa3YgigPiZ0bT5OIeBzFbhP+nmEFy9Ec3XtuuZldLy44hs6ThmShQCDV3nbUaHh7fbxbgwjR&#10;kDW9J9TwjQE21fVVaQrrJ3rByyE2gkMoFEZDG+NQSBnqFp0JCz8g8e/kR2cin2Mj7WgmDne9XCqV&#10;SWc64obWDLhrsf46nJ2G96fT58e9em72Lh0mPytJLpda397M2wcQEef4B8OvPqtDxU5HfyYbRK9h&#10;lacZoxqyNAHBQLZWPO7IZL5MQFal/D+h+gEAAP//AwBQSwECLQAUAAYACAAAACEAtoM4kv4AAADh&#10;AQAAEwAAAAAAAAAAAAAAAAAAAAAAW0NvbnRlbnRfVHlwZXNdLnhtbFBLAQItABQABgAIAAAAIQA4&#10;/SH/1gAAAJQBAAALAAAAAAAAAAAAAAAAAC8BAABfcmVscy8ucmVsc1BLAQItABQABgAIAAAAIQCG&#10;wwtQEwIAACsEAAAOAAAAAAAAAAAAAAAAAC4CAABkcnMvZTJvRG9jLnhtbFBLAQItABQABgAIAAAA&#10;IQDlkSx43gAAAAoBAAAPAAAAAAAAAAAAAAAAAG0EAABkcnMvZG93bnJldi54bWxQSwUGAAAAAAQA&#10;BADzAAAAeAUAAAAA&#10;" filled="f" stroked="f">
                <v:fill o:detectmouseclick="t"/>
                <v:textbox>
                  <w:txbxContent>
                    <w:p w14:paraId="35B653D0" w14:textId="17FF476F" w:rsidR="00616131" w:rsidRPr="00616131" w:rsidRDefault="00616131" w:rsidP="00616131">
                      <w:pPr>
                        <w:spacing w:before="100" w:beforeAutospacing="1" w:after="100" w:afterAutospacing="1" w:line="240" w:lineRule="auto"/>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043F2F">
                        <w:rPr>
                          <w:rFonts w:ascii="Arial" w:hAnsi="Arial" w:cs="Arial"/>
                          <w:sz w:val="24"/>
                          <w:szCs w:val="24"/>
                          <w14:ligatures w14:val="none"/>
                        </w:rPr>
                        <w:t>¿Qué impide que este material sea útil? (¿Toxicidad, legislación / políticas?)</w:t>
                      </w:r>
                    </w:p>
                  </w:txbxContent>
                </v:textbox>
              </v:shape>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692032" behindDoc="0" locked="0" layoutInCell="1" allowOverlap="1" wp14:anchorId="762B40ED" wp14:editId="1318D367">
                <wp:simplePos x="0" y="0"/>
                <wp:positionH relativeFrom="column">
                  <wp:posOffset>-611945</wp:posOffset>
                </wp:positionH>
                <wp:positionV relativeFrom="paragraph">
                  <wp:posOffset>466334</wp:posOffset>
                </wp:positionV>
                <wp:extent cx="2248930" cy="755833"/>
                <wp:effectExtent l="0" t="0" r="18415" b="25400"/>
                <wp:wrapNone/>
                <wp:docPr id="1063255424" name="Rectángulo: esquinas redondeadas 8"/>
                <wp:cNvGraphicFramePr/>
                <a:graphic xmlns:a="http://schemas.openxmlformats.org/drawingml/2006/main">
                  <a:graphicData uri="http://schemas.microsoft.com/office/word/2010/wordprocessingShape">
                    <wps:wsp>
                      <wps:cNvSpPr/>
                      <wps:spPr>
                        <a:xfrm>
                          <a:off x="0" y="0"/>
                          <a:ext cx="2248930" cy="755833"/>
                        </a:xfrm>
                        <a:prstGeom prst="roundRect">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C5AEEB" w14:textId="59C13D3D" w:rsidR="00616131" w:rsidRPr="00616131" w:rsidRDefault="00616131" w:rsidP="000345E5">
                            <w:pPr>
                              <w:pStyle w:val="first-token"/>
                              <w:spacing w:before="0" w:beforeAutospacing="0"/>
                              <w:ind w:left="708"/>
                              <w:jc w:val="both"/>
                              <w:rPr>
                                <w:rFonts w:ascii="Arial" w:hAnsi="Arial" w:cs="Arial"/>
                                <w:color w:val="000000" w:themeColor="text1"/>
                                <w14:ligatures w14:val="none"/>
                              </w:rPr>
                            </w:pPr>
                            <w:r w:rsidRPr="00616131">
                              <w:rPr>
                                <w:rFonts w:ascii="Arial" w:hAnsi="Arial" w:cs="Arial"/>
                                <w:color w:val="000000" w:themeColor="text1"/>
                              </w:rPr>
                              <w:t>El Material que se va a la basura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B40ED" id="_x0000_s1039" style="position:absolute;margin-left:-48.2pt;margin-top:36.7pt;width:177.1pt;height: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ASmQIAAMIFAAAOAAAAZHJzL2Uyb0RvYy54bWysVFFv2yAQfp+0/4B4X+2kyZpGdaqoVadJ&#10;XVu1nfpMMMSWMMeAxM5+/Q5wnKzrpmnaCwbu7ruPz3d3cdk1imyFdTXogo5OckqE5lDWel3Qr883&#10;H2aUOM90yRRoUdCdcPRy8f7dRWvmYgwVqFJYgiDazVtT0Mp7M88yxyvRMHcCRmg0SrAN83i066y0&#10;rEX0RmXjPP+YtWBLY4EL5/D2OhnpIuJLKbi/l9IJT1RBkZuPq43rKqzZ4oLN15aZquY9DfYPLBpW&#10;a0w6QF0zz8jG1r9ANTW34ED6Ew5NBlLWXMQ34GtG+avXPFXMiPgWFMeZQSb3/2D53fbJPFiUoTVu&#10;7nAbXtFJ24Qv8iNdFGs3iCU6TzhejseT2fkpasrRdjadzk5Pg5rZIdpY5z8JaEjYFNTCRpeP+Eei&#10;UGx763zy3/uFjA5UXd7USsVDqAJxpSzZMvx/q/UohqpN8wXKdDeb5nn8i5g3Fk1wjyx+QlL6b8AT&#10;naNABA2R2UGbuPM7JQKe0o9CkroMakRmA4NEjnEutE+kXcVKka5Hv+UcAQOyRAUG7B7gZzH22Ilz&#10;7x9CRaz6ITj/E7EUPETEzKD9ENzUGuxbAApf1WdO/nuRkjRBJd+tOtQGh0Ksi3C1gnL3YImF1IbO&#10;8JsaS+OWOf/ALPYdVhPOEn+Pi1TQFhT6HSUV2O9v3Qd/bAe0UtJiHxfUfdswKyhRnzU2yvloMgmN&#10;Hw+T6dkYD/bYsjq26E1zBVhqI5xahsdt8Pdqv5UWmhccOcuQFU1Mc8xdUO7t/nDl03zBocXFchnd&#10;sNkN87f6yfAAHoQOVf/cvTBr+v7w2Fl3sO95Nn/VIck3RGpYbjzIOrbPQdf+F+CgiPXfD7UwiY7P&#10;0eswehc/AAAA//8DAFBLAwQUAAYACAAAACEAesIBleIAAAAKAQAADwAAAGRycy9kb3ducmV2Lnht&#10;bEyPwU7DMAyG70i8Q2QkLmhL13UbK02nCcGQ2GllElevCW2hcaomW8vbY05wsix/+v392Wa0rbiY&#10;3jeOFMymEQhDpdMNVQqOb8+TexA+IGlsHRkF38bDJr++yjDVbqCDuRShEhxCPkUFdQhdKqUva2PR&#10;T11niG8frrcYeO0rqXscONy2Mo6ipbTYEH+osTOPtSm/irNVUBbD57gtd+9Pdy/72bA44jzZvSp1&#10;ezNuH0AEM4Y/GH71WR1ydjq5M2kvWgWT9TJhVMFqzpOBeLHiLicm13ECMs/k/wr5DwAAAP//AwBQ&#10;SwECLQAUAAYACAAAACEAtoM4kv4AAADhAQAAEwAAAAAAAAAAAAAAAAAAAAAAW0NvbnRlbnRfVHlw&#10;ZXNdLnhtbFBLAQItABQABgAIAAAAIQA4/SH/1gAAAJQBAAALAAAAAAAAAAAAAAAAAC8BAABfcmVs&#10;cy8ucmVsc1BLAQItABQABgAIAAAAIQDTscASmQIAAMIFAAAOAAAAAAAAAAAAAAAAAC4CAABkcnMv&#10;ZTJvRG9jLnhtbFBLAQItABQABgAIAAAAIQB6wgGV4gAAAAoBAAAPAAAAAAAAAAAAAAAAAPMEAABk&#10;cnMvZG93bnJldi54bWxQSwUGAAAAAAQABADzAAAAAgYAAAAA&#10;" fillcolor="#d8d8d8 [2732]" strokecolor="white [3212]" strokeweight="1pt">
                <v:stroke joinstyle="miter"/>
                <v:textbox>
                  <w:txbxContent>
                    <w:p w14:paraId="05C5AEEB" w14:textId="59C13D3D" w:rsidR="00616131" w:rsidRPr="00616131" w:rsidRDefault="00616131" w:rsidP="000345E5">
                      <w:pPr>
                        <w:pStyle w:val="first-token"/>
                        <w:spacing w:before="0" w:beforeAutospacing="0"/>
                        <w:ind w:left="708"/>
                        <w:jc w:val="both"/>
                        <w:rPr>
                          <w:rFonts w:ascii="Arial" w:hAnsi="Arial" w:cs="Arial"/>
                          <w:color w:val="000000" w:themeColor="text1"/>
                          <w14:ligatures w14:val="none"/>
                        </w:rPr>
                      </w:pPr>
                      <w:r w:rsidRPr="00616131">
                        <w:rPr>
                          <w:rFonts w:ascii="Arial" w:hAnsi="Arial" w:cs="Arial"/>
                          <w:color w:val="000000" w:themeColor="text1"/>
                        </w:rPr>
                        <w:t xml:space="preserve">El </w:t>
                      </w:r>
                      <w:r w:rsidRPr="00616131">
                        <w:rPr>
                          <w:rFonts w:ascii="Arial" w:hAnsi="Arial" w:cs="Arial"/>
                          <w:color w:val="000000" w:themeColor="text1"/>
                        </w:rPr>
                        <w:t>Material que se va a la basur</w:t>
                      </w:r>
                      <w:r w:rsidRPr="00616131">
                        <w:rPr>
                          <w:rFonts w:ascii="Arial" w:hAnsi="Arial" w:cs="Arial"/>
                          <w:color w:val="000000" w:themeColor="text1"/>
                        </w:rPr>
                        <w:t>a</w:t>
                      </w:r>
                    </w:p>
                  </w:txbxContent>
                </v:textbox>
              </v:roundrect>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44256" behindDoc="0" locked="0" layoutInCell="1" allowOverlap="1" wp14:anchorId="1ADB1A19" wp14:editId="0A58A1A7">
                <wp:simplePos x="0" y="0"/>
                <wp:positionH relativeFrom="column">
                  <wp:posOffset>499208</wp:posOffset>
                </wp:positionH>
                <wp:positionV relativeFrom="paragraph">
                  <wp:posOffset>25254</wp:posOffset>
                </wp:positionV>
                <wp:extent cx="0" cy="420007"/>
                <wp:effectExtent l="76200" t="0" r="57150" b="56515"/>
                <wp:wrapNone/>
                <wp:docPr id="795541427" name="Conector recto de flecha 12"/>
                <wp:cNvGraphicFramePr/>
                <a:graphic xmlns:a="http://schemas.openxmlformats.org/drawingml/2006/main">
                  <a:graphicData uri="http://schemas.microsoft.com/office/word/2010/wordprocessingShape">
                    <wps:wsp>
                      <wps:cNvCnPr/>
                      <wps:spPr>
                        <a:xfrm>
                          <a:off x="0" y="0"/>
                          <a:ext cx="0" cy="420007"/>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B34F7" id="Conector recto de flecha 12" o:spid="_x0000_s1026" type="#_x0000_t32" style="position:absolute;margin-left:39.3pt;margin-top:2pt;width:0;height:33.0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fZ3gEAACIEAAAOAAAAZHJzL2Uyb0RvYy54bWysU01v2zAMvQ/YfxB8X+wU+zTi9JCsuwxb&#10;sW4/QJWpWIAsCSIXx/9+lOw4S3da0YtsSXzke4/U5vbUW3GEiMa7plivqkKAU7417tAUv37evflY&#10;CCTpWmm9g6YYAYvb7etXmyHUcOM7b1uIgpM4rIfQFB1RqMsSVQe9xJUP4PhS+9hL4m08lG2UA2fv&#10;bXlTVe/Lwcc2RK8AkU/302Wxzfm1BkXftUYgYZuCuVFeY14f01puN7I+RBk6o2Ya8hksemkcF11S&#10;7SVJ8Tuaf1L1RkWPXtNK+b70WhsFWQOrWVdP1Dx0MkDWwuZgWGzCl0urvh137j6yDUPAGsN9TCpO&#10;Ovbpy/zEKZs1LmbBiYSaDhWfvuUuVB+Sj+UFFyLSF/C9SD9NgRSlOXS0885xR3xcZ6/k8SvSBDwD&#10;UlHrxMCj9Kl6V+Uw9Na0d8badJkHA3Y2iqPkltJpPZe+ikrp9hK7KQhHTJup1ySN/exaQWPgcaRo&#10;pDtYmJNYxzIuRuQ/Gi1MtH6AFqZl6RP9J1SkUuDoTMc6jk4wzcQX4CwoDfdFwzVwjk9QyPP7P+AF&#10;kSt7Rwu4N87Hyc7r6hcH9RR/dmDSnSx49O2YRyRbw4OYez0/mjTpf+8z/PK0t38AAAD//wMAUEsD&#10;BBQABgAIAAAAIQAI0L5y3QAAAAYBAAAPAAAAZHJzL2Rvd25yZXYueG1sTI/NbsIwEITvlfoO1iL1&#10;VhxQBSiNg+jfoWovoUioNxMvScBep7Eh6dt36aU9rUYzmv0mWw7OijN2ofGkYDJOQCCV3jRUKdh8&#10;vNwuQISoyWjrCRV8Y4Blfn2V6dT4ngo8r2MluIRCqhXUMbaplKGs0ekw9i0Se3vfOR1ZdpU0ne65&#10;3Fk5TZKZdLoh/lDrFh9rLI/rk1PwaY/Podi+PxXzt68p2r44vD4MSt2MhtU9iIhD/AvDBZ/RIWem&#10;nT+RCcIqmC9mnFRwx4vY/pU7vskEZJ7J//j5DwAAAP//AwBQSwECLQAUAAYACAAAACEAtoM4kv4A&#10;AADhAQAAEwAAAAAAAAAAAAAAAAAAAAAAW0NvbnRlbnRfVHlwZXNdLnhtbFBLAQItABQABgAIAAAA&#10;IQA4/SH/1gAAAJQBAAALAAAAAAAAAAAAAAAAAC8BAABfcmVscy8ucmVsc1BLAQItABQABgAIAAAA&#10;IQAcJYfZ3gEAACIEAAAOAAAAAAAAAAAAAAAAAC4CAABkcnMvZTJvRG9jLnhtbFBLAQItABQABgAI&#10;AAAAIQAI0L5y3QAAAAYBAAAPAAAAAAAAAAAAAAAAADgEAABkcnMvZG93bnJldi54bWxQSwUGAAAA&#10;AAQABADzAAAAQgUAAAAA&#10;" strokecolor="black [3213]" strokeweight="1.5pt">
                <v:stroke dashstyle="3 1" endarrow="block" joinstyle="miter"/>
              </v:shape>
            </w:pict>
          </mc:Fallback>
        </mc:AlternateContent>
      </w:r>
    </w:p>
    <w:p w14:paraId="7A14824C" w14:textId="666D4CDB" w:rsidR="00616131"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731968" behindDoc="0" locked="0" layoutInCell="1" allowOverlap="1" wp14:anchorId="3D25B843" wp14:editId="108513CC">
                <wp:simplePos x="0" y="0"/>
                <wp:positionH relativeFrom="column">
                  <wp:posOffset>1642110</wp:posOffset>
                </wp:positionH>
                <wp:positionV relativeFrom="paragraph">
                  <wp:posOffset>408061</wp:posOffset>
                </wp:positionV>
                <wp:extent cx="874675" cy="0"/>
                <wp:effectExtent l="0" t="76200" r="20955" b="95250"/>
                <wp:wrapNone/>
                <wp:docPr id="2007130201" name="Conector recto de flecha 10"/>
                <wp:cNvGraphicFramePr/>
                <a:graphic xmlns:a="http://schemas.openxmlformats.org/drawingml/2006/main">
                  <a:graphicData uri="http://schemas.microsoft.com/office/word/2010/wordprocessingShape">
                    <wps:wsp>
                      <wps:cNvCnPr/>
                      <wps:spPr>
                        <a:xfrm>
                          <a:off x="0" y="0"/>
                          <a:ext cx="87467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9F014C" id="Conector recto de flecha 10" o:spid="_x0000_s1026" type="#_x0000_t32" style="position:absolute;margin-left:129.3pt;margin-top:32.15pt;width:68.85pt;height:0;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H94gEAACIEAAAOAAAAZHJzL2Uyb0RvYy54bWysU02P0zAQvSPxHyzf2aQr9oOq6R5alguC&#10;FQs/wOuMG0uObXmGpvn3jJ02pcsJxMWJ43lv3nuerB4OvRN7SGiDb+TiqpYCvA6t9btG/vj++O5e&#10;CiTlW+WCh0aOgPJh/fbNaohLuA5dcC0kwSQel0NsZEcUl1WFuoNe4VWI4PnQhNQr4m3aVW1SA7P3&#10;rrqu69tqCKmNKWhA5K/b6VCuC78xoOmrMQgkXCNZG5U1lfUlr9V6pZa7pGJn9VGG+gcVvbKem85U&#10;W0VK/Ez2D6re6hQwGLrSoa+CMVZD8cBuFvUrN8+dilC8cDgY55jw/9HqL/uNf0ocwxBxifEpZRcH&#10;k/r8ZH3iUMIa57DgQELzx/u797d3N1Lo01F1xsWE9AlCL/JLI5GSsruONsF7vpGQFiUrtf+MxJ0Z&#10;eALkps6LgUfpQ31TlzIMzraP1rl8WAYDNi6JveIrpcMiXyEzXFRluq3CbirCEfNmumtS1n30raAx&#10;8jhSssrvHBxJnGeucxDljUYHk6xvYIRt2fok/5UUpTV4OslxnqszzLDwGXg0lIf77OESeKzPUCjz&#10;+zfgGVE6B08zuLc+pCnOy+7nBM1Uf0pg8p0jeAntWEakRMODWAI//jR50n/fF/j5117/AgAA//8D&#10;AFBLAwQUAAYACAAAACEAG1ZdFt4AAAAJAQAADwAAAGRycy9kb3ducmV2LnhtbEyPy07DMBBF90j8&#10;gzVI7KhDCqGEOBXPRQWbFCTEzo2HJNQeh9htwt8ziAXs5nF050yxnJwVexxC50nB6SwBgVR701Gj&#10;4OX54WQBIkRNRltPqOALAyzLw4NC58aPVOF+HRvBIRRyraCNsc+lDHWLToeZ75F49+4HpyO3QyPN&#10;oEcOd1amSZJJpzviC63u8bbFerveOQVvdnsfqtenu+ri8TNFO1Yfq5tJqeOj6foKRMQp/sHwo8/q&#10;ULLTxu/IBGEVpOeLjFEF2dkcBAPzy4yLze9AloX8/0H5DQAA//8DAFBLAQItABQABgAIAAAAIQC2&#10;gziS/gAAAOEBAAATAAAAAAAAAAAAAAAAAAAAAABbQ29udGVudF9UeXBlc10ueG1sUEsBAi0AFAAG&#10;AAgAAAAhADj9If/WAAAAlAEAAAsAAAAAAAAAAAAAAAAALwEAAF9yZWxzLy5yZWxzUEsBAi0AFAAG&#10;AAgAAAAhACyOsf3iAQAAIgQAAA4AAAAAAAAAAAAAAAAALgIAAGRycy9lMm9Eb2MueG1sUEsBAi0A&#10;FAAGAAgAAAAhABtWXRbeAAAACQEAAA8AAAAAAAAAAAAAAAAAPAQAAGRycy9kb3ducmV2LnhtbFBL&#10;BQYAAAAABAAEAPMAAABHBQAAAAA=&#10;" strokecolor="black [3213]" strokeweight="1.5pt">
                <v:stroke dashstyle="3 1" endarrow="block" joinstyle="miter"/>
              </v:shape>
            </w:pict>
          </mc:Fallback>
        </mc:AlternateContent>
      </w:r>
    </w:p>
    <w:p w14:paraId="6FEDDB16" w14:textId="20C9D783" w:rsidR="00457681"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74976" behindDoc="0" locked="0" layoutInCell="1" allowOverlap="1" wp14:anchorId="3E67F144" wp14:editId="405F2D3C">
                <wp:simplePos x="0" y="0"/>
                <wp:positionH relativeFrom="column">
                  <wp:posOffset>3184623</wp:posOffset>
                </wp:positionH>
                <wp:positionV relativeFrom="paragraph">
                  <wp:posOffset>360045</wp:posOffset>
                </wp:positionV>
                <wp:extent cx="0" cy="316230"/>
                <wp:effectExtent l="76200" t="0" r="76200" b="64770"/>
                <wp:wrapNone/>
                <wp:docPr id="1727512794" name="Conector recto de flecha 13"/>
                <wp:cNvGraphicFramePr/>
                <a:graphic xmlns:a="http://schemas.openxmlformats.org/drawingml/2006/main">
                  <a:graphicData uri="http://schemas.microsoft.com/office/word/2010/wordprocessingShape">
                    <wps:wsp>
                      <wps:cNvCnPr/>
                      <wps:spPr>
                        <a:xfrm>
                          <a:off x="0" y="0"/>
                          <a:ext cx="0" cy="31623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0D08B" id="Conector recto de flecha 13" o:spid="_x0000_s1026" type="#_x0000_t32" style="position:absolute;margin-left:250.75pt;margin-top:28.35pt;width:0;height:24.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X54QEAACIEAAAOAAAAZHJzL2Uyb0RvYy54bWysU02P0zAQvSPxH6zcadKuWEHUdA8tywXB&#10;io8f4HXGiSXHtjxD0/x7xk6b0uUE4uLE9rw3b96Mtw+nwYojRDTeNcV6VRUCnPKtcV1T/Pj++OZd&#10;IZCka6X1DppiAiwedq9fbcdQw8b33rYQBZM4rMfQFD1RqMsSVQ+DxJUP4PhS+zhI4m3syjbKkdkH&#10;W26q6r4cfWxD9AoQ+fQwXxa7zK81KPqiNQIJ2xSsjfIa8/qc1nK3lXUXZeiNOsuQ/6BikMZx0oXq&#10;IEmKn9H8QTUYFT16TSvlh9JrbRTkGriadfWimm+9DJBrYXMwLDbh/6NVn4979xTZhjFgjeEppipO&#10;Og7py/rEKZs1LWbBiYSaDxWf3q3vN3fZx/KKCxHpI/hBpJ+mQIrSdD3tvXPcER/X2St5/ITEmRl4&#10;AaSk1omRR+l99bbKYeitaR+NtekyDwbsbRRHyS2l0zq1kBluohLdQWI/B+GEaTP3mqSxH1wraAo8&#10;jhSNdJ2FM4l1zHU1Iv/RZGGW9RW0MC2XPst/IUUqBY4ucqzj6ATTLHwBngtKw32t4RZ4jk9QyPP7&#10;N+AFkTN7Rwt4MM7H2c7b7FcH9Rx/cWCuO1nw7Nspj0i2hgcxG35+NGnSf99n+PVp734BAAD//wMA&#10;UEsDBBQABgAIAAAAIQADrW333gAAAAoBAAAPAAAAZHJzL2Rvd25yZXYueG1sTI/LTsMwEEX3SPyD&#10;NUjsqN1KSVGIU/FcINikVKrYucmQhNrjELtN+HumYgG7eRzdOZOvJmfFEYfQedIwnykQSJWvO2o0&#10;bN6erq5BhGioNtYTavjGAKvi/Cw3We1HKvG4jo3gEAqZ0dDG2GdShqpFZ8LM90i8+/CDM5HboZH1&#10;YEYOd1YulEqlMx3xhdb0eN9itV8fnIZ3u38M5fb1oVy+fC3QjuXn892k9eXFdHsDIuIU/2A46bM6&#10;FOy08weqg7AaEjVPGOUiXYJg4HewY1KlCcgil/9fKH4AAAD//wMAUEsBAi0AFAAGAAgAAAAhALaD&#10;OJL+AAAA4QEAABMAAAAAAAAAAAAAAAAAAAAAAFtDb250ZW50X1R5cGVzXS54bWxQSwECLQAUAAYA&#10;CAAAACEAOP0h/9YAAACUAQAACwAAAAAAAAAAAAAAAAAvAQAAX3JlbHMvLnJlbHNQSwECLQAUAAYA&#10;CAAAACEA9to1+eEBAAAiBAAADgAAAAAAAAAAAAAAAAAuAgAAZHJzL2Uyb0RvYy54bWxQSwECLQAU&#10;AAYACAAAACEAA61t994AAAAKAQAADwAAAAAAAAAAAAAAAAA7BAAAZHJzL2Rvd25yZXYueG1sUEsF&#10;BgAAAAAEAAQA8wAAAEYFAAAAAA==&#10;" strokecolor="black [3213]" strokeweight="1.5pt">
                <v:stroke dashstyle="3 1" endarrow="block" joinstyle="miter"/>
              </v:shape>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72928" behindDoc="0" locked="0" layoutInCell="1" allowOverlap="1" wp14:anchorId="726D537F" wp14:editId="5D387D47">
                <wp:simplePos x="0" y="0"/>
                <wp:positionH relativeFrom="column">
                  <wp:posOffset>503408</wp:posOffset>
                </wp:positionH>
                <wp:positionV relativeFrom="paragraph">
                  <wp:posOffset>401124</wp:posOffset>
                </wp:positionV>
                <wp:extent cx="0" cy="2084265"/>
                <wp:effectExtent l="76200" t="0" r="57150" b="49530"/>
                <wp:wrapNone/>
                <wp:docPr id="1573886613" name="Conector recto de flecha 16"/>
                <wp:cNvGraphicFramePr/>
                <a:graphic xmlns:a="http://schemas.openxmlformats.org/drawingml/2006/main">
                  <a:graphicData uri="http://schemas.microsoft.com/office/word/2010/wordprocessingShape">
                    <wps:wsp>
                      <wps:cNvCnPr/>
                      <wps:spPr>
                        <a:xfrm>
                          <a:off x="0" y="0"/>
                          <a:ext cx="0" cy="2084265"/>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97D36F" id="Conector recto de flecha 16" o:spid="_x0000_s1026" type="#_x0000_t32" style="position:absolute;margin-left:39.65pt;margin-top:31.6pt;width:0;height:164.1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iM4AEAACMEAAAOAAAAZHJzL2Uyb0RvYy54bWysU8Fu2zAMvQ/YPwi+L3aCteiCOD0k7S7D&#10;VmzdB6gyFQuQJUHk4vjvR8mOs3SnDb3IlsRHvvdIbe5PnRVHiGi8q4vloioEOOUb4w518fP58cNd&#10;IZCka6T1DupiACzut+/fbfqwhpVvvW0gCk7icN2HumiJwrosUbXQSVz4AI4vtY+dJN7GQ9lE2XP2&#10;zparqrotex+bEL0CRD7dj5fFNufXGhR90xqBhK0L5kZ5jXl9SWu53cj1IcrQGjXRkP/BopPGcdE5&#10;1V6SFL+i+StVZ1T06DUtlO9Kr7VRkDWwmmX1Ss2PVgbIWtgcDLNN+HZp1dfjzj1FtqEPuMbwFJOK&#10;k45d+jI/ccpmDbNZcCKhxkPFp6vq7uPq9iYZWV6AISJ9Bt+J9FMXSFGaQ0s77xy3xMdlNksevyCN&#10;wDMgVbVO9DxLn6qbKoeht6Z5NNamyzwZsLNRHCX3lE7LqfRVVEq3l9iOQThg2ozNJmnsg2sEDYHn&#10;kaKR7mBhSmIdy7g4kf9osDDS+g5amIa1j/RfUZFKgaMzHes4OsE0E5+Bk6A03RcN18ApPkEhD/C/&#10;gGdEruwdzeDOOB9HO6+rXxzUY/zZgVF3suDFN0OekWwNT2Lu9fRq0qj/uc/wy9ve/gYAAP//AwBQ&#10;SwMEFAAGAAgAAAAhALSK4UHeAAAACAEAAA8AAABkcnMvZG93bnJldi54bWxMj81OwzAQhO9IvIO1&#10;SNyo0wS1NGRT8XtAcElBQtzceElC7XWI3Sa8PYYLHEczmvmmWE/WiAMNvnOMMJ8lIIhrpztuEF6e&#10;788uQPigWCvjmBC+yMO6PD4qVK7dyBUdNqERsYR9rhDaEPpcSl+3ZJWfuZ44eu9usCpEOTRSD2qM&#10;5dbINEkW0qqO40Krerppqd5t9hbhzezufPX6dFstHz9TMmP18XA9IZ6eTFeXIAJN4S8MP/gRHcrI&#10;tHV71l4YhOUqi0mERZaCiP6v3iJkq/k5yLKQ/w+U3wAAAP//AwBQSwECLQAUAAYACAAAACEAtoM4&#10;kv4AAADhAQAAEwAAAAAAAAAAAAAAAAAAAAAAW0NvbnRlbnRfVHlwZXNdLnhtbFBLAQItABQABgAI&#10;AAAAIQA4/SH/1gAAAJQBAAALAAAAAAAAAAAAAAAAAC8BAABfcmVscy8ucmVsc1BLAQItABQABgAI&#10;AAAAIQDkFaiM4AEAACMEAAAOAAAAAAAAAAAAAAAAAC4CAABkcnMvZTJvRG9jLnhtbFBLAQItABQA&#10;BgAIAAAAIQC0iuFB3gAAAAgBAAAPAAAAAAAAAAAAAAAAADoEAABkcnMvZG93bnJldi54bWxQSwUG&#10;AAAAAAQABADzAAAARQUAAAAA&#10;" strokecolor="black [3213]" strokeweight="1.5pt">
                <v:stroke dashstyle="3 1" endarrow="block" joinstyle="miter"/>
              </v:shape>
            </w:pict>
          </mc:Fallback>
        </mc:AlternateContent>
      </w:r>
      <w:r w:rsidR="009D1C89">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46304" behindDoc="0" locked="0" layoutInCell="1" allowOverlap="1" wp14:anchorId="5ED6CF6B" wp14:editId="6F746547">
                <wp:simplePos x="0" y="0"/>
                <wp:positionH relativeFrom="column">
                  <wp:posOffset>4456430</wp:posOffset>
                </wp:positionH>
                <wp:positionV relativeFrom="paragraph">
                  <wp:posOffset>163976</wp:posOffset>
                </wp:positionV>
                <wp:extent cx="2314715" cy="835270"/>
                <wp:effectExtent l="0" t="0" r="28575" b="22225"/>
                <wp:wrapNone/>
                <wp:docPr id="828922902" name="Rectángulo 9"/>
                <wp:cNvGraphicFramePr/>
                <a:graphic xmlns:a="http://schemas.openxmlformats.org/drawingml/2006/main">
                  <a:graphicData uri="http://schemas.microsoft.com/office/word/2010/wordprocessingShape">
                    <wps:wsp>
                      <wps:cNvSpPr/>
                      <wps:spPr>
                        <a:xfrm>
                          <a:off x="0" y="0"/>
                          <a:ext cx="2314715" cy="835270"/>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802FC" id="Rectángulo 9" o:spid="_x0000_s1026" style="position:absolute;margin-left:350.9pt;margin-top:12.9pt;width:182.25pt;height:6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OPdgIAAEYFAAAOAAAAZHJzL2Uyb0RvYy54bWysVMFu2zAMvQ/YPwi6r7bTZO2COkXQosOA&#10;oi3aDj0rshQbkEWNUuJkXz9KdpyiLXYYdrFFkXwkH0ldXO5aw7YKfQO25MVJzpmyEqrGrkv+8/nm&#10;yzlnPghbCQNWlXyvPL9cfP500bm5mkANplLICMT6eedKXofg5lnmZa1a4U/AKUtKDdiKQCKuswpF&#10;R+itySZ5/jXrACuHIJX3dHvdK/ki4WutZLjX2qvATMkpt5C+mL6r+M0WF2K+RuHqRg5piH/IohWN&#10;paAj1LUIgm2weQfVNhLBgw4nEtoMtG6kSjVQNUX+ppqnWjiVaiFyvBtp8v8PVt5tn9wDEg2d83NP&#10;x1jFTmMb/5Qf2yWy9iNZaheYpMvJaTE9K2acSdKdn84mZ4nN7Ojt0IfvCloWDyVHakbiSGxvfaCI&#10;ZHowicEs3DTGpIYYGy+i8lr4mm0Fdc/vfRRix8gxWmTHlNMp7I2KfsY+Ks2aKiaZAqZpUlcGeyQh&#10;pbKh6FW1qFR/Xczy/FDC6DEEI8CIrCnBEXsAiJP6HrvPcrCPrioN4+ic/y2x3nn0SJHBhtG5bSzg&#10;RwCGqhoi9/YHknpqIksrqPYPyBD6VfBO3jTE863w4UEgzT5tCe1zuKePNtCVHIYTZzXg74/uoz2N&#10;JGk562iXqFm/NgIVZ+aHpWH9VkyncfmSMJ2dTUjA15rVa43dtFdADS/o5XAyHaN9MIejRmhfaO2X&#10;MSqphJUUu+Qy4EG4Cv2O08Mh1XKZzGjhnAi39snJCB5ZjRP2vHsR6IYZDTTdd3DYOzF/M6q9bfS0&#10;sNwE0E2a4yOvA9+0rGlwhoclvgav5WR1fP4WfwAAAP//AwBQSwMEFAAGAAgAAAAhAM4lFcrgAAAA&#10;CwEAAA8AAABkcnMvZG93bnJldi54bWxMj0FPwzAMhe9I/IfISNxYuk3LptJ0QkjckIBtB3bLGtNW&#10;S5yqSdfu3+Od4GQ/+em9z8V28k5csI9tIA3zWQYCqQq2pVrDYf/2tAERkyFrXCDUcMUI2/L+rjC5&#10;DSN94WWXasEhFHOjoUmpy6WMVYPexFnokPj2E3pvEsu+lrY3I4d7JxdZpqQ3LXFDYzp8bbA67wav&#10;4SO+q+NQnfeuHtUx0Wb8vqZPrR8fppdnEAmn9GeGGz6jQ8lMpzCQjcJpWGdzRk8aFiueN0Om1BLE&#10;ibfVegmyLOT/H8pfAAAA//8DAFBLAQItABQABgAIAAAAIQC2gziS/gAAAOEBAAATAAAAAAAAAAAA&#10;AAAAAAAAAABbQ29udGVudF9UeXBlc10ueG1sUEsBAi0AFAAGAAgAAAAhADj9If/WAAAAlAEAAAsA&#10;AAAAAAAAAAAAAAAALwEAAF9yZWxzLy5yZWxzUEsBAi0AFAAGAAgAAAAhAJZAQ492AgAARgUAAA4A&#10;AAAAAAAAAAAAAAAALgIAAGRycy9lMm9Eb2MueG1sUEsBAi0AFAAGAAgAAAAhAM4lFcrgAAAACwEA&#10;AA8AAAAAAAAAAAAAAAAA0AQAAGRycy9kb3ducmV2LnhtbFBLBQYAAAAABAAEAPMAAADdBQAAAAA=&#10;" filled="f" strokecolor="#030e13 [484]" strokeweight="1pt">
                <v:stroke dashstyle="3 1"/>
              </v:rect>
            </w:pict>
          </mc:Fallback>
        </mc:AlternateContent>
      </w:r>
    </w:p>
    <w:p w14:paraId="71803B83" w14:textId="34C516D2" w:rsidR="00616131" w:rsidRDefault="009D1C89"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698176" behindDoc="0" locked="0" layoutInCell="1" allowOverlap="1" wp14:anchorId="0B640EED" wp14:editId="6BBF9288">
                <wp:simplePos x="0" y="0"/>
                <wp:positionH relativeFrom="column">
                  <wp:posOffset>2510790</wp:posOffset>
                </wp:positionH>
                <wp:positionV relativeFrom="paragraph">
                  <wp:posOffset>178972</wp:posOffset>
                </wp:positionV>
                <wp:extent cx="1806222" cy="633600"/>
                <wp:effectExtent l="0" t="0" r="0" b="0"/>
                <wp:wrapNone/>
                <wp:docPr id="1958031916" name="Cuadro de texto 1"/>
                <wp:cNvGraphicFramePr/>
                <a:graphic xmlns:a="http://schemas.openxmlformats.org/drawingml/2006/main">
                  <a:graphicData uri="http://schemas.microsoft.com/office/word/2010/wordprocessingShape">
                    <wps:wsp>
                      <wps:cNvSpPr txBox="1"/>
                      <wps:spPr>
                        <a:xfrm>
                          <a:off x="0" y="0"/>
                          <a:ext cx="1806222" cy="633600"/>
                        </a:xfrm>
                        <a:prstGeom prst="rect">
                          <a:avLst/>
                        </a:prstGeom>
                        <a:noFill/>
                        <a:ln>
                          <a:noFill/>
                        </a:ln>
                      </wps:spPr>
                      <wps:txbx>
                        <w:txbxContent>
                          <w:p w14:paraId="7CAF218F" w14:textId="53D33091" w:rsidR="00616131" w:rsidRPr="00616131" w:rsidRDefault="00616131" w:rsidP="00616131">
                            <w:pPr>
                              <w:pStyle w:val="first-token"/>
                              <w:jc w:val="both"/>
                              <w:rPr>
                                <w:rFonts w:ascii="Arial" w:hAnsi="Arial" w:cs="Arial"/>
                                <w14:ligatures w14:val="none"/>
                              </w:rPr>
                            </w:pPr>
                            <w:r w:rsidRPr="00043F2F">
                              <w:rPr>
                                <w:rFonts w:ascii="Arial" w:hAnsi="Arial" w:cs="Arial"/>
                                <w14:ligatures w14:val="none"/>
                              </w:rPr>
                              <w:t>¿Se puede evitar esto eligiendo un material diferente?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0EED" id="_x0000_s1040" type="#_x0000_t202" style="position:absolute;margin-left:197.7pt;margin-top:14.1pt;width:142.2pt;height:4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eUFAIAACsEAAAOAAAAZHJzL2Uyb0RvYy54bWysU8tu2zAQvBfoPxC815IV100Fy4GbwEUB&#10;IwngFDnTFGkRELksSVtyv75Lyq+mPRW9UMvd1T5mhrO7XrdkL5xXYCo6HuWUCMOhVmZb0e8vyw+3&#10;lPjATM1aMKKiB+Hp3fz9u1lnS1FAA20tHMEixpedrWgTgi2zzPNGaOZHYIXBoASnWcCr22a1Yx1W&#10;121W5Pk068DV1gEX3qP3YQjSeaovpeDhSUovAmkrirOFdLp0buKZzWes3DpmG8WPY7B/mEIzZbDp&#10;udQDC4zsnPqjlFbcgQcZRhx0BlIqLtIOuM04f7PNumFWpF0QHG/PMPn/V5Y/7tf22ZHQf4EeCYyA&#10;dNaXHp1xn146Hb84KcE4Qng4wyb6QHj86TafFkVBCcfY9OZmmidcs8vf1vnwVYAm0aioQ1oSWmy/&#10;8gE7YuopJTYzsFRtm6hpzW8OTIye7DJitEK/6YmqcZLJaf4N1Adcy8HAuLd8qbD3ivnwzBxSjJug&#10;bMMTHrKFrqJwtChpwP38mz/mI/IYpaRDyVTU/9gxJyhpvxnk5PN4MokaS5fJx08FXtx1ZHMdMTt9&#10;D6jKMT4Qy5MZ80N7MqUD/YrqXsSuGGKGY++KhpN5HwYh4+vgYrFISagqy8LKrC2PpSN4EdmX/pU5&#10;e4Q/IHGPcBIXK9+wMOQOsC92AaRKFEWgB1SP+KMiE3PH1xMlf31PWZc3Pv8FAAD//wMAUEsDBBQA&#10;BgAIAAAAIQAiwiet3wAAAAoBAAAPAAAAZHJzL2Rvd25yZXYueG1sTI/LTsMwEEX3SP0Ha5DYUZvQ&#10;liTEqRCILajlIbFz42kSNR5HsduEv+90BcvRHN17brGeXCdOOITWk4a7uQKBVHnbUq3h8+P1NgUR&#10;oiFrOk+o4RcDrMvZVWFy60fa4Gkba8EhFHKjoYmxz6UMVYPOhLnvkfi394Mzkc+hlnYwI4e7TiZK&#10;raQzLXFDY3p8brA6bI9Ow9fb/ud7od7rF7fsRz8pSS6TWt9cT0+PICJO8Q+Giz6rQ8lOO38kG0Sn&#10;4T5bLhjVkKQJCAZWDxlv2TGZpApkWcj/E8ozAAAA//8DAFBLAQItABQABgAIAAAAIQC2gziS/gAA&#10;AOEBAAATAAAAAAAAAAAAAAAAAAAAAABbQ29udGVudF9UeXBlc10ueG1sUEsBAi0AFAAGAAgAAAAh&#10;ADj9If/WAAAAlAEAAAsAAAAAAAAAAAAAAAAALwEAAF9yZWxzLy5yZWxzUEsBAi0AFAAGAAgAAAAh&#10;AGQZp5QUAgAAKwQAAA4AAAAAAAAAAAAAAAAALgIAAGRycy9lMm9Eb2MueG1sUEsBAi0AFAAGAAgA&#10;AAAhACLCJ63fAAAACgEAAA8AAAAAAAAAAAAAAAAAbgQAAGRycy9kb3ducmV2LnhtbFBLBQYAAAAA&#10;BAAEAPMAAAB6BQAAAAA=&#10;" filled="f" stroked="f">
                <v:fill o:detectmouseclick="t"/>
                <v:textbox>
                  <w:txbxContent>
                    <w:p w14:paraId="7CAF218F" w14:textId="53D33091" w:rsidR="00616131" w:rsidRPr="00616131" w:rsidRDefault="00616131" w:rsidP="00616131">
                      <w:pPr>
                        <w:pStyle w:val="first-token"/>
                        <w:jc w:val="both"/>
                        <w:rPr>
                          <w:rFonts w:ascii="Arial" w:hAnsi="Arial" w:cs="Arial"/>
                          <w14:ligatures w14:val="none"/>
                        </w:rPr>
                      </w:pPr>
                      <w:r w:rsidRPr="00043F2F">
                        <w:rPr>
                          <w:rFonts w:ascii="Arial" w:hAnsi="Arial" w:cs="Arial"/>
                          <w14:ligatures w14:val="none"/>
                        </w:rPr>
                        <w:t>¿Se puede evitar esto eligiendo un material diferente?</w:t>
                      </w:r>
                    </w:p>
                  </w:txbxContent>
                </v:textbox>
              </v:shape>
            </w:pict>
          </mc:Fallback>
        </mc:AlternateContent>
      </w:r>
    </w:p>
    <w:p w14:paraId="1C45CC34" w14:textId="65FFDA84" w:rsidR="00616131"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48352" behindDoc="0" locked="0" layoutInCell="1" allowOverlap="1" wp14:anchorId="677F8FBE" wp14:editId="0952D676">
                <wp:simplePos x="0" y="0"/>
                <wp:positionH relativeFrom="column">
                  <wp:posOffset>4464685</wp:posOffset>
                </wp:positionH>
                <wp:positionV relativeFrom="paragraph">
                  <wp:posOffset>390427</wp:posOffset>
                </wp:positionV>
                <wp:extent cx="2314575" cy="835025"/>
                <wp:effectExtent l="0" t="0" r="28575" b="22225"/>
                <wp:wrapNone/>
                <wp:docPr id="1521429070"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6FE7E" id="Rectángulo 9" o:spid="_x0000_s1026" style="position:absolute;margin-left:351.55pt;margin-top:30.75pt;width:182.25pt;height:6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FnYweAAAAAL&#10;AQAADwAAAGRycy9kb3ducmV2LnhtbEyPwU7DMAyG70h7h8iTuLGkm8hGaTpNSNyQgI0Du2WNaasl&#10;TtWka/f2ZCe42fKn399fbCdn2QX70HpSkC0EMKTKm5ZqBV+H14cNsBA1GW09oYIrBtiWs7tC58aP&#10;9ImXfaxZCqGQawVNjF3OeagadDosfIeUbj++dzqmta+56fWYwp3lSyEkd7ql9KHRHb40WJ33g1Pw&#10;Ht7kcajOB1uP8hhpM35f44dS9/Np9wws4hT/YLjpJ3Uok9PJD2QCswrWYpUlVIHMHoHdACHXEtgp&#10;TU8rAbws+P8O5S8AAAD//wMAUEsBAi0AFAAGAAgAAAAhALaDOJL+AAAA4QEAABMAAAAAAAAAAAAA&#10;AAAAAAAAAFtDb250ZW50X1R5cGVzXS54bWxQSwECLQAUAAYACAAAACEAOP0h/9YAAACUAQAACwAA&#10;AAAAAAAAAAAAAAAvAQAAX3JlbHMvLnJlbHNQSwECLQAUAAYACAAAACEAyWxjNHUCAABGBQAADgAA&#10;AAAAAAAAAAAAAAAuAgAAZHJzL2Uyb0RvYy54bWxQSwECLQAUAAYACAAAACEA+FnYweAAAAALAQAA&#10;DwAAAAAAAAAAAAAAAADPBAAAZHJzL2Rvd25yZXYueG1sUEsFBgAAAAAEAAQA8wAAANwFAAAAAA==&#10;" filled="f" strokecolor="#030e13 [484]" strokeweight="1pt">
                <v:stroke dashstyle="3 1"/>
              </v:rect>
            </w:pict>
          </mc:Fallback>
        </mc:AlternateContent>
      </w: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53472" behindDoc="0" locked="0" layoutInCell="1" allowOverlap="1" wp14:anchorId="5E6EB7E8" wp14:editId="236EF1FE">
                <wp:simplePos x="0" y="0"/>
                <wp:positionH relativeFrom="column">
                  <wp:posOffset>3192145</wp:posOffset>
                </wp:positionH>
                <wp:positionV relativeFrom="paragraph">
                  <wp:posOffset>345977</wp:posOffset>
                </wp:positionV>
                <wp:extent cx="0" cy="316230"/>
                <wp:effectExtent l="76200" t="0" r="76200" b="64770"/>
                <wp:wrapNone/>
                <wp:docPr id="374582475" name="Conector recto de flecha 13"/>
                <wp:cNvGraphicFramePr/>
                <a:graphic xmlns:a="http://schemas.openxmlformats.org/drawingml/2006/main">
                  <a:graphicData uri="http://schemas.microsoft.com/office/word/2010/wordprocessingShape">
                    <wps:wsp>
                      <wps:cNvCnPr/>
                      <wps:spPr>
                        <a:xfrm>
                          <a:off x="0" y="0"/>
                          <a:ext cx="0" cy="31623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F7B45" id="Conector recto de flecha 13" o:spid="_x0000_s1026" type="#_x0000_t32" style="position:absolute;margin-left:251.35pt;margin-top:27.25pt;width:0;height:24.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X54QEAACIEAAAOAAAAZHJzL2Uyb0RvYy54bWysU02P0zAQvSPxH6zcadKuWEHUdA8tywXB&#10;io8f4HXGiSXHtjxD0/x7xk6b0uUE4uLE9rw3b96Mtw+nwYojRDTeNcV6VRUCnPKtcV1T/Pj++OZd&#10;IZCka6X1DppiAiwedq9fbcdQw8b33rYQBZM4rMfQFD1RqMsSVQ+DxJUP4PhS+zhI4m3syjbKkdkH&#10;W26q6r4cfWxD9AoQ+fQwXxa7zK81KPqiNQIJ2xSsjfIa8/qc1nK3lXUXZeiNOsuQ/6BikMZx0oXq&#10;IEmKn9H8QTUYFT16TSvlh9JrbRTkGriadfWimm+9DJBrYXMwLDbh/6NVn4979xTZhjFgjeEppipO&#10;Og7py/rEKZs1LWbBiYSaDxWf3q3vN3fZx/KKCxHpI/hBpJ+mQIrSdD3tvXPcER/X2St5/ITEmRl4&#10;AaSk1omRR+l99bbKYeitaR+NtekyDwbsbRRHyS2l0zq1kBluohLdQWI/B+GEaTP3mqSxH1wraAo8&#10;jhSNdJ2FM4l1zHU1Iv/RZGGW9RW0MC2XPst/IUUqBY4ucqzj6ATTLHwBngtKw32t4RZ4jk9QyPP7&#10;N+AFkTN7Rwt4MM7H2c7b7FcH9Rx/cWCuO1nw7Nspj0i2hgcxG35+NGnSf99n+PVp734BAAD//wMA&#10;UEsDBBQABgAIAAAAIQBcbuoA3gAAAAoBAAAPAAAAZHJzL2Rvd25yZXYueG1sTI/LTsMwEEX3SPyD&#10;NUjsqE1oKQpxKp4LBJsUJMTOjYck1B6H2G3C3zOIBezmcXTnTLGavBN7HGIXSMPpTIFAqoPtqNHw&#10;8nx/cgEiJkPWuECo4QsjrMrDg8LkNoxU4X6dGsEhFHOjoU2pz6WMdYvexFnokXj3HgZvErdDI+1g&#10;Rg73TmZKnUtvOuILrenxpsV6u955DW9uexer16fbavn4maEbq4+H60nr46Pp6hJEwin9wfCjz+pQ&#10;stMm7MhG4TQsVLZklIv5AgQDv4MNk2p+BrIs5P8Xym8AAAD//wMAUEsBAi0AFAAGAAgAAAAhALaD&#10;OJL+AAAA4QEAABMAAAAAAAAAAAAAAAAAAAAAAFtDb250ZW50X1R5cGVzXS54bWxQSwECLQAUAAYA&#10;CAAAACEAOP0h/9YAAACUAQAACwAAAAAAAAAAAAAAAAAvAQAAX3JlbHMvLnJlbHNQSwECLQAUAAYA&#10;CAAAACEA9to1+eEBAAAiBAAADgAAAAAAAAAAAAAAAAAuAgAAZHJzL2Uyb0RvYy54bWxQSwECLQAU&#10;AAYACAAAACEAXG7qAN4AAAAKAQAADwAAAAAAAAAAAAAAAAA7BAAAZHJzL2Rvd25yZXYueG1sUEsF&#10;BgAAAAAEAAQA8wAAAEYFAAAAAA==&#10;" strokecolor="black [3213]" strokeweight="1.5pt">
                <v:stroke dashstyle="3 1" endarrow="block" joinstyle="miter"/>
              </v:shape>
            </w:pict>
          </mc:Fallback>
        </mc:AlternateContent>
      </w:r>
    </w:p>
    <w:p w14:paraId="6B36B37B" w14:textId="5CC03DFA" w:rsidR="00616131" w:rsidRPr="006F0386" w:rsidRDefault="000345E5" w:rsidP="00457681">
      <w:pPr>
        <w:spacing w:before="100" w:beforeAutospacing="1" w:after="100" w:afterAutospacing="1" w:line="240" w:lineRule="auto"/>
        <w:rPr>
          <w:rFonts w:ascii="ADLaM Display" w:eastAsia="Times New Roman" w:hAnsi="ADLaM Display" w:cs="ADLaM Display"/>
          <w:b/>
          <w:bCs/>
          <w:kern w:val="0"/>
          <w:sz w:val="28"/>
          <w:szCs w:val="28"/>
          <w:lang w:eastAsia="es-CO"/>
          <w14:ligatures w14:val="none"/>
        </w:rPr>
      </w:pPr>
      <w:r>
        <w:rPr>
          <w:noProof/>
        </w:rPr>
        <mc:AlternateContent>
          <mc:Choice Requires="wps">
            <w:drawing>
              <wp:anchor distT="0" distB="0" distL="114300" distR="114300" simplePos="0" relativeHeight="251700224" behindDoc="0" locked="0" layoutInCell="1" allowOverlap="1" wp14:anchorId="5868FDAC" wp14:editId="72FD210D">
                <wp:simplePos x="0" y="0"/>
                <wp:positionH relativeFrom="column">
                  <wp:posOffset>2507615</wp:posOffset>
                </wp:positionH>
                <wp:positionV relativeFrom="paragraph">
                  <wp:posOffset>198657</wp:posOffset>
                </wp:positionV>
                <wp:extent cx="1806222" cy="633600"/>
                <wp:effectExtent l="0" t="0" r="0" b="0"/>
                <wp:wrapNone/>
                <wp:docPr id="1886904964" name="Cuadro de texto 1"/>
                <wp:cNvGraphicFramePr/>
                <a:graphic xmlns:a="http://schemas.openxmlformats.org/drawingml/2006/main">
                  <a:graphicData uri="http://schemas.microsoft.com/office/word/2010/wordprocessingShape">
                    <wps:wsp>
                      <wps:cNvSpPr txBox="1"/>
                      <wps:spPr>
                        <a:xfrm>
                          <a:off x="0" y="0"/>
                          <a:ext cx="1806222" cy="633600"/>
                        </a:xfrm>
                        <a:prstGeom prst="rect">
                          <a:avLst/>
                        </a:prstGeom>
                        <a:noFill/>
                        <a:ln>
                          <a:noFill/>
                        </a:ln>
                      </wps:spPr>
                      <wps:txbx>
                        <w:txbxContent>
                          <w:p w14:paraId="5577A6C7" w14:textId="77777777" w:rsidR="00616131" w:rsidRDefault="00616131" w:rsidP="00616131">
                            <w:pPr>
                              <w:pStyle w:val="first-token"/>
                              <w:jc w:val="both"/>
                              <w:rPr>
                                <w:rFonts w:ascii="Arial" w:hAnsi="Arial" w:cs="Arial"/>
                                <w14:ligatures w14:val="none"/>
                              </w:rPr>
                            </w:pPr>
                            <w:r>
                              <w:rPr>
                                <w:rFonts w:ascii="Arial" w:hAnsi="Arial" w:cs="Arial"/>
                                <w14:ligatures w14:val="none"/>
                              </w:rPr>
                              <w:t>¿Quien financiara el procesamiento de este material?</w:t>
                            </w:r>
                          </w:p>
                          <w:p w14:paraId="1DF89443" w14:textId="0DDC3F5E" w:rsidR="00616131" w:rsidRPr="00616131" w:rsidRDefault="00616131" w:rsidP="00616131">
                            <w:pPr>
                              <w:pStyle w:val="first-token"/>
                              <w:jc w:val="both"/>
                              <w:rPr>
                                <w:rFonts w:ascii="Arial" w:hAnsi="Arial" w:cs="Arial"/>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FDAC" id="_x0000_s1041" type="#_x0000_t202" style="position:absolute;margin-left:197.45pt;margin-top:15.65pt;width:142.2pt;height:4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BFQIAACsEAAAOAAAAZHJzL2Uyb0RvYy54bWysU8tu2zAQvBfoPxC815IVx00Ey4GbwEWB&#10;IAngFDnTFGkRELksSVtyv75Lyq+mPRW9UMvd1T5mhrO7XrdkJ5xXYCo6HuWUCMOhVmZT0e+vy083&#10;lPjATM1aMKKie+Hp3fzjh1lnS1FAA20tHMEixpedrWgTgi2zzPNGaOZHYIXBoASnWcCr22S1Yx1W&#10;121W5Pk068DV1gEX3qP3YQjSeaovpeDhWUovAmkrirOFdLp0ruOZzWes3DhmG8UPY7B/mEIzZbDp&#10;qdQDC4xsnfqjlFbcgQcZRhx0BlIqLtIOuM04f7fNqmFWpF0QHG9PMPn/V5Y/7Vb2xZHQf4EeCYyA&#10;dNaXHp1xn146Hb84KcE4Qrg/wSb6QHj86SafFkVBCcfY9Opqmidcs/Pf1vnwVYAm0aioQ1oSWmz3&#10;6AN2xNRjSmxmYKnaNlHTmt8cmBg92XnEaIV+3RNV4yTXx/nXUO9xLQcD497ypcLej8yHF+aQYtwE&#10;ZRue8ZAtdBWFg0VJA+7n3/wxH5HHKCUdSqai/seWOUFJ+80gJ7fjySRqLF0m158LvLjLyPoyYrb6&#10;HlCVY3wglicz5of2aEoH+g3VvYhdMcQMx94VDUfzPgxCxtfBxWKRklBVloVHs7I8lo7gRWRf+zfm&#10;7AH+gMQ9wVFcrHzHwpA7wL7YBpAqURSBHlA94I+KTMwdXk+U/OU9ZZ3f+PwXAAAA//8DAFBLAwQU&#10;AAYACAAAACEAlpEwxd0AAAAKAQAADwAAAGRycy9kb3ducmV2LnhtbEyPwU7DMAyG70i8Q2Sk3VjS&#10;dWy0NJ0QE1cQgyFxyxqvrdY4VZOt5e0xJ7j9lj/9/lxsJteJCw6h9aQhmSsQSJW3LdUaPt6fb+9B&#10;hGjIms4TavjGAJvy+qowufUjveFlF2vBJRRyo6GJsc+lDFWDzoS575F4d/SDM5HHoZZ2MCOXu04u&#10;lFpJZ1riC43p8anB6rQ7Ow37l+PX51K91lt3149+UpJcJrWe3UyPDyAiTvEPhl99VoeSnQ7+TDaI&#10;TkOaLTNGOSQpCAZW64zDgck0SUCWhfz/QvkDAAD//wMAUEsBAi0AFAAGAAgAAAAhALaDOJL+AAAA&#10;4QEAABMAAAAAAAAAAAAAAAAAAAAAAFtDb250ZW50X1R5cGVzXS54bWxQSwECLQAUAAYACAAAACEA&#10;OP0h/9YAAACUAQAACwAAAAAAAAAAAAAAAAAvAQAAX3JlbHMvLnJlbHNQSwECLQAUAAYACAAAACEA&#10;G6voQRUCAAArBAAADgAAAAAAAAAAAAAAAAAuAgAAZHJzL2Uyb0RvYy54bWxQSwECLQAUAAYACAAA&#10;ACEAlpEwxd0AAAAKAQAADwAAAAAAAAAAAAAAAABvBAAAZHJzL2Rvd25yZXYueG1sUEsFBgAAAAAE&#10;AAQA8wAAAHkFAAAAAA==&#10;" filled="f" stroked="f">
                <v:fill o:detectmouseclick="t"/>
                <v:textbox>
                  <w:txbxContent>
                    <w:p w14:paraId="5577A6C7" w14:textId="77777777" w:rsidR="00616131" w:rsidRDefault="00616131" w:rsidP="00616131">
                      <w:pPr>
                        <w:pStyle w:val="first-token"/>
                        <w:jc w:val="both"/>
                        <w:rPr>
                          <w:rFonts w:ascii="Arial" w:hAnsi="Arial" w:cs="Arial"/>
                          <w14:ligatures w14:val="none"/>
                        </w:rPr>
                      </w:pPr>
                      <w:r>
                        <w:rPr>
                          <w:rFonts w:ascii="Arial" w:hAnsi="Arial" w:cs="Arial"/>
                          <w14:ligatures w14:val="none"/>
                        </w:rPr>
                        <w:t>¿Quien financiara el procesamiento de este material?</w:t>
                      </w:r>
                    </w:p>
                    <w:p w14:paraId="1DF89443" w14:textId="0DDC3F5E" w:rsidR="00616131" w:rsidRPr="00616131" w:rsidRDefault="00616131" w:rsidP="00616131">
                      <w:pPr>
                        <w:pStyle w:val="first-token"/>
                        <w:jc w:val="both"/>
                        <w:rPr>
                          <w:rFonts w:ascii="Arial" w:hAnsi="Arial" w:cs="Arial"/>
                          <w14:ligatures w14:val="none"/>
                        </w:rPr>
                      </w:pPr>
                    </w:p>
                  </w:txbxContent>
                </v:textbox>
              </v:shape>
            </w:pict>
          </mc:Fallback>
        </mc:AlternateContent>
      </w:r>
    </w:p>
    <w:p w14:paraId="1D28F308" w14:textId="2F1150DB" w:rsidR="00616131" w:rsidRDefault="00616131" w:rsidP="006F0386">
      <w:pPr>
        <w:pStyle w:val="first-token"/>
        <w:jc w:val="both"/>
        <w:rPr>
          <w:rFonts w:ascii="Arial" w:hAnsi="Arial" w:cs="Arial"/>
        </w:rPr>
      </w:pPr>
    </w:p>
    <w:p w14:paraId="6C7AFE8A" w14:textId="40DDC4EA" w:rsidR="00616131" w:rsidRDefault="000345E5" w:rsidP="006F0386">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62688" behindDoc="0" locked="0" layoutInCell="1" allowOverlap="1" wp14:anchorId="4E5DA6DB" wp14:editId="3743684F">
                <wp:simplePos x="0" y="0"/>
                <wp:positionH relativeFrom="column">
                  <wp:posOffset>4456430</wp:posOffset>
                </wp:positionH>
                <wp:positionV relativeFrom="paragraph">
                  <wp:posOffset>214044</wp:posOffset>
                </wp:positionV>
                <wp:extent cx="2314575" cy="835025"/>
                <wp:effectExtent l="0" t="0" r="28575" b="22225"/>
                <wp:wrapNone/>
                <wp:docPr id="1988324168"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9335B" id="Rectángulo 9" o:spid="_x0000_s1026" style="position:absolute;margin-left:350.9pt;margin-top:16.85pt;width:182.25pt;height:6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s/sd3t8AAAAL&#10;AQAADwAAAGRycy9kb3ducmV2LnhtbEyPwU7DMBBE70j8g7VI3KjdRrhViFMhJG5IQMuB3tx4SaLG&#10;6yjeNOnf457gtqMdzbwptrPvxBmH2AYysFwoEEhVcC3VBr72rw8bEJEtOdsFQgMXjLAtb28Km7sw&#10;0Seed1yLFEIxtwYa5j6XMlYNehsXoUdKv58weMtJDrV0g51SuO/kSiktvW0pNTS2x5cGq9Nu9Abe&#10;45s+jNVp39WTPjBtpu8Lfxhzfzc/P4FgnPnPDFf8hA5lYjqGkVwUnYG1WiZ0NpBlaxBXg9I6A3FM&#10;l35cgSwL+X9D+QsAAP//AwBQSwECLQAUAAYACAAAACEAtoM4kv4AAADhAQAAEwAAAAAAAAAAAAAA&#10;AAAAAAAAW0NvbnRlbnRfVHlwZXNdLnhtbFBLAQItABQABgAIAAAAIQA4/SH/1gAAAJQBAAALAAAA&#10;AAAAAAAAAAAAAC8BAABfcmVscy8ucmVsc1BLAQItABQABgAIAAAAIQDJbGM0dQIAAEYFAAAOAAAA&#10;AAAAAAAAAAAAAC4CAABkcnMvZTJvRG9jLnhtbFBLAQItABQABgAIAAAAIQCz+x3e3wAAAAsBAAAP&#10;AAAAAAAAAAAAAAAAAM8EAABkcnMvZG93bnJldi54bWxQSwUGAAAAAAQABADzAAAA2wUAAAAA&#10;" filled="f" strokecolor="#030e13 [484]" strokeweight="1pt">
                <v:stroke dashstyle="3 1"/>
              </v:rect>
            </w:pict>
          </mc:Fallback>
        </mc:AlternateContent>
      </w:r>
    </w:p>
    <w:p w14:paraId="6F9257D2" w14:textId="536D9A8E" w:rsidR="00616131" w:rsidRDefault="000345E5" w:rsidP="006F0386">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79072" behindDoc="0" locked="0" layoutInCell="1" allowOverlap="1" wp14:anchorId="0AFDAC93" wp14:editId="122A50A3">
                <wp:simplePos x="0" y="0"/>
                <wp:positionH relativeFrom="column">
                  <wp:posOffset>-521970</wp:posOffset>
                </wp:positionH>
                <wp:positionV relativeFrom="paragraph">
                  <wp:posOffset>192697</wp:posOffset>
                </wp:positionV>
                <wp:extent cx="368135" cy="368135"/>
                <wp:effectExtent l="0" t="0" r="13335" b="13335"/>
                <wp:wrapNone/>
                <wp:docPr id="1975227395" name="Elipse 6"/>
                <wp:cNvGraphicFramePr/>
                <a:graphic xmlns:a="http://schemas.openxmlformats.org/drawingml/2006/main">
                  <a:graphicData uri="http://schemas.microsoft.com/office/word/2010/wordprocessingShape">
                    <wps:wsp>
                      <wps:cNvSpPr/>
                      <wps:spPr>
                        <a:xfrm>
                          <a:off x="0" y="0"/>
                          <a:ext cx="368135" cy="368135"/>
                        </a:xfrm>
                        <a:prstGeom prst="ellipse">
                          <a:avLst/>
                        </a:prstGeom>
                        <a:solidFill>
                          <a:schemeClr val="tx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B93833" w14:textId="2B35CCEB" w:rsidR="000345E5" w:rsidRPr="009D1C89" w:rsidRDefault="000345E5" w:rsidP="000345E5">
                            <w:pPr>
                              <w:shd w:val="clear" w:color="auto" w:fill="000000" w:themeFill="text1"/>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DAC93" id="_x0000_s1042" style="position:absolute;left:0;text-align:left;margin-left:-41.1pt;margin-top:15.15pt;width:29pt;height:2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6MiQIAAJsFAAAOAAAAZHJzL2Uyb0RvYy54bWysVNtu2zAMfR+wfxD0vtpOL+uCOEWQosOA&#10;oi3WDn1WZCkWIIuapMTOvn6UfEm3Fhsw7EUmxcMjkia5uOoaTfbCeQWmpMVJTokwHCpltiX99nTz&#10;4ZISH5ipmAYjSnoQnl4t379btHYuZlCDroQjSGL8vLUlrUOw8yzzvBYN8ydghUGjBNewgKrbZpVj&#10;LbI3Opvl+UXWgqusAy68x9vr3kiXiV9KwcO9lF4EokuKsYV0unRu4pktF2y+dczWig9hsH+IomHK&#10;4KMT1TULjOycekXVKO7AgwwnHJoMpFRcpBwwmyL/LZvHmlmRcsHieDuVyf8/Wn63f7QPDsvQWj/3&#10;KMYsOuma+MX4SJeKdZiKJbpAOF6eXlwWp+eUcDQNMrJkR2frfPgsoCFRKKnQWlkf02Fztr/1oUeP&#10;qHjtQavqRmmdlNgCYq0d2TP8eaEr4s9C/l9Q2vzNcbN9wxFpomd2TDpJ4aBF5NPmq5BEVZjmLAWc&#10;+vEYDONcmFD0pppVoo+xOM/z1FIxyjH8FHMijMwSs5u4B4IR2ZOM3H2yAz66itTOk3P+p8B658kj&#10;vQwmTM6NMuDeItCY1fByjx+L1JcmVil0mw5rg9N+EaHxagPV4cERB/18ectvFP70W+bDA3M4UDh6&#10;uCTCPR5SQ1tSGCRKanA/3rqPeOxztFLS4oCW1H/fMSco0V8MTsCn4uwsTnRSzs4/zlBxLy2blxaz&#10;a9aAbVTgOrI8iREf9ChKB80z7pJVfBVNzHB8u6Q8uFFZh35x4DbiYrVKMJxiy8KtebQ8ksdCx45+&#10;6p6Zs0PnBxyZOxiH+VX399joaWC1CyBVGo1jXYdfgBsg9dKwreKKeakn1HGnLn8CAAD//wMAUEsD&#10;BBQABgAIAAAAIQA4Jqaz3gAAAAkBAAAPAAAAZHJzL2Rvd25yZXYueG1sTI/BTsMwDIbvSLxDZCRu&#10;XboWTaHUnSakiSPq2GW3rMnaqolTJdlW3p5wgqPtT7+/v94u1rCb9mF0hLBe5cA0dU6N1CMcv/aZ&#10;ABaiJCWNI43wrQNsm8eHWlbK3anVt0PsWQqhUEmEIca54jx0g7YyrNysKd0uzlsZ0+h7rry8p3Br&#10;eJHnG27lSOnDIGf9PuhuOlwtgrqcyrBM0+fuFF/Fpl2b9sPvEZ+flt0bsKiX+AfDr35ShyY5nd2V&#10;VGAGIRNFkVCEMi+BJSArXtLijCBECbyp+f8GzQ8AAAD//wMAUEsBAi0AFAAGAAgAAAAhALaDOJL+&#10;AAAA4QEAABMAAAAAAAAAAAAAAAAAAAAAAFtDb250ZW50X1R5cGVzXS54bWxQSwECLQAUAAYACAAA&#10;ACEAOP0h/9YAAACUAQAACwAAAAAAAAAAAAAAAAAvAQAAX3JlbHMvLnJlbHNQSwECLQAUAAYACAAA&#10;ACEAvEAOjIkCAACbBQAADgAAAAAAAAAAAAAAAAAuAgAAZHJzL2Uyb0RvYy54bWxQSwECLQAUAAYA&#10;CAAAACEAOCams94AAAAJAQAADwAAAAAAAAAAAAAAAADjBAAAZHJzL2Rvd25yZXYueG1sUEsFBgAA&#10;AAAEAAQA8wAAAO4FAAAAAA==&#10;" fillcolor="black [3213]" strokecolor="white [3212]" strokeweight="1pt">
                <v:stroke joinstyle="miter"/>
                <v:textbox>
                  <w:txbxContent>
                    <w:p w14:paraId="61B93833" w14:textId="2B35CCEB" w:rsidR="000345E5" w:rsidRPr="009D1C89" w:rsidRDefault="000345E5" w:rsidP="000345E5">
                      <w:pPr>
                        <w:shd w:val="clear" w:color="auto" w:fill="000000" w:themeFill="text1"/>
                        <w:jc w:val="center"/>
                      </w:pPr>
                      <w:r>
                        <w:t>3</w:t>
                      </w:r>
                    </w:p>
                  </w:txbxContent>
                </v:textbox>
              </v:oval>
            </w:pict>
          </mc:Fallback>
        </mc:AlternateContent>
      </w:r>
      <w:r>
        <w:rPr>
          <w:noProof/>
        </w:rPr>
        <mc:AlternateContent>
          <mc:Choice Requires="wps">
            <w:drawing>
              <wp:anchor distT="0" distB="0" distL="114300" distR="114300" simplePos="0" relativeHeight="251702272" behindDoc="0" locked="0" layoutInCell="1" allowOverlap="1" wp14:anchorId="49427CE3" wp14:editId="19FE57C5">
                <wp:simplePos x="0" y="0"/>
                <wp:positionH relativeFrom="column">
                  <wp:posOffset>2536825</wp:posOffset>
                </wp:positionH>
                <wp:positionV relativeFrom="paragraph">
                  <wp:posOffset>53242</wp:posOffset>
                </wp:positionV>
                <wp:extent cx="1806222" cy="849600"/>
                <wp:effectExtent l="0" t="0" r="0" b="8255"/>
                <wp:wrapNone/>
                <wp:docPr id="980629072" name="Cuadro de texto 1"/>
                <wp:cNvGraphicFramePr/>
                <a:graphic xmlns:a="http://schemas.openxmlformats.org/drawingml/2006/main">
                  <a:graphicData uri="http://schemas.microsoft.com/office/word/2010/wordprocessingShape">
                    <wps:wsp>
                      <wps:cNvSpPr txBox="1"/>
                      <wps:spPr>
                        <a:xfrm>
                          <a:off x="0" y="0"/>
                          <a:ext cx="1806222" cy="849600"/>
                        </a:xfrm>
                        <a:prstGeom prst="rect">
                          <a:avLst/>
                        </a:prstGeom>
                        <a:noFill/>
                        <a:ln>
                          <a:noFill/>
                        </a:ln>
                      </wps:spPr>
                      <wps:txbx>
                        <w:txbxContent>
                          <w:p w14:paraId="475A5374" w14:textId="4D9D51A9" w:rsidR="00616131" w:rsidRPr="00616131" w:rsidRDefault="00616131" w:rsidP="00616131">
                            <w:pPr>
                              <w:pStyle w:val="first-token"/>
                              <w:jc w:val="both"/>
                              <w:rPr>
                                <w:rFonts w:ascii="Arial" w:hAnsi="Arial" w:cs="Arial"/>
                                <w14:ligatures w14:val="none"/>
                              </w:rPr>
                            </w:pPr>
                            <w:r w:rsidRPr="00043F2F">
                              <w:rPr>
                                <w:rFonts w:ascii="Arial" w:hAnsi="Arial" w:cs="Arial"/>
                              </w:rPr>
                              <w:t>¿Cómo se puede asegurar que el material regrese a la biósfera de forma segura?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27CE3" id="_x0000_s1043" type="#_x0000_t202" style="position:absolute;left:0;text-align:left;margin-left:199.75pt;margin-top:4.2pt;width:142.2pt;height:6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94FAIAACsEAAAOAAAAZHJzL2Uyb0RvYy54bWysU99v2jAQfp+0/8Hy+0iIGKURoWKtmCah&#10;thKd+mwcm0SyfZ5tSNhfv7MDhXV7mvbinO8u9+P7Ps/veq3IQTjfgqnoeJRTIgyHujW7in5/WX2a&#10;UeIDMzVTYERFj8LTu8XHD/POlqKABlQtHMEixpedrWgTgi2zzPNGaOZHYIXBoASnWcCr22W1Yx1W&#10;1yor8nyadeBq64AL79H7MATpItWXUvDwJKUXgaiK4mwhnS6d23hmizkrd47ZpuWnMdg/TKFZa7Dp&#10;W6kHFhjZu/aPUrrlDjzIMOKgM5Cy5SLtgNuM83fbbBpmRdoFwfH2DSb//8ryx8PGPjsS+i/QI4ER&#10;kM760qMz7tNLp+MXJyUYRwiPb7CJPhAef5rl06IoKOEYm01up3nCNbv8bZ0PXwVoEo2KOqQlocUO&#10;ax+wI6aeU2IzA6tWqUSNMr85MDF6ssuI0Qr9tidtjZPcnOffQn3EtRwMjHvLVy32XjMfnplDinET&#10;lG14wkMq6CoKJ4uSBtzPv/ljPiKPUUo6lExF/Y89c4IS9c0gJ7fjySRqLF0mn28KvLjryPY6Yvb6&#10;HlCVY3wglicz5gd1NqUD/YrqXsauGGKGY++KhrN5HwYh4+vgYrlMSagqy8LabCyPpSN4EdmX/pU5&#10;e4I/IHGPcBYXK9+xMOQOsC/3AWSbKIpAD6ie8EdFJuZOrydK/vqesi5vfPELAAD//wMAUEsDBBQA&#10;BgAIAAAAIQACDXt93gAAAAkBAAAPAAAAZHJzL2Rvd25yZXYueG1sTI/LTsMwEEX3SPyDNUjsqE2a&#10;Vkkap0IgtiDKQ+rOjadJRDyOYrcJf8+wosvRPbr3TLmdXS/OOIbOk4b7hQKBVHvbUaPh4/35LgMR&#10;oiFrek+o4QcDbKvrq9IU1k/0huddbASXUCiMhjbGoZAy1C06ExZ+QOLs6EdnIp9jI+1oJi53vUyU&#10;WktnOuKF1gz42GL9vTs5DZ8vx/1Xql6bJ7caJj8rSS6XWt/ezA8bEBHn+A/Dnz6rQ8VOB38iG0Sv&#10;YZnnK0Y1ZCkIztfZMgdxYDBNEpBVKS8/qH4BAAD//wMAUEsBAi0AFAAGAAgAAAAhALaDOJL+AAAA&#10;4QEAABMAAAAAAAAAAAAAAAAAAAAAAFtDb250ZW50X1R5cGVzXS54bWxQSwECLQAUAAYACAAAACEA&#10;OP0h/9YAAACUAQAACwAAAAAAAAAAAAAAAAAvAQAAX3JlbHMvLnJlbHNQSwECLQAUAAYACAAAACEA&#10;wvOveBQCAAArBAAADgAAAAAAAAAAAAAAAAAuAgAAZHJzL2Uyb0RvYy54bWxQSwECLQAUAAYACAAA&#10;ACEAAg17fd4AAAAJAQAADwAAAAAAAAAAAAAAAABuBAAAZHJzL2Rvd25yZXYueG1sUEsFBgAAAAAE&#10;AAQA8wAAAHkFAAAAAA==&#10;" filled="f" stroked="f">
                <v:fill o:detectmouseclick="t"/>
                <v:textbox>
                  <w:txbxContent>
                    <w:p w14:paraId="475A5374" w14:textId="4D9D51A9" w:rsidR="00616131" w:rsidRPr="00616131" w:rsidRDefault="00616131" w:rsidP="00616131">
                      <w:pPr>
                        <w:pStyle w:val="first-token"/>
                        <w:jc w:val="both"/>
                        <w:rPr>
                          <w:rFonts w:ascii="Arial" w:hAnsi="Arial" w:cs="Arial"/>
                          <w14:ligatures w14:val="none"/>
                        </w:rPr>
                      </w:pPr>
                      <w:r w:rsidRPr="00043F2F">
                        <w:rPr>
                          <w:rFonts w:ascii="Arial" w:hAnsi="Arial" w:cs="Arial"/>
                        </w:rPr>
                        <w:t>¿Cómo se puede asegurar que el material regrese a la biósfera de forma segura?</w:t>
                      </w:r>
                    </w:p>
                  </w:txbxContent>
                </v:textbox>
              </v:shape>
            </w:pict>
          </mc:Fallback>
        </mc:AlternateContent>
      </w:r>
      <w:r>
        <w:rPr>
          <w:noProof/>
        </w:rPr>
        <mc:AlternateContent>
          <mc:Choice Requires="wpg">
            <w:drawing>
              <wp:anchor distT="0" distB="0" distL="114300" distR="114300" simplePos="0" relativeHeight="251739136" behindDoc="0" locked="0" layoutInCell="1" allowOverlap="1" wp14:anchorId="25831E47" wp14:editId="70ECF516">
                <wp:simplePos x="0" y="0"/>
                <wp:positionH relativeFrom="column">
                  <wp:posOffset>1664335</wp:posOffset>
                </wp:positionH>
                <wp:positionV relativeFrom="paragraph">
                  <wp:posOffset>192405</wp:posOffset>
                </wp:positionV>
                <wp:extent cx="874675" cy="349332"/>
                <wp:effectExtent l="0" t="0" r="59055" b="88900"/>
                <wp:wrapNone/>
                <wp:docPr id="1806833861" name="Grupo 11"/>
                <wp:cNvGraphicFramePr/>
                <a:graphic xmlns:a="http://schemas.openxmlformats.org/drawingml/2006/main">
                  <a:graphicData uri="http://schemas.microsoft.com/office/word/2010/wordprocessingGroup">
                    <wpg:wgp>
                      <wpg:cNvGrpSpPr/>
                      <wpg:grpSpPr>
                        <a:xfrm>
                          <a:off x="0" y="0"/>
                          <a:ext cx="874675" cy="349332"/>
                          <a:chOff x="0" y="0"/>
                          <a:chExt cx="874675" cy="349332"/>
                        </a:xfrm>
                      </wpg:grpSpPr>
                      <wps:wsp>
                        <wps:cNvPr id="1090492042" name="Conector recto de flecha 10"/>
                        <wps:cNvCnPr/>
                        <wps:spPr>
                          <a:xfrm>
                            <a:off x="0" y="349332"/>
                            <a:ext cx="87467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141661792" name="Cuadro de texto 1"/>
                        <wps:cNvSpPr txBox="1"/>
                        <wps:spPr>
                          <a:xfrm>
                            <a:off x="213715" y="0"/>
                            <a:ext cx="314325" cy="274320"/>
                          </a:xfrm>
                          <a:prstGeom prst="rect">
                            <a:avLst/>
                          </a:prstGeom>
                          <a:noFill/>
                          <a:ln>
                            <a:noFill/>
                          </a:ln>
                        </wps:spPr>
                        <wps:txbx>
                          <w:txbxContent>
                            <w:p w14:paraId="694C9EED"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831E47" id="Grupo 11" o:spid="_x0000_s1044" style="position:absolute;left:0;text-align:left;margin-left:131.05pt;margin-top:15.15pt;width:68.85pt;height:27.5pt;z-index:251739136" coordsize="874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iYAMAAEIIAAAOAAAAZHJzL2Uyb0RvYy54bWy8Vclu2zAQvRfoPxC8N1qsxLEQO3CdBQWC&#10;JGhS5ExTlCWAIgmStuR+fYfU4iVpiqZALxSpWTjz+Gbm4rKpONowbUoppjg6CTFigsqsFKsp/vF8&#10;8+UcI2OJyAiXgk3xlhl8Ofv86aJWKYtlIXnGNAInwqS1muLCWpUGgaEFq4g5kYoJEOZSV8TCUa+C&#10;TJMavFc8iMPwLKilzpSWlBkDf69aIZ55/3nOqH3Ic8Ms4lMMsVm/ar8u3RrMLki60kQVJe3CIB+I&#10;oiKlgEsHV1fEErTW5StXVUm1NDK3J1RWgczzkjKfA2QThUfZ3Gq5Vj6XVVqv1AATQHuE04fd0vvN&#10;rVZP6lEDErVaARb+5HJpcl25L0SJGg/ZdoCMNRZR+Hk+Ts7GpxhREI2SyWgUt5DSAnB/ZUWL63ft&#10;gv7S4CCUWgE5zC5/82/5PxVEMQ+rSSH/R43KDLgbTsJkEodJjJEgFXB1AYylVmqk3QdlDOWc0YKg&#10;yPPGRQXmC9FhZ1IDMP4WuH103kLP+xwAIKnSxt4yWSG3mWJjNSlXhYWg2qgizzeyuTMWng4MewMX&#10;AReohpQm4Wno1YzkZXZTcu6EvrjYgmu0IVAWtoncm4GHAy3n7oqYolUyW+MO7eNaUvJrkSG7VQCT&#10;1SURK846J1yAL4dNi4bf2S1nbVjfWQ5oA3Ha8I9CIZQyYftwuABtZ5ZD4INhl5BrELscDg07fWfK&#10;fA/4G+PBwt8shR2Mq1JI3cJ5ePsOwbzV7xFo83YQLGW29Tzx0ACZXbX9B1bHURKdnUXjyY7Va5Jp&#10;z2YLNJTIo+1iAS67PoBs81X6B/IdoX/HvjKHdhBHo3EElf+6J4yiZBR3PSEew/4P1Hbl9R6ZhXTM&#10;hWgcr906/ADOvkE32yybtqTPHSd38CMt2wFgFL0pgd93xNhHoqHjw2yAKWYfYMm5hNqR3Q6jQuqf&#10;b/13+tCIQIpRDRNkigU0DIz4NwENahIliRs4/pCcjgEEpPcly32JWFcLCbUYwbRU1G+dvuX9Ntey&#10;eoFRN3d3gogICjdD8fXbhW2nGoxKyuZzrwQjRhF7J54U7QvOVfVz80K06vqKI8G97FsiSY8aSqvb&#10;gj5fW5mXvtvsMO2o7hntuzYMKt9MuqHqJuH+2evvRv/sFwAAAP//AwBQSwMEFAAGAAgAAAAhAGll&#10;jDvgAAAACQEAAA8AAABkcnMvZG93bnJldi54bWxMj01rwkAQhu+F/odlhN7q5gNFYyYi0vYkhWqh&#10;9LZmxySY3Q3ZNYn/vtNTexzm4X2fN99OphUD9b5xFiGeRyDIlk43tkL4PL0+r0D4oKxWrbOEcCcP&#10;2+LxIVeZdqP9oOEYKsEh1mcKoQ6hy6T0ZU1G+bnryPLv4nqjAp99JXWvRg43rUyiaCmNaiw31Kqj&#10;fU3l9XgzCG+jGndp/DIcrpf9/fu0eP86xIT4NJt2GxCBpvAHw68+q0PBTmd3s9qLFiFZJjGjCGmU&#10;gmAgXa95yxlhtUhBFrn8v6D4AQAA//8DAFBLAQItABQABgAIAAAAIQC2gziS/gAAAOEBAAATAAAA&#10;AAAAAAAAAAAAAAAAAABbQ29udGVudF9UeXBlc10ueG1sUEsBAi0AFAAGAAgAAAAhADj9If/WAAAA&#10;lAEAAAsAAAAAAAAAAAAAAAAALwEAAF9yZWxzLy5yZWxzUEsBAi0AFAAGAAgAAAAhABL/gqJgAwAA&#10;QggAAA4AAAAAAAAAAAAAAAAALgIAAGRycy9lMm9Eb2MueG1sUEsBAi0AFAAGAAgAAAAhAGlljDvg&#10;AAAACQEAAA8AAAAAAAAAAAAAAAAAugUAAGRycy9kb3ducmV2LnhtbFBLBQYAAAAABAAEAPMAAADH&#10;BgAAAAA=&#10;">
                <v:shape id="Conector recto de flecha 10" o:spid="_x0000_s1045" type="#_x0000_t32" style="position:absolute;top:3493;width:8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CtyAAAAOMAAAAPAAAAZHJzL2Rvd25yZXYueG1sRE9fa8Iw&#10;EH8f7DuEG+xtJisiszPKKDjmk9rJ2OPR3NpuzaUmmVY//SIIe7zf/5stBtuJA/nQOtbwOFIgiCtn&#10;Wq417N6XD08gQkQ22DkmDScKsJjf3swwN+7IWzqUsRYphEOOGpoY+1zKUDVkMYxcT5y4L+ctxnT6&#10;WhqPxxRuO5kpNZEWW04NDfZUNFT9lL9WQ7HB3ef2u5y8Fh9ubfYr6buz1Pr+bnh5BhFpiP/iq/vN&#10;pPlqqsbTTI0zuPyUAJDzPwAAAP//AwBQSwECLQAUAAYACAAAACEA2+H2y+4AAACFAQAAEwAAAAAA&#10;AAAAAAAAAAAAAAAAW0NvbnRlbnRfVHlwZXNdLnhtbFBLAQItABQABgAIAAAAIQBa9CxbvwAAABUB&#10;AAALAAAAAAAAAAAAAAAAAB8BAABfcmVscy8ucmVsc1BLAQItABQABgAIAAAAIQCWofCtyAAAAOMA&#10;AAAPAAAAAAAAAAAAAAAAAAcCAABkcnMvZG93bnJldi54bWxQSwUGAAAAAAMAAwC3AAAA/AIAAAAA&#10;" strokecolor="black [3213]" strokeweight="1.5pt">
                  <v:stroke dashstyle="3 1" endarrow="block" joinstyle="miter"/>
                </v:shape>
                <v:shape id="_x0000_s1046" type="#_x0000_t202" style="position:absolute;left:2137;width:3143;height:2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uszAAAAOMAAAAPAAAAZHJzL2Rvd25yZXYueG1sRI9BS8Qw&#10;FITvgv8hPMGLuGmiVK2bXURRhF1WXD14fDbPttq8lCR2q7/eCILHYWa+YebLyfVipBA7zwbUrABB&#10;XHvbcWPg+en2+BxETMgWe89k4IsiLBf7e3OsrN/xI43b1IgM4VihgTaloZIy1i05jDM/EGfvzQeH&#10;KcvQSBtwl+Gul7ooSumw47zQ4kDXLdUf209n4PshrL3W6zv1+nLSjenm6H2z2hhzeDBdXYJINKX/&#10;8F/73hrQ6lSVpTq70PD7Kf8BufgBAAD//wMAUEsBAi0AFAAGAAgAAAAhANvh9svuAAAAhQEAABMA&#10;AAAAAAAAAAAAAAAAAAAAAFtDb250ZW50X1R5cGVzXS54bWxQSwECLQAUAAYACAAAACEAWvQsW78A&#10;AAAVAQAACwAAAAAAAAAAAAAAAAAfAQAAX3JlbHMvLnJlbHNQSwECLQAUAAYACAAAACEAlEH7rMwA&#10;AADjAAAADwAAAAAAAAAAAAAAAAAHAgAAZHJzL2Rvd25yZXYueG1sUEsFBgAAAAADAAMAtwAAAAAD&#10;AAAAAA==&#10;" filled="f" stroked="f">
                  <v:fill o:detectmouseclick="t"/>
                  <v:textbox>
                    <w:txbxContent>
                      <w:p w14:paraId="694C9EED"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v:textbox>
                </v:shape>
              </v:group>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694080" behindDoc="0" locked="0" layoutInCell="1" allowOverlap="1" wp14:anchorId="4ADB859D" wp14:editId="35799B42">
                <wp:simplePos x="0" y="0"/>
                <wp:positionH relativeFrom="column">
                  <wp:posOffset>-658202</wp:posOffset>
                </wp:positionH>
                <wp:positionV relativeFrom="paragraph">
                  <wp:posOffset>144179</wp:posOffset>
                </wp:positionV>
                <wp:extent cx="2248930" cy="755833"/>
                <wp:effectExtent l="0" t="0" r="18415" b="25400"/>
                <wp:wrapNone/>
                <wp:docPr id="1324390036" name="Rectángulo: esquinas redondeadas 8"/>
                <wp:cNvGraphicFramePr/>
                <a:graphic xmlns:a="http://schemas.openxmlformats.org/drawingml/2006/main">
                  <a:graphicData uri="http://schemas.microsoft.com/office/word/2010/wordprocessingShape">
                    <wps:wsp>
                      <wps:cNvSpPr/>
                      <wps:spPr>
                        <a:xfrm>
                          <a:off x="0" y="0"/>
                          <a:ext cx="2248930" cy="755833"/>
                        </a:xfrm>
                        <a:prstGeom prst="roundRect">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45AB89" w14:textId="2A409A66" w:rsidR="00616131" w:rsidRPr="00616131" w:rsidRDefault="00616131" w:rsidP="000345E5">
                            <w:pPr>
                              <w:pStyle w:val="first-token"/>
                              <w:ind w:left="708"/>
                              <w:jc w:val="both"/>
                              <w:rPr>
                                <w:rFonts w:ascii="Arial" w:hAnsi="Arial" w:cs="Arial"/>
                                <w:color w:val="000000" w:themeColor="text1"/>
                                <w14:ligatures w14:val="none"/>
                              </w:rPr>
                            </w:pPr>
                            <w:r w:rsidRPr="00616131">
                              <w:rPr>
                                <w:rFonts w:ascii="Arial" w:hAnsi="Arial" w:cs="Arial"/>
                                <w:color w:val="000000" w:themeColor="text1"/>
                              </w:rPr>
                              <w:t>El material se convierte en un nutriente valioso para la biosfera.</w:t>
                            </w:r>
                          </w:p>
                          <w:p w14:paraId="01B04A50" w14:textId="7065539D" w:rsidR="00616131" w:rsidRPr="00616131" w:rsidRDefault="00616131" w:rsidP="00616131">
                            <w:pPr>
                              <w:pStyle w:val="first-token"/>
                              <w:numPr>
                                <w:ilvl w:val="0"/>
                                <w:numId w:val="3"/>
                              </w:numPr>
                              <w:spacing w:before="0" w:beforeAutospacing="0"/>
                              <w:jc w:val="both"/>
                              <w:rPr>
                                <w:rFonts w:ascii="Arial" w:hAnsi="Arial" w:cs="Arial"/>
                                <w:color w:val="000000" w:themeColor="text1"/>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B859D" id="_x0000_s1047" style="position:absolute;left:0;text-align:left;margin-left:-51.85pt;margin-top:11.35pt;width:177.1pt;height: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RnmQIAAMIFAAAOAAAAZHJzL2Uyb0RvYy54bWysVFFv2yAQfp+0/4B4X+2kyZpGdaqoVadJ&#10;XVu1nfpMMMSWMMeAxM5+/Q5wnKzrpmnaCwbu7ruPz3d3cdk1imyFdTXogo5OckqE5lDWel3Qr883&#10;H2aUOM90yRRoUdCdcPRy8f7dRWvmYgwVqFJYgiDazVtT0Mp7M88yxyvRMHcCRmg0SrAN83i066y0&#10;rEX0RmXjPP+YtWBLY4EL5/D2OhnpIuJLKbi/l9IJT1RBkZuPq43rKqzZ4oLN15aZquY9DfYPLBpW&#10;a0w6QF0zz8jG1r9ANTW34ED6Ew5NBlLWXMQ34GtG+avXPFXMiPgWFMeZQSb3/2D53fbJPFiUoTVu&#10;7nAbXtFJ24Qv8iNdFGs3iCU6TzhejseT2fkpasrRdjadzk5Pg5rZIdpY5z8JaEjYFNTCRpeP+Eei&#10;UGx763zy3/uFjA5UXd7USsVDqAJxpSzZMvx/q/UohqpN8wXKdDeb5nn8i5g3Fk1wjyx+QlL6b8AT&#10;naNABA2R2UGbuPM7JQKe0o9CkroMakRmA4NEjnEutE+kXcVKka5Hv+UcAQOyRAUG7B7gZzH22Ilz&#10;7x9CRaz6ITj/E7EUPETEzKD9ENzUGuxbAApf1WdO/nuRkjRBJd+tOtQGh8J5cA1XKyh3D5ZYSG3o&#10;DL+psTRumfMPzGLfYTXhLPH3uEgFbUGh31FSgf3+1n3wx3ZAKyUt9nFB3bcNs4IS9Vljo5yPJpPQ&#10;+PEwmZ6N8WCPLatji940V4ClNsKpZXjcBn+v9ltpoXnBkbMMWdHENMfcBeXe7g9XPs0XHFpcLJfR&#10;DZvdMH+rnwwP4EHoUPXP3Quzpu8Pj511B/ueZ/NXHZJ8Q6SG5caDrGP7HHTtfwEOilj//VALk+j4&#10;HL0Oo3fxAwAA//8DAFBLAwQUAAYACAAAACEA8z9qLuIAAAALAQAADwAAAGRycy9kb3ducmV2Lnht&#10;bEyPwU7DMAyG70i8Q2QkLmhL2q0MlabThGBI40Q3aVcvCW2hSaomW8vbY05wsix/+v39xXqyHbuY&#10;IbTeSUjmAphxyuvW1RIO+5fZA7AQ0WnsvDMSvk2AdXl9VWCu/ejezaWKNaMQF3KU0MTY55wH1RiL&#10;Ye574+j24QeLkdah5nrAkcJtx1Mh7rnF1tGHBnvz1Bj1VZ2tBFWNn9NGbY/Pd69vyZgdcLHc7qS8&#10;vZk2j8CimeIfDL/6pA4lOZ382enAOgmzRCxWxEpIU5pEpJnIgJ0IXSYr4GXB/3cofwAAAP//AwBQ&#10;SwECLQAUAAYACAAAACEAtoM4kv4AAADhAQAAEwAAAAAAAAAAAAAAAAAAAAAAW0NvbnRlbnRfVHlw&#10;ZXNdLnhtbFBLAQItABQABgAIAAAAIQA4/SH/1gAAAJQBAAALAAAAAAAAAAAAAAAAAC8BAABfcmVs&#10;cy8ucmVsc1BLAQItABQABgAIAAAAIQAIcURnmQIAAMIFAAAOAAAAAAAAAAAAAAAAAC4CAABkcnMv&#10;ZTJvRG9jLnhtbFBLAQItABQABgAIAAAAIQDzP2ou4gAAAAsBAAAPAAAAAAAAAAAAAAAAAPMEAABk&#10;cnMvZG93bnJldi54bWxQSwUGAAAAAAQABADzAAAAAgYAAAAA&#10;" fillcolor="#d8d8d8 [2732]" strokecolor="white [3212]" strokeweight="1pt">
                <v:stroke joinstyle="miter"/>
                <v:textbox>
                  <w:txbxContent>
                    <w:p w14:paraId="7A45AB89" w14:textId="2A409A66" w:rsidR="00616131" w:rsidRPr="00616131" w:rsidRDefault="00616131" w:rsidP="000345E5">
                      <w:pPr>
                        <w:pStyle w:val="first-token"/>
                        <w:ind w:left="708"/>
                        <w:jc w:val="both"/>
                        <w:rPr>
                          <w:rFonts w:ascii="Arial" w:hAnsi="Arial" w:cs="Arial"/>
                          <w:color w:val="000000" w:themeColor="text1"/>
                          <w14:ligatures w14:val="none"/>
                        </w:rPr>
                      </w:pPr>
                      <w:r w:rsidRPr="00616131">
                        <w:rPr>
                          <w:rFonts w:ascii="Arial" w:hAnsi="Arial" w:cs="Arial"/>
                          <w:color w:val="000000" w:themeColor="text1"/>
                        </w:rPr>
                        <w:t>El material se convierte en un nutriente valioso para la biosfera.</w:t>
                      </w:r>
                    </w:p>
                    <w:p w14:paraId="01B04A50" w14:textId="7065539D" w:rsidR="00616131" w:rsidRPr="00616131" w:rsidRDefault="00616131" w:rsidP="00616131">
                      <w:pPr>
                        <w:pStyle w:val="first-token"/>
                        <w:numPr>
                          <w:ilvl w:val="0"/>
                          <w:numId w:val="3"/>
                        </w:numPr>
                        <w:spacing w:before="0" w:beforeAutospacing="0"/>
                        <w:jc w:val="both"/>
                        <w:rPr>
                          <w:rFonts w:ascii="Arial" w:hAnsi="Arial" w:cs="Arial"/>
                          <w:color w:val="000000" w:themeColor="text1"/>
                          <w14:ligatures w14:val="none"/>
                        </w:rPr>
                      </w:pPr>
                    </w:p>
                  </w:txbxContent>
                </v:textbox>
              </v:roundrect>
            </w:pict>
          </mc:Fallback>
        </mc:AlternateContent>
      </w:r>
    </w:p>
    <w:p w14:paraId="1F4750F9" w14:textId="040293BA" w:rsidR="00616131" w:rsidRDefault="00616131" w:rsidP="006F0386">
      <w:pPr>
        <w:pStyle w:val="first-token"/>
        <w:jc w:val="both"/>
        <w:rPr>
          <w:rFonts w:ascii="Arial" w:hAnsi="Arial" w:cs="Arial"/>
        </w:rPr>
      </w:pPr>
    </w:p>
    <w:p w14:paraId="7040554A" w14:textId="47F21A12" w:rsidR="00F6567E" w:rsidRDefault="000345E5" w:rsidP="006F0386">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64736" behindDoc="0" locked="0" layoutInCell="1" allowOverlap="1" wp14:anchorId="14DD6F3F" wp14:editId="1B84F417">
                <wp:simplePos x="0" y="0"/>
                <wp:positionH relativeFrom="column">
                  <wp:posOffset>4460240</wp:posOffset>
                </wp:positionH>
                <wp:positionV relativeFrom="paragraph">
                  <wp:posOffset>197436</wp:posOffset>
                </wp:positionV>
                <wp:extent cx="2314575" cy="835025"/>
                <wp:effectExtent l="0" t="0" r="28575" b="22225"/>
                <wp:wrapNone/>
                <wp:docPr id="1427781718"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35D28" id="Rectángulo 9" o:spid="_x0000_s1026" style="position:absolute;margin-left:351.2pt;margin-top:15.55pt;width:182.25pt;height:6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NPBFCd8AAAAL&#10;AQAADwAAAGRycy9kb3ducmV2LnhtbEyPwU7DMAyG70i8Q2QkbixpQWF0TSeExA0J2DiwW9Z4bbXE&#10;qZp07d6e7MRutvzp9/eX69lZdsIhdJ4UZAsBDKn2pqNGwc/2/WEJLERNRltPqOCMAdbV7U2pC+Mn&#10;+sbTJjYshVAotII2xr7gPNQtOh0WvkdKt4MfnI5pHRpuBj2lcGd5LoTkTneUPrS6x7cW6+NmdAo+&#10;w4fcjfVxa5tJ7iItp99z/FLq/m5+XQGLOMd/GC76SR2q5LT3I5nArIJnkT8lVMFjlgG7AELKF2D7&#10;NMlcAq9Kft2h+gMAAP//AwBQSwECLQAUAAYACAAAACEAtoM4kv4AAADhAQAAEwAAAAAAAAAAAAAA&#10;AAAAAAAAW0NvbnRlbnRfVHlwZXNdLnhtbFBLAQItABQABgAIAAAAIQA4/SH/1gAAAJQBAAALAAAA&#10;AAAAAAAAAAAAAC8BAABfcmVscy8ucmVsc1BLAQItABQABgAIAAAAIQDJbGM0dQIAAEYFAAAOAAAA&#10;AAAAAAAAAAAAAC4CAABkcnMvZTJvRG9jLnhtbFBLAQItABQABgAIAAAAIQA08EUJ3wAAAAsBAAAP&#10;AAAAAAAAAAAAAAAAAM8EAABkcnMvZG93bnJldi54bWxQSwUGAAAAAAQABADzAAAA2wUAAAAA&#10;" filled="f" strokecolor="#030e13 [484]" strokeweight="1pt">
                <v:stroke dashstyle="3 1"/>
              </v:rect>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759616" behindDoc="0" locked="0" layoutInCell="1" allowOverlap="1" wp14:anchorId="17B30FB3" wp14:editId="0B68B8E6">
                <wp:simplePos x="0" y="0"/>
                <wp:positionH relativeFrom="column">
                  <wp:posOffset>338504</wp:posOffset>
                </wp:positionH>
                <wp:positionV relativeFrom="paragraph">
                  <wp:posOffset>190989</wp:posOffset>
                </wp:positionV>
                <wp:extent cx="0" cy="420007"/>
                <wp:effectExtent l="76200" t="0" r="57150" b="56515"/>
                <wp:wrapNone/>
                <wp:docPr id="1555471968" name="Conector recto de flecha 12"/>
                <wp:cNvGraphicFramePr/>
                <a:graphic xmlns:a="http://schemas.openxmlformats.org/drawingml/2006/main">
                  <a:graphicData uri="http://schemas.microsoft.com/office/word/2010/wordprocessingShape">
                    <wps:wsp>
                      <wps:cNvCnPr/>
                      <wps:spPr>
                        <a:xfrm>
                          <a:off x="0" y="0"/>
                          <a:ext cx="0" cy="420007"/>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0E9453" id="Conector recto de flecha 12" o:spid="_x0000_s1026" type="#_x0000_t32" style="position:absolute;margin-left:26.65pt;margin-top:15.05pt;width:0;height:33.0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fZ3gEAACIEAAAOAAAAZHJzL2Uyb0RvYy54bWysU01v2zAMvQ/YfxB8X+wU+zTi9JCsuwxb&#10;sW4/QJWpWIAsCSIXx/9+lOw4S3da0YtsSXzke4/U5vbUW3GEiMa7plivqkKAU7417tAUv37evflY&#10;CCTpWmm9g6YYAYvb7etXmyHUcOM7b1uIgpM4rIfQFB1RqMsSVQe9xJUP4PhS+9hL4m08lG2UA2fv&#10;bXlTVe/Lwcc2RK8AkU/302Wxzfm1BkXftUYgYZuCuVFeY14f01puN7I+RBk6o2Ya8hksemkcF11S&#10;7SVJ8Tuaf1L1RkWPXtNK+b70WhsFWQOrWVdP1Dx0MkDWwuZgWGzCl0urvh137j6yDUPAGsN9TCpO&#10;Ovbpy/zEKZs1LmbBiYSaDhWfvuUuVB+Sj+UFFyLSF/C9SD9NgRSlOXS0885xR3xcZ6/k8SvSBDwD&#10;UlHrxMCj9Kl6V+Uw9Na0d8badJkHA3Y2iqPkltJpPZe+ikrp9hK7KQhHTJup1ySN/exaQWPgcaRo&#10;pDtYmJNYxzIuRuQ/Gi1MtH6AFqZl6RP9J1SkUuDoTMc6jk4wzcQX4CwoDfdFwzVwjk9QyPP7P+AF&#10;kSt7Rwu4N87Hyc7r6hcH9RR/dmDSnSx49O2YRyRbw4OYez0/mjTpf+8z/PK0t38AAAD//wMAUEsD&#10;BBQABgAIAAAAIQBoT3ST3AAAAAcBAAAPAAAAZHJzL2Rvd25yZXYueG1sTI5NT8MwEETvSPwHa5G4&#10;UaeJKBCyqfg8ILikrYS4ufGShNrrELtN+PcYLnAczejNK5aTNeJAg+8cI8xnCQji2umOG4TN+vHs&#10;EoQPirUyjgnhizwsy+OjQuXajVzRYRUaESHsc4XQhtDnUvq6Jav8zPXEsXt3g1UhxqGRelBjhFsj&#10;0yRZSKs6jg+t6umupXq32luEN7N78NXry3118fyZkhmrj6fbCfH0ZLq5BhFoCn9j+NGP6lBGp63b&#10;s/bCIJxnWVwiZMkcROx/8xbhapGCLAv537/8BgAA//8DAFBLAQItABQABgAIAAAAIQC2gziS/gAA&#10;AOEBAAATAAAAAAAAAAAAAAAAAAAAAABbQ29udGVudF9UeXBlc10ueG1sUEsBAi0AFAAGAAgAAAAh&#10;ADj9If/WAAAAlAEAAAsAAAAAAAAAAAAAAAAALwEAAF9yZWxzLy5yZWxzUEsBAi0AFAAGAAgAAAAh&#10;ABwlh9neAQAAIgQAAA4AAAAAAAAAAAAAAAAALgIAAGRycy9lMm9Eb2MueG1sUEsBAi0AFAAGAAgA&#10;AAAhAGhPdJPcAAAABwEAAA8AAAAAAAAAAAAAAAAAOAQAAGRycy9kb3ducmV2LnhtbFBLBQYAAAAA&#10;BAAEAPMAAABBBQAAAAA=&#10;" strokecolor="black [3213]" strokeweight="1.5pt">
                <v:stroke dashstyle="3 1" endarrow="block" joinstyle="miter"/>
              </v:shape>
            </w:pict>
          </mc:Fallback>
        </mc:AlternateContent>
      </w:r>
    </w:p>
    <w:p w14:paraId="00CCB3FD" w14:textId="2DDEF743" w:rsidR="00616131" w:rsidRDefault="000345E5" w:rsidP="006F0386">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81120" behindDoc="0" locked="0" layoutInCell="1" allowOverlap="1" wp14:anchorId="7266BBE2" wp14:editId="21317F88">
                <wp:simplePos x="0" y="0"/>
                <wp:positionH relativeFrom="column">
                  <wp:posOffset>-512257</wp:posOffset>
                </wp:positionH>
                <wp:positionV relativeFrom="paragraph">
                  <wp:posOffset>352700</wp:posOffset>
                </wp:positionV>
                <wp:extent cx="368135" cy="368135"/>
                <wp:effectExtent l="0" t="0" r="13335" b="13335"/>
                <wp:wrapNone/>
                <wp:docPr id="879803679" name="Elipse 6"/>
                <wp:cNvGraphicFramePr/>
                <a:graphic xmlns:a="http://schemas.openxmlformats.org/drawingml/2006/main">
                  <a:graphicData uri="http://schemas.microsoft.com/office/word/2010/wordprocessingShape">
                    <wps:wsp>
                      <wps:cNvSpPr/>
                      <wps:spPr>
                        <a:xfrm>
                          <a:off x="0" y="0"/>
                          <a:ext cx="368135" cy="368135"/>
                        </a:xfrm>
                        <a:prstGeom prst="ellipse">
                          <a:avLst/>
                        </a:prstGeom>
                        <a:solidFill>
                          <a:schemeClr val="tx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986F06" w14:textId="3EF5986C" w:rsidR="000345E5" w:rsidRPr="009D1C89" w:rsidRDefault="000345E5" w:rsidP="000345E5">
                            <w:pPr>
                              <w:shd w:val="clear" w:color="auto" w:fill="000000" w:themeFill="text1"/>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6BBE2" id="_x0000_s1048" style="position:absolute;left:0;text-align:left;margin-left:-40.35pt;margin-top:27.75pt;width:29pt;height:2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uniAIAAJsFAAAOAAAAZHJzL2Uyb0RvYy54bWysVG1vGyEM/j5p/wHxfb27vq2LcqmiVp0m&#10;VW20dupnwkEOicMMSO6yXz/DvaRbo02a9gUMth/sB9vz667RZCecV2BKWpzklAjDoVJmU9Jvz3cf&#10;rijxgZmKaTCipHvh6fXi/bt5a2fiFGrQlXAEQYyftbakdQh2lmWe16Jh/gSsMKiU4BoW8Og2WeVY&#10;i+iNzk7z/DJrwVXWARfe4+1tr6SLhC+l4OFRSi8C0SXF2EJaXVrXcc0WczbbOGZrxYcw2D9E0TBl&#10;8NEJ6pYFRrZOvYFqFHfgQYYTDk0GUiouUg6YTZH/ls1TzaxIuSA53k40+f8Hyx92T3blkIbW+plH&#10;MWbRSdfEHeMjXSJrP5ElukA4Xp5dXhVnF5RwVA0yomQHZ+t8+CygIVEoqdBaWR/TYTO2u/ehtx6t&#10;4rUHrao7pXU6xBIQN9qRHcPPC10RPwvxf7HS5m+O680RR4SJntkh6SSFvRYRT5uvQhJVYZqnKeBU&#10;j4dgGOfChKJX1awSfYzFRZ6nkopRjuGnmBNgRJaY3YQ9AIyWPciI3Sc72EdXkcp5cs7/FFjvPHmk&#10;l8GEyblRBtwxAI1ZDS/39iNJPTWRpdCtO+QGqUm5xqs1VPuVIw76/vKW3yn89Hvmw4o5bChsPRwS&#10;4REXqaEtKQwSJTW4H8fuoz3WOWopabFBS+q/b5kTlOgvBjvgU3F+Hjs6Hc4vPmI0xL3WrF9rzLa5&#10;ASyjAseR5UmM9kGPonTQvOAsWcZXUcUMx7dLyoMbDzehHxw4jbhYLpMZdrFl4d48WR7BI9Gxop+7&#10;F+bsUPkBW+YBxmZ+U/29bfQ0sNwGkCq1xoHX4QtwAqRaGqZVHDGvz8nqMFMXPwEAAP//AwBQSwME&#10;FAAGAAgAAAAhAB+FVy3eAAAACgEAAA8AAABkcnMvZG93bnJldi54bWxMj8tugzAQRfeV+g/WVOqO&#10;GIhIKcVEUaWoy4qkm+wcPAGEH8h2Evr3na7a5cwc3Tm33i5Gsxv6MDorIFulwNB2To22F/B13Ccl&#10;sBClVVI7iwK+McC2eXyoZaXc3bZ4O8SeUYgNlRQwxDhXnIduQCPDys1o6XZx3shIo++58vJO4Ubz&#10;PE033MjR0odBzvg+YDcdrkaAupzWYZmmz90pvpabNtPth98L8fy07N6ARVziHwy/+qQODTmd3dWq&#10;wLSApExfCBVQFAUwApI8p8WZyGxdAG9q/r9C8wMAAP//AwBQSwECLQAUAAYACAAAACEAtoM4kv4A&#10;AADhAQAAEwAAAAAAAAAAAAAAAAAAAAAAW0NvbnRlbnRfVHlwZXNdLnhtbFBLAQItABQABgAIAAAA&#10;IQA4/SH/1gAAAJQBAAALAAAAAAAAAAAAAAAAAC8BAABfcmVscy8ucmVsc1BLAQItABQABgAIAAAA&#10;IQBPwhuniAIAAJsFAAAOAAAAAAAAAAAAAAAAAC4CAABkcnMvZTJvRG9jLnhtbFBLAQItABQABgAI&#10;AAAAIQAfhVct3gAAAAoBAAAPAAAAAAAAAAAAAAAAAOIEAABkcnMvZG93bnJldi54bWxQSwUGAAAA&#10;AAQABADzAAAA7QUAAAAA&#10;" fillcolor="black [3213]" strokecolor="white [3212]" strokeweight="1pt">
                <v:stroke joinstyle="miter"/>
                <v:textbox>
                  <w:txbxContent>
                    <w:p w14:paraId="73986F06" w14:textId="3EF5986C" w:rsidR="000345E5" w:rsidRPr="009D1C89" w:rsidRDefault="000345E5" w:rsidP="000345E5">
                      <w:pPr>
                        <w:shd w:val="clear" w:color="auto" w:fill="000000" w:themeFill="text1"/>
                        <w:jc w:val="center"/>
                      </w:pPr>
                      <w:r>
                        <w:t>4</w:t>
                      </w:r>
                    </w:p>
                  </w:txbxContent>
                </v:textbox>
              </v:oval>
            </w:pict>
          </mc:Fallback>
        </mc:AlternateContent>
      </w:r>
      <w:r>
        <w:rPr>
          <w:noProof/>
        </w:rPr>
        <mc:AlternateContent>
          <mc:Choice Requires="wps">
            <w:drawing>
              <wp:anchor distT="0" distB="0" distL="114300" distR="114300" simplePos="0" relativeHeight="251706368" behindDoc="0" locked="0" layoutInCell="1" allowOverlap="1" wp14:anchorId="7EED6786" wp14:editId="69AB1F1F">
                <wp:simplePos x="0" y="0"/>
                <wp:positionH relativeFrom="column">
                  <wp:posOffset>2549525</wp:posOffset>
                </wp:positionH>
                <wp:positionV relativeFrom="paragraph">
                  <wp:posOffset>146343</wp:posOffset>
                </wp:positionV>
                <wp:extent cx="1806222" cy="648000"/>
                <wp:effectExtent l="0" t="0" r="0" b="0"/>
                <wp:wrapNone/>
                <wp:docPr id="1833629150" name="Cuadro de texto 1"/>
                <wp:cNvGraphicFramePr/>
                <a:graphic xmlns:a="http://schemas.openxmlformats.org/drawingml/2006/main">
                  <a:graphicData uri="http://schemas.microsoft.com/office/word/2010/wordprocessingShape">
                    <wps:wsp>
                      <wps:cNvSpPr txBox="1"/>
                      <wps:spPr>
                        <a:xfrm>
                          <a:off x="0" y="0"/>
                          <a:ext cx="1806222" cy="648000"/>
                        </a:xfrm>
                        <a:prstGeom prst="rect">
                          <a:avLst/>
                        </a:prstGeom>
                        <a:noFill/>
                        <a:ln>
                          <a:noFill/>
                        </a:ln>
                      </wps:spPr>
                      <wps:txbx>
                        <w:txbxContent>
                          <w:p w14:paraId="7E67BB6C" w14:textId="638CBBBF" w:rsidR="00616131" w:rsidRPr="009D1C89" w:rsidRDefault="00616131" w:rsidP="00616131">
                            <w:pPr>
                              <w:pStyle w:val="first-token"/>
                              <w:jc w:val="both"/>
                              <w:rPr>
                                <w:rFonts w:ascii="Arial" w:hAnsi="Arial" w:cs="Arial"/>
                                <w14:ligatures w14:val="none"/>
                              </w:rPr>
                            </w:pPr>
                            <w:r w:rsidRPr="009D1C89">
                              <w:rPr>
                                <w:rFonts w:ascii="Arial" w:hAnsi="Arial" w:cs="Arial"/>
                                <w14:ligatures w14:val="none"/>
                              </w:rPr>
                              <w:t>¿Cuál es el modelo de negocio / sistema de recolección?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6786" id="_x0000_s1049" type="#_x0000_t202" style="position:absolute;left:0;text-align:left;margin-left:200.75pt;margin-top:11.5pt;width:142.2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uSEwIAACsEAAAOAAAAZHJzL2Uyb0RvYy54bWysU02P2yAQvVfqf0DcGztWmqZWnFW6q1SV&#10;ot2VstWeCYYYyTAUSOz013fA+eq2p6oXPMyM5+O9x/yu1y05COcVmIqORzklwnColdlV9PvL6sOM&#10;Eh+YqVkLRlT0KDy9W7x/N+9sKQpooK2FI1jE+LKzFW1CsGWWed4IzfwIrDAYlOA0C3h1u6x2rMPq&#10;us2KPJ9mHbjaOuDCe/Q+DEG6SPWlFDw8SelFIG1FcbaQTpfObTyzxZyVO8dso/hpDPYPU2imDDa9&#10;lHpggZG9U3+U0oo78CDDiIPOQErFRdoBtxnnb7bZNMyKtAuC4+0FJv//yvLHw8Y+OxL6L9AjgRGQ&#10;zvrSozPu00un4xcnJRhHCI8X2EQfCI8/zfJpURSUcIxNJ7M8T7hm17+t8+GrAE2iUVGHtCS02GHt&#10;A3bE1HNKbGZgpdo2UdOa3xyYGD3ZdcRohX7bE1VXtLjMv4X6iGs5GBj3lq8U9l4zH56ZQ4pxE5Rt&#10;eMJDttBVFE4WJQ24n3/zx3xEHqOUdCiZivofe+YEJe03g5x8Hk8mUWPpMvn4qcCLu41sbyNmr+8B&#10;VTnGB2J5MmN+aM+mdKBfUd3L2BVDzHDsXdFwNu/DIGR8HVwslykJVWVZWJuN5bF0BC8i+9K/MmdP&#10;8Ack7hHO4mLlGxaG3AH25T6AVImiCPSA6gl/VGRi7vR6ouRv7ynr+sYXvwAAAP//AwBQSwMEFAAG&#10;AAgAAAAhAMxhuu3eAAAACgEAAA8AAABkcnMvZG93bnJldi54bWxMj8tuwjAQRfeV+g/WVGJXbAJB&#10;EOKgqhVbqtKHxM7EQxI1HkexIenfd7oqy9Ec3Xtuvh1dK67Yh8aThtlUgUAqvW2o0vDxvntcgQjR&#10;kDWtJ9TwgwG2xf1dbjLrB3rD6yFWgkMoZEZDHWOXSRnKGp0JU98h8e/se2cin30lbW8GDnetTJRa&#10;Smca4obadPhcY/l9uDgNn/vz8WuhXqsXl3aDH5Ukt5ZaTx7Gpw2IiGP8h+FPn9WhYKeTv5ANotWw&#10;ULOUUQ3JnDcxsFylaxAnJpNUgSxyeTuh+AUAAP//AwBQSwECLQAUAAYACAAAACEAtoM4kv4AAADh&#10;AQAAEwAAAAAAAAAAAAAAAAAAAAAAW0NvbnRlbnRfVHlwZXNdLnhtbFBLAQItABQABgAIAAAAIQA4&#10;/SH/1gAAAJQBAAALAAAAAAAAAAAAAAAAAC8BAABfcmVscy8ucmVsc1BLAQItABQABgAIAAAAIQCO&#10;SVuSEwIAACsEAAAOAAAAAAAAAAAAAAAAAC4CAABkcnMvZTJvRG9jLnhtbFBLAQItABQABgAIAAAA&#10;IQDMYbrt3gAAAAoBAAAPAAAAAAAAAAAAAAAAAG0EAABkcnMvZG93bnJldi54bWxQSwUGAAAAAAQA&#10;BADzAAAAeAUAAAAA&#10;" filled="f" stroked="f">
                <v:fill o:detectmouseclick="t"/>
                <v:textbox>
                  <w:txbxContent>
                    <w:p w14:paraId="7E67BB6C" w14:textId="638CBBBF" w:rsidR="00616131" w:rsidRPr="009D1C89" w:rsidRDefault="00616131" w:rsidP="00616131">
                      <w:pPr>
                        <w:pStyle w:val="first-token"/>
                        <w:jc w:val="both"/>
                        <w:rPr>
                          <w:rFonts w:ascii="Arial" w:hAnsi="Arial" w:cs="Arial"/>
                          <w14:ligatures w14:val="none"/>
                        </w:rPr>
                      </w:pPr>
                      <w:r w:rsidRPr="009D1C89">
                        <w:rPr>
                          <w:rFonts w:ascii="Arial" w:hAnsi="Arial" w:cs="Arial"/>
                          <w14:ligatures w14:val="none"/>
                        </w:rPr>
                        <w:t>¿Cuál es el modelo de negocio / sistema de recolección?</w:t>
                      </w:r>
                    </w:p>
                  </w:txbxContent>
                </v:textbox>
              </v:shape>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704320" behindDoc="0" locked="0" layoutInCell="1" allowOverlap="1" wp14:anchorId="6AE68611" wp14:editId="76B10705">
                <wp:simplePos x="0" y="0"/>
                <wp:positionH relativeFrom="column">
                  <wp:posOffset>-650240</wp:posOffset>
                </wp:positionH>
                <wp:positionV relativeFrom="paragraph">
                  <wp:posOffset>298596</wp:posOffset>
                </wp:positionV>
                <wp:extent cx="2248535" cy="755650"/>
                <wp:effectExtent l="0" t="0" r="18415" b="25400"/>
                <wp:wrapNone/>
                <wp:docPr id="47872179" name="Rectángulo: esquinas redondeadas 8"/>
                <wp:cNvGraphicFramePr/>
                <a:graphic xmlns:a="http://schemas.openxmlformats.org/drawingml/2006/main">
                  <a:graphicData uri="http://schemas.microsoft.com/office/word/2010/wordprocessingShape">
                    <wps:wsp>
                      <wps:cNvSpPr/>
                      <wps:spPr>
                        <a:xfrm>
                          <a:off x="0" y="0"/>
                          <a:ext cx="2248535" cy="755650"/>
                        </a:xfrm>
                        <a:prstGeom prst="roundRect">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05C3" w14:textId="69737899" w:rsidR="00616131" w:rsidRPr="00043F2F" w:rsidRDefault="00616131" w:rsidP="000345E5">
                            <w:pPr>
                              <w:pStyle w:val="first-token"/>
                              <w:ind w:left="708"/>
                              <w:jc w:val="both"/>
                              <w:rPr>
                                <w:rFonts w:ascii="Arial" w:hAnsi="Arial" w:cs="Arial"/>
                                <w14:ligatures w14:val="none"/>
                              </w:rPr>
                            </w:pPr>
                            <w:r w:rsidRPr="00616131">
                              <w:rPr>
                                <w:rFonts w:ascii="Arial" w:hAnsi="Arial" w:cs="Arial"/>
                                <w:color w:val="000000" w:themeColor="text1"/>
                              </w:rPr>
                              <w:t>El material vuelve a mi empresa y se reintroduce en el ciclo.</w:t>
                            </w:r>
                          </w:p>
                          <w:p w14:paraId="43E81ADB" w14:textId="5A5EE22E" w:rsidR="00616131" w:rsidRPr="00616131" w:rsidRDefault="00616131" w:rsidP="00616131">
                            <w:pPr>
                              <w:pStyle w:val="first-token"/>
                              <w:spacing w:before="0" w:beforeAutospacing="0"/>
                              <w:jc w:val="both"/>
                              <w:rPr>
                                <w:rFonts w:ascii="Arial" w:hAnsi="Arial" w:cs="Arial"/>
                                <w:color w:val="000000" w:themeColor="text1"/>
                                <w14:ligatures w14:val="no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68611" id="_x0000_s1050" style="position:absolute;left:0;text-align:left;margin-left:-51.2pt;margin-top:23.5pt;width:177.05pt;height: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SKlwIAAMIFAAAOAAAAZHJzL2Uyb0RvYy54bWysVE1v2zAMvQ/YfxB0X+1kcZsFdYqgRYcB&#10;XVu0HXpWZCk2IIuapMTOfv0o+SNp1w3DsIssieTj0zPJ84u2VmQnrKtA53RyklIiNIei0pucfnu6&#10;/jCnxHmmC6ZAi5zuhaMXy/fvzhuzEFMoQRXCEgTRbtGYnJbem0WSOF6KmrkTMEKjUYKtmcej3SSF&#10;ZQ2i1yqZpulp0oAtjAUunMPbq85IlxFfSsH9nZROeKJyitx8XG1c12FNludssbHMlBXvabB/YFGz&#10;SmPSEeqKeUa2tvoFqq64BQfSn3CoE5Cy4iK+AV8zSV+95rFkRsS3oDjOjDK5/wfLb3eP5t6iDI1x&#10;C4fb8IpW2jp8kR9po1j7USzResLxcjqdzbOPGSUcbWdZdppFNZNDtLHOfxZQk7DJqYWtLh7wj0Sh&#10;2O7GeUyL/oNfyOhAVcV1pVQ8hCoQl8qSHcP/t95MYqja1l+h6O7mWZoOeWPRBPeI+gJJ6b8B7+gc&#10;BSK5EJkctIk7v1ci4Cn9ICSpiqBGZDYy6MgxzoX2HWlXskJ015Pfco6AAVmiAiN2D/BSjAG749z7&#10;h1ARq34MTv9ErAseI2Jm0H4MrisN9i0Aha/qM3f+g0idNEEl365b1CYUSnANV2so9veWWOja0Bl+&#10;XWFp3DDn75nFvsMOxVni73CRCpqcQr+jpAT746374I/tgFZKGuzjnLrvW2YFJeqLxkb5NJnNQuPH&#10;wyw7m+LBHlvWxxa9rS8BS22CU8vwuA3+Xg1baaF+xpGzClnRxDTH3Dnl3g6HS9/NFxxaXKxW0Q2b&#10;3TB/ox8ND+BB6FD1T+0zs6bvD4+ddQtDz7PFqw7pfEOkhtXWg6xi+xx07X8BDopY//1QC5Po+By9&#10;DqN3+RMAAP//AwBQSwMEFAAGAAgAAAAhAI+D99/hAAAACwEAAA8AAABkcnMvZG93bnJldi54bWxM&#10;j8FOwzAQRO9I/IO1SFxQayekKQpxqgpBkcqJUImray9JILaj2G3C37Oc4Ljap5k35Wa2PTvjGDrv&#10;JCRLAQyd9qZzjYTD29PiDliIyhnVe4cSvjHAprq8KFVh/ORe8VzHhlGIC4WS0MY4FJwH3aJVYekH&#10;dPT78KNVkc6x4WZUE4XbnqdC5NyqzlFDqwZ8aFF/1ScrQdfT57zVu/fHm+eXZFod1G2220t5fTVv&#10;74FFnOMfDL/6pA4VOR39yZnAegmLRKQZsRKyNY0iIl0la2BHQvNcAK9K/n9D9QMAAP//AwBQSwEC&#10;LQAUAAYACAAAACEAtoM4kv4AAADhAQAAEwAAAAAAAAAAAAAAAAAAAAAAW0NvbnRlbnRfVHlwZXNd&#10;LnhtbFBLAQItABQABgAIAAAAIQA4/SH/1gAAAJQBAAALAAAAAAAAAAAAAAAAAC8BAABfcmVscy8u&#10;cmVsc1BLAQItABQABgAIAAAAIQBiGeSKlwIAAMIFAAAOAAAAAAAAAAAAAAAAAC4CAABkcnMvZTJv&#10;RG9jLnhtbFBLAQItABQABgAIAAAAIQCPg/ff4QAAAAsBAAAPAAAAAAAAAAAAAAAAAPEEAABkcnMv&#10;ZG93bnJldi54bWxQSwUGAAAAAAQABADzAAAA/wUAAAAA&#10;" fillcolor="#d8d8d8 [2732]" strokecolor="white [3212]" strokeweight="1pt">
                <v:stroke joinstyle="miter"/>
                <v:textbox>
                  <w:txbxContent>
                    <w:p w14:paraId="46F905C3" w14:textId="69737899" w:rsidR="00616131" w:rsidRPr="00043F2F" w:rsidRDefault="00616131" w:rsidP="000345E5">
                      <w:pPr>
                        <w:pStyle w:val="first-token"/>
                        <w:ind w:left="708"/>
                        <w:jc w:val="both"/>
                        <w:rPr>
                          <w:rFonts w:ascii="Arial" w:hAnsi="Arial" w:cs="Arial"/>
                          <w14:ligatures w14:val="none"/>
                        </w:rPr>
                      </w:pPr>
                      <w:r w:rsidRPr="00616131">
                        <w:rPr>
                          <w:rFonts w:ascii="Arial" w:hAnsi="Arial" w:cs="Arial"/>
                          <w:color w:val="000000" w:themeColor="text1"/>
                        </w:rPr>
                        <w:t>El material vuelve a mi empresa y se reintroduce en el ciclo.</w:t>
                      </w:r>
                    </w:p>
                    <w:p w14:paraId="43E81ADB" w14:textId="5A5EE22E" w:rsidR="00616131" w:rsidRPr="00616131" w:rsidRDefault="00616131" w:rsidP="00616131">
                      <w:pPr>
                        <w:pStyle w:val="first-token"/>
                        <w:spacing w:before="0" w:beforeAutospacing="0"/>
                        <w:jc w:val="both"/>
                        <w:rPr>
                          <w:rFonts w:ascii="Arial" w:hAnsi="Arial" w:cs="Arial"/>
                          <w:color w:val="000000" w:themeColor="text1"/>
                          <w14:ligatures w14:val="none"/>
                        </w:rPr>
                      </w:pPr>
                    </w:p>
                  </w:txbxContent>
                </v:textbox>
              </v:roundrect>
            </w:pict>
          </mc:Fallback>
        </mc:AlternateContent>
      </w:r>
      <w:r>
        <w:rPr>
          <w:noProof/>
        </w:rPr>
        <mc:AlternateContent>
          <mc:Choice Requires="wpg">
            <w:drawing>
              <wp:anchor distT="0" distB="0" distL="114300" distR="114300" simplePos="0" relativeHeight="251741184" behindDoc="0" locked="0" layoutInCell="1" allowOverlap="1" wp14:anchorId="2514EE86" wp14:editId="737E6CC0">
                <wp:simplePos x="0" y="0"/>
                <wp:positionH relativeFrom="column">
                  <wp:posOffset>1644015</wp:posOffset>
                </wp:positionH>
                <wp:positionV relativeFrom="paragraph">
                  <wp:posOffset>146050</wp:posOffset>
                </wp:positionV>
                <wp:extent cx="874395" cy="349250"/>
                <wp:effectExtent l="0" t="0" r="59055" b="88900"/>
                <wp:wrapNone/>
                <wp:docPr id="801087869" name="Grupo 11"/>
                <wp:cNvGraphicFramePr/>
                <a:graphic xmlns:a="http://schemas.openxmlformats.org/drawingml/2006/main">
                  <a:graphicData uri="http://schemas.microsoft.com/office/word/2010/wordprocessingGroup">
                    <wpg:wgp>
                      <wpg:cNvGrpSpPr/>
                      <wpg:grpSpPr>
                        <a:xfrm>
                          <a:off x="0" y="0"/>
                          <a:ext cx="874395" cy="349250"/>
                          <a:chOff x="0" y="0"/>
                          <a:chExt cx="874675" cy="349332"/>
                        </a:xfrm>
                      </wpg:grpSpPr>
                      <wps:wsp>
                        <wps:cNvPr id="312517065" name="Conector recto de flecha 10"/>
                        <wps:cNvCnPr/>
                        <wps:spPr>
                          <a:xfrm>
                            <a:off x="0" y="349332"/>
                            <a:ext cx="87467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450764486" name="Cuadro de texto 1"/>
                        <wps:cNvSpPr txBox="1"/>
                        <wps:spPr>
                          <a:xfrm>
                            <a:off x="213715" y="0"/>
                            <a:ext cx="314325" cy="274320"/>
                          </a:xfrm>
                          <a:prstGeom prst="rect">
                            <a:avLst/>
                          </a:prstGeom>
                          <a:noFill/>
                          <a:ln>
                            <a:noFill/>
                          </a:ln>
                        </wps:spPr>
                        <wps:txbx>
                          <w:txbxContent>
                            <w:p w14:paraId="7D48121A"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14EE86" id="_x0000_s1051" style="position:absolute;left:0;text-align:left;margin-left:129.45pt;margin-top:11.5pt;width:68.85pt;height:27.5pt;z-index:251741184" coordsize="874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M4aQMAAEAIAAAOAAAAZHJzL2Uyb0RvYy54bWy8VdtuGyEQfa/Uf0D73qz3YjtexY5cp4kq&#10;RUnUpMozZtmLxAIC7F336zuwNztJWzWV+sLCMgNnDmdmLi6biqE9VboUfOkFZxMPUU5EWvJ86X1/&#10;uv507iFtME8xE5wuvQPV3uXq44eLWiY0FIVgKVUIDuE6qeXSK4yRie9rUtAK6zMhKYfNTKgKG1iq&#10;3E8VruH0ivnhZDLza6FSqQShWsPfq3bTW7nzs4wSc59lmhrElh5gM25Ubtza0V9d4CRXWBYl6WDg&#10;d6CocMnh0uGoK2ww2qny1VFVSZTQIjNnRFS+yLKSUBcDRBNMXkRzo8ROuljypM7lQBNQ+4Kndx9L&#10;7vY3Sj7KBwVM1DIHLtzKxtJkqrJfQIkaR9lhoIw2BhH4eT6Po8XUQwS2ongRTjtKSQG8v/IixZfR&#10;bzYf/aIotE/h95f6J1BqCeLQY/z63+J/LLCkjladQPwPCpUpoA/CaTCfzAAUxxVIdQOCJUYopOwH&#10;pRRljJICo8DFaEGB94Z31OlEA4u/5A3I6YLEyRF5AwnuzCF+nEilzQ0VFbKTpaeNwmVeGADVogqc&#10;3PD+VpuWuN7BImAc1ZCNiwk8h11rwcr0umTMLWxu0Q1TaI8hK0wTdNSfWNnjrrAuWiN90HbRpovB&#10;JfvCU2QOEmgyqsQ8Z7Q7hHF4RstNy4abmQOjLaxvNAOyQTctfJfmIxRMCOWmh8M4WFu3DIAPjl1A&#10;pzGcOnb21pW6EvA3zoOHu1lwMzhXJReqpfP09pHBrLXvGWjjthRsRXpwOnHUgJZtsv0HUcfTyXwW&#10;x+ezQdQ7nConZgMqFMiRbaGAlG0VQKb5LNz7uHrQP2Ofl0MxCINoHkCqvK4IURBHYZfZIVSH8A/K&#10;ttn1Oy1zYYULaKys7Tj8gGx5Q22m2TYuocPISnJkHynRln8tyXUJ8r7F2jxgBfUeOgP0MHMPQ8YE&#10;pI7oZh4qhPrx1n9rD2UIdj1UQ/9YehzqhYfYVw7laRHEsW03bhFP50ACUsc72+Mdvqs2AlIxgF4p&#10;iZtae8P6aaZE9QyNbm3vhC3MCdwMuddPN6btadAoCV2vnRE0GInNLX+UpM83m9RPzTNWsisrVgR3&#10;oi+IOHlRT1rblvT1zoisdMVm5LRTuhO0q9nQplwZ71qq7YPHa2c/Nv7VTwAAAP//AwBQSwMEFAAG&#10;AAgAAAAhAFMtOyzgAAAACQEAAA8AAABkcnMvZG93bnJldi54bWxMj8Fqg0AQhu+FvsMygd6a1Uis&#10;Ma4hhLanUEhSKL1tdKISd1bcjZq37/TU3maYj3++P9tMphUD9q6xpCCcByCQCls2VCn4PL09JyCc&#10;11Tq1hIquKODTf74kOm0tCMdcDj6SnAIuVQrqL3vUildUaPRbm47JL5dbG+057WvZNnrkcNNKxdB&#10;EEujG+IPte5wV2NxPd6MgvdRj9sofB3218vu/n1afnztQ1TqaTZt1yA8Tv4Phl99Voecnc72RqUT&#10;rYLFMlkxykPEnRiIVnEM4qzgJQlA5pn83yD/AQAA//8DAFBLAQItABQABgAIAAAAIQC2gziS/gAA&#10;AOEBAAATAAAAAAAAAAAAAAAAAAAAAABbQ29udGVudF9UeXBlc10ueG1sUEsBAi0AFAAGAAgAAAAh&#10;ADj9If/WAAAAlAEAAAsAAAAAAAAAAAAAAAAALwEAAF9yZWxzLy5yZWxzUEsBAi0AFAAGAAgAAAAh&#10;AGlSszhpAwAAQAgAAA4AAAAAAAAAAAAAAAAALgIAAGRycy9lMm9Eb2MueG1sUEsBAi0AFAAGAAgA&#10;AAAhAFMtOyzgAAAACQEAAA8AAAAAAAAAAAAAAAAAwwUAAGRycy9kb3ducmV2LnhtbFBLBQYAAAAA&#10;BAAEAPMAAADQBgAAAAA=&#10;">
                <v:shape id="Conector recto de flecha 10" o:spid="_x0000_s1052" type="#_x0000_t32" style="position:absolute;top:3493;width:8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ilywAAAOIAAAAPAAAAZHJzL2Rvd25yZXYueG1sRI9BS8NA&#10;FITvQv/D8gRvdpOWpiXttpSARU/atJQeH9lnEs2+jbtrG/31riB4HGbmG2a1GUwnLuR8a1lBOk5A&#10;EFdWt1wrOB4e7hcgfEDW2FkmBV/kYbMe3aww1/bKe7qUoRYRwj5HBU0IfS6lrxoy6Me2J47eq3UG&#10;Q5SultrhNcJNJydJkkmDLceFBnsqGqrey0+joHjB43n/Vma74mSf9ceTdN23VOrudtguQQQawn/4&#10;r/2oFUzTySydJ9kMfi/FOyDXPwAAAP//AwBQSwECLQAUAAYACAAAACEA2+H2y+4AAACFAQAAEwAA&#10;AAAAAAAAAAAAAAAAAAAAW0NvbnRlbnRfVHlwZXNdLnhtbFBLAQItABQABgAIAAAAIQBa9CxbvwAA&#10;ABUBAAALAAAAAAAAAAAAAAAAAB8BAABfcmVscy8ucmVsc1BLAQItABQABgAIAAAAIQC34HilywAA&#10;AOIAAAAPAAAAAAAAAAAAAAAAAAcCAABkcnMvZG93bnJldi54bWxQSwUGAAAAAAMAAwC3AAAA/wIA&#10;AAAA&#10;" strokecolor="black [3213]" strokeweight="1.5pt">
                  <v:stroke dashstyle="3 1" endarrow="block" joinstyle="miter"/>
                </v:shape>
                <v:shape id="_x0000_s1053" type="#_x0000_t202" style="position:absolute;left:2137;width:3143;height:2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q6UzQAAAOIAAAAPAAAAZHJzL2Rvd25yZXYueG1sRI9BS8NA&#10;FITvgv9heYIXaTeNMZbYbRFFEVparB56fM0+k2j2bdhd0+ivd4VCj8PMfMPMFoNpRU/ON5YVTMYJ&#10;COLS6oYrBe9vT6MpCB+QNbaWScEPeVjMz89mWGh74Ffqt6ESEcK+QAV1CF0hpS9rMujHtiOO3od1&#10;BkOUrpLa4SHCTSvTJMmlwYbjQo0dPdRUfm2/jYLfjVvZNF09T/a766YPj1ef6+VaqcuL4f4ORKAh&#10;nMLH9otWkN0kt3mWTXP4vxTvgJz/AQAA//8DAFBLAQItABQABgAIAAAAIQDb4fbL7gAAAIUBAAAT&#10;AAAAAAAAAAAAAAAAAAAAAABbQ29udGVudF9UeXBlc10ueG1sUEsBAi0AFAAGAAgAAAAhAFr0LFu/&#10;AAAAFQEAAAsAAAAAAAAAAAAAAAAAHwEAAF9yZWxzLy5yZWxzUEsBAi0AFAAGAAgAAAAhAD16rpTN&#10;AAAA4gAAAA8AAAAAAAAAAAAAAAAABwIAAGRycy9kb3ducmV2LnhtbFBLBQYAAAAAAwADALcAAAAB&#10;AwAAAAA=&#10;" filled="f" stroked="f">
                  <v:fill o:detectmouseclick="t"/>
                  <v:textbox>
                    <w:txbxContent>
                      <w:p w14:paraId="7D48121A"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v:textbox>
                </v:shape>
              </v:group>
            </w:pict>
          </mc:Fallback>
        </mc:AlternateContent>
      </w:r>
    </w:p>
    <w:p w14:paraId="4F304A2E" w14:textId="22F933FD" w:rsidR="00616131" w:rsidRDefault="00616131" w:rsidP="006F0386">
      <w:pPr>
        <w:pStyle w:val="first-token"/>
        <w:jc w:val="both"/>
        <w:rPr>
          <w:rFonts w:ascii="Arial" w:hAnsi="Arial" w:cs="Arial"/>
        </w:rPr>
      </w:pPr>
    </w:p>
    <w:p w14:paraId="67D1E11E" w14:textId="39BC5944" w:rsidR="00616131" w:rsidRPr="00043F2F" w:rsidRDefault="000345E5" w:rsidP="006F0386">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66784" behindDoc="0" locked="0" layoutInCell="1" allowOverlap="1" wp14:anchorId="6F5D2328" wp14:editId="184741D6">
                <wp:simplePos x="0" y="0"/>
                <wp:positionH relativeFrom="column">
                  <wp:posOffset>4465955</wp:posOffset>
                </wp:positionH>
                <wp:positionV relativeFrom="paragraph">
                  <wp:posOffset>59201</wp:posOffset>
                </wp:positionV>
                <wp:extent cx="2314575" cy="835025"/>
                <wp:effectExtent l="0" t="0" r="28575" b="22225"/>
                <wp:wrapNone/>
                <wp:docPr id="725843246"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56C7" id="Rectángulo 9" o:spid="_x0000_s1026" style="position:absolute;margin-left:351.65pt;margin-top:4.65pt;width:182.25pt;height:6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GVXud94AAAAK&#10;AQAADwAAAGRycy9kb3ducmV2LnhtbEyPQU/DMAyF70j8h8hI3FgCQ10pTSeExA0J2DiwW9aYtlri&#10;VE26dv8e78ROtvWenr9XrmfvxBGH2AXScL9QIJDqYDtqNHxv3+5yEDEZssYFQg0njLCurq9KU9gw&#10;0RceN6kRHEKxMBralPpCyli36E1chB6Jtd8weJP4HBppBzNxuHfyQalMetMRf2hNj68t1ofN6DV8&#10;xPdsN9aHrWumbJcon35O6VPr25v55RlEwjn9m+GMz+hQMdM+jGSjcBpWarlkq4YnHmddZSvusuft&#10;UeUgq1JeVqj+AAAA//8DAFBLAQItABQABgAIAAAAIQC2gziS/gAAAOEBAAATAAAAAAAAAAAAAAAA&#10;AAAAAABbQ29udGVudF9UeXBlc10ueG1sUEsBAi0AFAAGAAgAAAAhADj9If/WAAAAlAEAAAsAAAAA&#10;AAAAAAAAAAAALwEAAF9yZWxzLy5yZWxzUEsBAi0AFAAGAAgAAAAhAMlsYzR1AgAARgUAAA4AAAAA&#10;AAAAAAAAAAAALgIAAGRycy9lMm9Eb2MueG1sUEsBAi0AFAAGAAgAAAAhABlV7nfeAAAACgEAAA8A&#10;AAAAAAAAAAAAAAAAzwQAAGRycy9kb3ducmV2LnhtbFBLBQYAAAAABAAEAPMAAADaBQAAAAA=&#10;" filled="f" strokecolor="#030e13 [484]" strokeweight="1pt">
                <v:stroke dashstyle="3 1"/>
              </v:rect>
            </w:pict>
          </mc:Fallback>
        </mc:AlternateContent>
      </w:r>
      <w:r>
        <w:rPr>
          <w:noProof/>
        </w:rPr>
        <mc:AlternateContent>
          <mc:Choice Requires="wps">
            <w:drawing>
              <wp:anchor distT="0" distB="0" distL="114300" distR="114300" simplePos="0" relativeHeight="251708416" behindDoc="0" locked="0" layoutInCell="1" allowOverlap="1" wp14:anchorId="5B45C01A" wp14:editId="2C803F39">
                <wp:simplePos x="0" y="0"/>
                <wp:positionH relativeFrom="column">
                  <wp:posOffset>2544445</wp:posOffset>
                </wp:positionH>
                <wp:positionV relativeFrom="paragraph">
                  <wp:posOffset>327123</wp:posOffset>
                </wp:positionV>
                <wp:extent cx="1805940" cy="453390"/>
                <wp:effectExtent l="0" t="0" r="0" b="3810"/>
                <wp:wrapNone/>
                <wp:docPr id="1036733966" name="Cuadro de texto 1"/>
                <wp:cNvGraphicFramePr/>
                <a:graphic xmlns:a="http://schemas.openxmlformats.org/drawingml/2006/main">
                  <a:graphicData uri="http://schemas.microsoft.com/office/word/2010/wordprocessingShape">
                    <wps:wsp>
                      <wps:cNvSpPr txBox="1"/>
                      <wps:spPr>
                        <a:xfrm>
                          <a:off x="0" y="0"/>
                          <a:ext cx="1805940" cy="453390"/>
                        </a:xfrm>
                        <a:prstGeom prst="rect">
                          <a:avLst/>
                        </a:prstGeom>
                        <a:noFill/>
                        <a:ln>
                          <a:noFill/>
                        </a:ln>
                      </wps:spPr>
                      <wps:txbx>
                        <w:txbxContent>
                          <w:p w14:paraId="4B79C6B6" w14:textId="77777777" w:rsidR="00616131" w:rsidRPr="00043F2F" w:rsidRDefault="00616131" w:rsidP="00616131">
                            <w:pPr>
                              <w:pStyle w:val="first-token"/>
                              <w:jc w:val="both"/>
                              <w:rPr>
                                <w:rFonts w:ascii="Arial" w:hAnsi="Arial" w:cs="Arial"/>
                              </w:rPr>
                            </w:pPr>
                            <w:r w:rsidRPr="00043F2F">
                              <w:rPr>
                                <w:rFonts w:ascii="Arial" w:hAnsi="Arial" w:cs="Arial"/>
                              </w:rPr>
                              <w:t>¿El material será supra</w:t>
                            </w:r>
                            <w:r>
                              <w:rPr>
                                <w:rFonts w:ascii="Arial" w:hAnsi="Arial" w:cs="Arial"/>
                              </w:rPr>
                              <w:t xml:space="preserve"> </w:t>
                            </w:r>
                            <w:r w:rsidRPr="00043F2F">
                              <w:rPr>
                                <w:rFonts w:ascii="Arial" w:hAnsi="Arial" w:cs="Arial"/>
                              </w:rPr>
                              <w:t>ciclado o se reciclará?</w:t>
                            </w:r>
                          </w:p>
                          <w:p w14:paraId="3FD3E2B2" w14:textId="7709BBE2" w:rsidR="00616131" w:rsidRPr="00616131" w:rsidRDefault="00616131" w:rsidP="00616131">
                            <w:pPr>
                              <w:pStyle w:val="first-token"/>
                              <w:jc w:val="both"/>
                              <w:rPr>
                                <w:rFonts w:ascii="Arial" w:hAnsi="Arial" w:cs="Arial"/>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C01A" id="_x0000_s1054" type="#_x0000_t202" style="position:absolute;left:0;text-align:left;margin-left:200.35pt;margin-top:25.75pt;width:142.2pt;height:3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QVFAIAACsEAAAOAAAAZHJzL2Uyb0RvYy54bWysU01v2zAMvQ/YfxB0X+ykydYYcYqsRYYB&#10;QVsgLXpWZCk2YIuaxMTOfv0oOV/rdhp2kSmS5sd7T7O7rqnZXjlfgcn5cJBypoyEojLbnL++LD/d&#10;cuZRmELUYFTOD8rzu/nHD7PWZmoEJdSFcoyKGJ+1Nuclos2SxMtSNcIPwCpDQQ2uEUhXt00KJ1qq&#10;3tTJKE0/Jy24wjqQynvyPvRBPo/1tVYSn7T2Clmdc5oN4+niuQlnMp+JbOuELSt5HEP8wxSNqAw1&#10;PZd6ECjYzlV/lGoq6cCDxoGEJgGtK6niDrTNMH23zboUVsVdCBxvzzD5/1dWPu7X9tkx7L5CRwQG&#10;QFrrM0/OsE+nXRO+NCmjOEF4OMOmOmQy/HSbTqZjCkmKjSc3N9OIa3L52zqP3xQ0LBg5d0RLREvs&#10;Vx6pI6WeUkIzA8uqriM1tfnNQYnBk1xGDBZ2m45VRc5H49P8GygOtJaDnnFv5bKi3ivh8Vk4opjG&#10;JdniEx26hjbncLQ4K8H9/Js/5BPyFOWsJcnk3P/YCac4q78b4mQ6HAcUMF7Gky8jurjryOY6YnbN&#10;PZAqh/RArIxmyMf6ZGoHzRupexG6UkgYSb1zjifzHnsh0+uQarGISaQqK3Bl1laG0gG8gOxL9yac&#10;PcKPRNwjnMQlsncs9Lk97Isdgq4iRQHoHtUj/qTIyNzx9QTJX99j1uWNz38BAAD//wMAUEsDBBQA&#10;BgAIAAAAIQAb94sg3wAAAAoBAAAPAAAAZHJzL2Rvd25yZXYueG1sTI/LTsMwEEX3SP0Hayqxo3ai&#10;prQhTlUVsQVRHhI7N54mEfE4it0m/D3Dii5H9+jeM8V2cp244BBaTxqShQKBVHnbUq3h/e3pbg0i&#10;REPWdJ5Qww8G2Jazm8Lk1o/0ipdDrAWXUMiNhibGPpcyVA06Exa+R+Ls5AdnIp9DLe1gRi53nUyV&#10;WklnWuKFxvS4b7D6Ppydho/n09fnUr3Ujy7rRz8pSW4jtb6dT7sHEBGn+A/Dnz6rQ8lOR38mG0Sn&#10;YanUPaMasiQDwcBqnSUgjkym6QZkWcjrF8pfAAAA//8DAFBLAQItABQABgAIAAAAIQC2gziS/gAA&#10;AOEBAAATAAAAAAAAAAAAAAAAAAAAAABbQ29udGVudF9UeXBlc10ueG1sUEsBAi0AFAAGAAgAAAAh&#10;ADj9If/WAAAAlAEAAAsAAAAAAAAAAAAAAAAALwEAAF9yZWxzLy5yZWxzUEsBAi0AFAAGAAgAAAAh&#10;AICYVBUUAgAAKwQAAA4AAAAAAAAAAAAAAAAALgIAAGRycy9lMm9Eb2MueG1sUEsBAi0AFAAGAAgA&#10;AAAhABv3iyDfAAAACgEAAA8AAAAAAAAAAAAAAAAAbgQAAGRycy9kb3ducmV2LnhtbFBLBQYAAAAA&#10;BAAEAPMAAAB6BQAAAAA=&#10;" filled="f" stroked="f">
                <v:fill o:detectmouseclick="t"/>
                <v:textbox>
                  <w:txbxContent>
                    <w:p w14:paraId="4B79C6B6" w14:textId="77777777" w:rsidR="00616131" w:rsidRPr="00043F2F" w:rsidRDefault="00616131" w:rsidP="00616131">
                      <w:pPr>
                        <w:pStyle w:val="first-token"/>
                        <w:jc w:val="both"/>
                        <w:rPr>
                          <w:rFonts w:ascii="Arial" w:hAnsi="Arial" w:cs="Arial"/>
                        </w:rPr>
                      </w:pPr>
                      <w:r w:rsidRPr="00043F2F">
                        <w:rPr>
                          <w:rFonts w:ascii="Arial" w:hAnsi="Arial" w:cs="Arial"/>
                        </w:rPr>
                        <w:t>¿El material será supra</w:t>
                      </w:r>
                      <w:r>
                        <w:rPr>
                          <w:rFonts w:ascii="Arial" w:hAnsi="Arial" w:cs="Arial"/>
                        </w:rPr>
                        <w:t xml:space="preserve"> </w:t>
                      </w:r>
                      <w:r w:rsidRPr="00043F2F">
                        <w:rPr>
                          <w:rFonts w:ascii="Arial" w:hAnsi="Arial" w:cs="Arial"/>
                        </w:rPr>
                        <w:t>ciclado o se reciclará?</w:t>
                      </w:r>
                    </w:p>
                    <w:p w14:paraId="3FD3E2B2" w14:textId="7709BBE2" w:rsidR="00616131" w:rsidRPr="00616131" w:rsidRDefault="00616131" w:rsidP="00616131">
                      <w:pPr>
                        <w:pStyle w:val="first-token"/>
                        <w:jc w:val="both"/>
                        <w:rPr>
                          <w:rFonts w:ascii="Arial" w:hAnsi="Arial" w:cs="Arial"/>
                          <w14:ligatures w14:val="none"/>
                        </w:rPr>
                      </w:pPr>
                    </w:p>
                  </w:txbxContent>
                </v:textbox>
              </v:shape>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755520" behindDoc="0" locked="0" layoutInCell="1" allowOverlap="1" wp14:anchorId="1E5D3B72" wp14:editId="461F50B8">
                <wp:simplePos x="0" y="0"/>
                <wp:positionH relativeFrom="column">
                  <wp:posOffset>3314700</wp:posOffset>
                </wp:positionH>
                <wp:positionV relativeFrom="paragraph">
                  <wp:posOffset>19050</wp:posOffset>
                </wp:positionV>
                <wp:extent cx="0" cy="316230"/>
                <wp:effectExtent l="76200" t="0" r="76200" b="64770"/>
                <wp:wrapNone/>
                <wp:docPr id="1970232972" name="Conector recto de flecha 13"/>
                <wp:cNvGraphicFramePr/>
                <a:graphic xmlns:a="http://schemas.openxmlformats.org/drawingml/2006/main">
                  <a:graphicData uri="http://schemas.microsoft.com/office/word/2010/wordprocessingShape">
                    <wps:wsp>
                      <wps:cNvCnPr/>
                      <wps:spPr>
                        <a:xfrm>
                          <a:off x="0" y="0"/>
                          <a:ext cx="0" cy="31623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69E983" id="Conector recto de flecha 13" o:spid="_x0000_s1026" type="#_x0000_t32" style="position:absolute;margin-left:261pt;margin-top:1.5pt;width:0;height:24.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jX54QEAACIEAAAOAAAAZHJzL2Uyb0RvYy54bWysU02P0zAQvSPxH6zcadKuWEHUdA8tywXB&#10;io8f4HXGiSXHtjxD0/x7xk6b0uUE4uLE9rw3b96Mtw+nwYojRDTeNcV6VRUCnPKtcV1T/Pj++OZd&#10;IZCka6X1DppiAiwedq9fbcdQw8b33rYQBZM4rMfQFD1RqMsSVQ+DxJUP4PhS+zhI4m3syjbKkdkH&#10;W26q6r4cfWxD9AoQ+fQwXxa7zK81KPqiNQIJ2xSsjfIa8/qc1nK3lXUXZeiNOsuQ/6BikMZx0oXq&#10;IEmKn9H8QTUYFT16TSvlh9JrbRTkGriadfWimm+9DJBrYXMwLDbh/6NVn4979xTZhjFgjeEppipO&#10;Og7py/rEKZs1LWbBiYSaDxWf3q3vN3fZx/KKCxHpI/hBpJ+mQIrSdD3tvXPcER/X2St5/ITEmRl4&#10;AaSk1omRR+l99bbKYeitaR+NtekyDwbsbRRHyS2l0zq1kBluohLdQWI/B+GEaTP3mqSxH1wraAo8&#10;jhSNdJ2FM4l1zHU1Iv/RZGGW9RW0MC2XPst/IUUqBY4ucqzj6ATTLHwBngtKw32t4RZ4jk9QyPP7&#10;N+AFkTN7Rwt4MM7H2c7b7FcH9Rx/cWCuO1nw7Nspj0i2hgcxG35+NGnSf99n+PVp734BAAD//wMA&#10;UEsDBBQABgAIAAAAIQAXjGKF3QAAAAgBAAAPAAAAZHJzL2Rvd25yZXYueG1sTI/NTsMwEITvSLyD&#10;tUjcqNMgoApxqvJ3QHBJqVRxc+NtktZeh9htwtuzFQc47Y5mNftNPh+dFUfsQ+tJwXSSgECqvGmp&#10;VrD6eLmagQhRk9HWEyr4xgDz4vws15nxA5V4XMZacAiFTCtoYuwyKUPVoNNh4jsk9ra+dzqy7Gtp&#10;ej1wuLMyTZJb6XRL/KHRHT42WO2XB6fg0+6fQ7l+fyrv3r5StEO5e30Ylbq8GBf3ICKO8e8YTviM&#10;DgUzbfyBTBBWwU2acpeo4JoH+796c1pmIItc/i9Q/AAAAP//AwBQSwECLQAUAAYACAAAACEAtoM4&#10;kv4AAADhAQAAEwAAAAAAAAAAAAAAAAAAAAAAW0NvbnRlbnRfVHlwZXNdLnhtbFBLAQItABQABgAI&#10;AAAAIQA4/SH/1gAAAJQBAAALAAAAAAAAAAAAAAAAAC8BAABfcmVscy8ucmVsc1BLAQItABQABgAI&#10;AAAAIQD22jX54QEAACIEAAAOAAAAAAAAAAAAAAAAAC4CAABkcnMvZTJvRG9jLnhtbFBLAQItABQA&#10;BgAIAAAAIQAXjGKF3QAAAAgBAAAPAAAAAAAAAAAAAAAAADsEAABkcnMvZG93bnJldi54bWxQSwUG&#10;AAAAAAQABADzAAAARQUAAAAA&#10;" strokecolor="black [3213]" strokeweight="1.5pt">
                <v:stroke dashstyle="3 1" endarrow="block" joinstyle="miter"/>
              </v:shape>
            </w:pict>
          </mc:Fallback>
        </mc:AlternateContent>
      </w:r>
      <w:r>
        <w:rPr>
          <w:rFonts w:ascii="Arial" w:hAnsi="Arial" w:cs="Arial"/>
          <w:noProof/>
        </w:rPr>
        <mc:AlternateContent>
          <mc:Choice Requires="wps">
            <w:drawing>
              <wp:anchor distT="0" distB="0" distL="114300" distR="114300" simplePos="0" relativeHeight="251760640" behindDoc="0" locked="0" layoutInCell="1" allowOverlap="1" wp14:anchorId="6CEFF817" wp14:editId="4261874F">
                <wp:simplePos x="0" y="0"/>
                <wp:positionH relativeFrom="column">
                  <wp:posOffset>336355</wp:posOffset>
                </wp:positionH>
                <wp:positionV relativeFrom="paragraph">
                  <wp:posOffset>344023</wp:posOffset>
                </wp:positionV>
                <wp:extent cx="0" cy="624743"/>
                <wp:effectExtent l="76200" t="0" r="76200" b="61595"/>
                <wp:wrapNone/>
                <wp:docPr id="1693236410" name="Conector recto de flecha 14"/>
                <wp:cNvGraphicFramePr/>
                <a:graphic xmlns:a="http://schemas.openxmlformats.org/drawingml/2006/main">
                  <a:graphicData uri="http://schemas.microsoft.com/office/word/2010/wordprocessingShape">
                    <wps:wsp>
                      <wps:cNvCnPr/>
                      <wps:spPr>
                        <a:xfrm>
                          <a:off x="0" y="0"/>
                          <a:ext cx="0" cy="624743"/>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1176B2" id="Conector recto de flecha 14" o:spid="_x0000_s1026" type="#_x0000_t32" style="position:absolute;margin-left:26.5pt;margin-top:27.1pt;width:0;height:49.2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tl4AEAACIEAAAOAAAAZHJzL2Uyb0RvYy54bWysU02P0zAQvSPxH6zcadKyLGzVdA8tywXB&#10;io8f4HXGjSXHtjxD0/x7xk6a0uXEiosT2/Nm3nsz3tyfOiuOENF4VxfLRVUIcMo3xh3q4uePhzcf&#10;CoEkXSOtd1AXA2Bxv339atOHNax8620DUXASh+s+1EVLFNZliaqFTuLCB3B8qX3sJPE2Hsomyp6z&#10;d7ZcVdVt2fvYhOgVIPLpfrwstjm/1qDoq9YIJGxdMDfKa8zrU1rL7UauD1GG1qiJhnwBi04ax0Xn&#10;VHtJUvyK5q9UnVHRo9e0UL4rvdZGQdbAapbVMzXfWxkga2FzMMw24f9Lq74cd+4xsg19wDWGx5hU&#10;nHTs0pf5iVM2a5jNghMJNR4qPr1d3by/eZt8LC+4EJE+ge9E+qkLpCjNoaWdd4474uMyeyWPn5FG&#10;4BmQiloneh6lu+pdlcPQW9M8GGvTZR4M2NkojpJbSqflVPoqKqXbS2zHIBwwbcZekzT2o2sEDYHH&#10;kaKR7mBhSmIdy7gYkf9osDDS+gZamIalj/SfUZFKgaMzHes4OsE0E5+Bk6A03BcN18ApPkEhz++/&#10;gGdEruwdzeDOOB9HO6+rXxzUY/zZgVF3suDJN0MekWwND2Lu9fRo0qT/uc/wy9Pe/gYAAP//AwBQ&#10;SwMEFAAGAAgAAAAhAFmi4eneAAAACAEAAA8AAABkcnMvZG93bnJldi54bWxMj81OwzAQhO9IvIO1&#10;lbhRp4EWFOJU/B5QuaQgVb258ZKE2usQu014exYucFqNZjT7Tb4cnRVH7EPrScFsmoBAqrxpqVbw&#10;9vp0fg0iRE1GW0+o4AsDLIvTk1xnxg9U4nEda8ElFDKtoImxy6QMVYNOh6nvkNh7973TkWVfS9Pr&#10;gcudlWmSLKTTLfGHRnd432C1Xx+cgq3dP4Zy8/JQXq0+U7RD+fF8Nyp1Nhlvb0BEHONfGH7wGR0K&#10;Ztr5A5kgrIL5BU+JfC9TEOz/6h3n5ukCZJHL/wOKbwAAAP//AwBQSwECLQAUAAYACAAAACEAtoM4&#10;kv4AAADhAQAAEwAAAAAAAAAAAAAAAAAAAAAAW0NvbnRlbnRfVHlwZXNdLnhtbFBLAQItABQABgAI&#10;AAAAIQA4/SH/1gAAAJQBAAALAAAAAAAAAAAAAAAAAC8BAABfcmVscy8ucmVsc1BLAQItABQABgAI&#10;AAAAIQAn5otl4AEAACIEAAAOAAAAAAAAAAAAAAAAAC4CAABkcnMvZTJvRG9jLnhtbFBLAQItABQA&#10;BgAIAAAAIQBZouHp3gAAAAgBAAAPAAAAAAAAAAAAAAAAADoEAABkcnMvZG93bnJldi54bWxQSwUG&#10;AAAAAAQABADzAAAARQUAAAAA&#10;" strokecolor="black [3213]" strokeweight="1.5pt">
                <v:stroke dashstyle="3 1" endarrow="block" joinstyle="miter"/>
              </v:shape>
            </w:pict>
          </mc:Fallback>
        </mc:AlternateContent>
      </w:r>
    </w:p>
    <w:p w14:paraId="1A69CB92" w14:textId="06E0D77A" w:rsidR="00BA3D6C" w:rsidRPr="00043F2F" w:rsidRDefault="00BA3D6C" w:rsidP="00043F2F">
      <w:pPr>
        <w:pStyle w:val="first-token"/>
        <w:jc w:val="both"/>
        <w:rPr>
          <w:rFonts w:ascii="Arial" w:hAnsi="Arial" w:cs="Arial"/>
        </w:rPr>
      </w:pPr>
    </w:p>
    <w:p w14:paraId="13D1724C" w14:textId="6F4F7D1F" w:rsidR="00BA3D6C" w:rsidRPr="00043F2F" w:rsidRDefault="000345E5" w:rsidP="00616131">
      <w:pPr>
        <w:pStyle w:val="first-token"/>
        <w:jc w:val="both"/>
        <w:rPr>
          <w:rFonts w:ascii="Arial" w:hAnsi="Arial" w:cs="Arial"/>
        </w:rPr>
      </w:pPr>
      <w:r>
        <w:rPr>
          <w:rFonts w:ascii="ADLaM Display" w:hAnsi="ADLaM Display" w:cs="ADLaM Display"/>
          <w:b/>
          <w:bCs/>
          <w:noProof/>
          <w:sz w:val="28"/>
          <w:szCs w:val="28"/>
        </w:rPr>
        <mc:AlternateContent>
          <mc:Choice Requires="wps">
            <w:drawing>
              <wp:anchor distT="0" distB="0" distL="114300" distR="114300" simplePos="0" relativeHeight="251783168" behindDoc="0" locked="0" layoutInCell="1" allowOverlap="1" wp14:anchorId="77E469A1" wp14:editId="2C9C17FF">
                <wp:simplePos x="0" y="0"/>
                <wp:positionH relativeFrom="column">
                  <wp:posOffset>-506627</wp:posOffset>
                </wp:positionH>
                <wp:positionV relativeFrom="paragraph">
                  <wp:posOffset>345080</wp:posOffset>
                </wp:positionV>
                <wp:extent cx="368135" cy="368135"/>
                <wp:effectExtent l="0" t="0" r="13335" b="13335"/>
                <wp:wrapNone/>
                <wp:docPr id="43135227" name="Elipse 6"/>
                <wp:cNvGraphicFramePr/>
                <a:graphic xmlns:a="http://schemas.openxmlformats.org/drawingml/2006/main">
                  <a:graphicData uri="http://schemas.microsoft.com/office/word/2010/wordprocessingShape">
                    <wps:wsp>
                      <wps:cNvSpPr/>
                      <wps:spPr>
                        <a:xfrm>
                          <a:off x="0" y="0"/>
                          <a:ext cx="368135" cy="368135"/>
                        </a:xfrm>
                        <a:prstGeom prst="ellipse">
                          <a:avLst/>
                        </a:prstGeom>
                        <a:solidFill>
                          <a:schemeClr val="tx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78E299" w14:textId="65DA6702" w:rsidR="000345E5" w:rsidRPr="009D1C89" w:rsidRDefault="000345E5" w:rsidP="000345E5">
                            <w:pPr>
                              <w:shd w:val="clear" w:color="auto" w:fill="000000" w:themeFill="text1"/>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469A1" id="_x0000_s1055" style="position:absolute;left:0;text-align:left;margin-left:-39.9pt;margin-top:27.15pt;width:29pt;height:2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FwiQIAAJsFAAAOAAAAZHJzL2Uyb0RvYy54bWysVE1v2zAMvQ/YfxB0X22nTdcFdYqgRYcB&#10;RRusHXpWZCkWIIuapMTOfv0o+SPdWmzAsItMiuQT+Uzy8qprNNkL5xWYkhYnOSXCcKiU2Zb029Pt&#10;hwtKfGCmYhqMKOlBeHq1fP/usrULMYMadCUcQRDjF60taR2CXWSZ57VomD8BKwwaJbiGBVTdNqsc&#10;axG90dksz8+zFlxlHXDhPd7e9Ea6TPhSCh4epPQiEF1SzC2k06VzE89seckWW8dsrfiQBvuHLBqm&#10;DD46Qd2wwMjOqVdQjeIOPMhwwqHJQErFRaoBqyny36p5rJkVqRYkx9uJJv//YPn9/tGuHdLQWr/w&#10;KMYqOuma+MX8SJfIOkxkiS4Qjpen5xfF6ZwSjqZBRpTsGGydD58FNCQKJRVaK+tjOWzB9nc+9N6j&#10;V7z2oFV1q7ROSmwBca0d2TP8eaEr4s9C/F+8tPlb4Gb7RiDCxMjsWHSSwkGLiKfNVyGJqrDMWUo4&#10;9eMxGca5MKHoTTWrRJ9jMc/z1FIxyzH9lHMCjMgSq5uwB4DRswcZsftiB/8YKlI7T8H5nxLrg6eI&#10;9DKYMAU3yoB7C0BjVcPLvf9IUk9NZCl0mw65QWrm0TVebaA6rB1x0M+Xt/xW4U+/Yz6smcOBwtHD&#10;JREe8JAa2pLCIFFSg/vx1n30xz5HKyUtDmhJ/fcdc4IS/cXgBHwqzs7iRCflbP5xhop7adm8tJhd&#10;cw3YRgWuI8uTGP2DHkXpoHnGXbKKr6KJGY5vl5QHNyrXoV8cuI24WK2SG06xZeHOPFoewSPRsaOf&#10;umfm7ND5AUfmHsZhftX9vW+MNLDaBZAqjcaR1+EX4AZIvTRsq7hiXurJ67hTlz8BAAD//wMAUEsD&#10;BBQABgAIAAAAIQAn6L2P3wAAAAoBAAAPAAAAZHJzL2Rvd25yZXYueG1sTI/LTsMwEEX3SP0Hayqx&#10;S50HlDbEqSqkiiVKYdOdG7tJFHsc2W4b/p5hBcuZObpzbrWbrWE37cPgUEC2SoFpbJ0asBPw9XlI&#10;NsBClKikcagFfOsAu3rxUMlSuTs2+naMHaMQDKUU0Mc4lZyHttdWhpWbNNLt4ryVkUbfceXlncKt&#10;4XmarrmVA9KHXk76rdfteLxaAepyKsI8jh/7U9xu1k1mmnd/EOJxOe9fgUU9xz8YfvVJHWpyOrsr&#10;qsCMgORlS+pRwPNTAYyAJM9ocSYyywvgdcX/V6h/AAAA//8DAFBLAQItABQABgAIAAAAIQC2gziS&#10;/gAAAOEBAAATAAAAAAAAAAAAAAAAAAAAAABbQ29udGVudF9UeXBlc10ueG1sUEsBAi0AFAAGAAgA&#10;AAAhADj9If/WAAAAlAEAAAsAAAAAAAAAAAAAAAAALwEAAF9yZWxzLy5yZWxzUEsBAi0AFAAGAAgA&#10;AAAhAAIhYXCJAgAAmwUAAA4AAAAAAAAAAAAAAAAALgIAAGRycy9lMm9Eb2MueG1sUEsBAi0AFAAG&#10;AAgAAAAhACfovY/fAAAACgEAAA8AAAAAAAAAAAAAAAAA4wQAAGRycy9kb3ducmV2LnhtbFBLBQYA&#10;AAAABAAEAPMAAADvBQAAAAA=&#10;" fillcolor="black [3213]" strokecolor="white [3212]" strokeweight="1pt">
                <v:stroke joinstyle="miter"/>
                <v:textbox>
                  <w:txbxContent>
                    <w:p w14:paraId="4078E299" w14:textId="65DA6702" w:rsidR="000345E5" w:rsidRPr="009D1C89" w:rsidRDefault="000345E5" w:rsidP="000345E5">
                      <w:pPr>
                        <w:shd w:val="clear" w:color="auto" w:fill="000000" w:themeFill="text1"/>
                        <w:jc w:val="center"/>
                      </w:pPr>
                      <w:r>
                        <w:t>5</w:t>
                      </w:r>
                    </w:p>
                  </w:txbxContent>
                </v:textbox>
              </v:oval>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768832" behindDoc="0" locked="0" layoutInCell="1" allowOverlap="1" wp14:anchorId="4BEF0816" wp14:editId="361B2D6E">
                <wp:simplePos x="0" y="0"/>
                <wp:positionH relativeFrom="column">
                  <wp:posOffset>4465320</wp:posOffset>
                </wp:positionH>
                <wp:positionV relativeFrom="paragraph">
                  <wp:posOffset>289023</wp:posOffset>
                </wp:positionV>
                <wp:extent cx="2314575" cy="835025"/>
                <wp:effectExtent l="0" t="0" r="28575" b="22225"/>
                <wp:wrapNone/>
                <wp:docPr id="676719487"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96FC" id="Rectángulo 9" o:spid="_x0000_s1026" style="position:absolute;margin-left:351.6pt;margin-top:22.75pt;width:182.25pt;height:6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k+W4ueAAAAAL&#10;AQAADwAAAGRycy9kb3ducmV2LnhtbEyPwU7DMAyG70h7h8iTuLGEwZqpNJ2mSdyQgI0Du2WNaasl&#10;TtWka/f2ZCe42fKn399fbCZn2QX70HpS8LgQwJAqb1qqFXwdXh/WwELUZLT1hAquGGBTzu4KnRs/&#10;0ide9rFmKYRCrhU0MXY556Fq0Omw8B1Suv343umY1r7mptdjCneWL4XIuNMtpQ+N7nDXYHXeD07B&#10;e3jLjkN1Pth6zI6R1uP3NX4odT+fti/AIk7xD4abflKHMjmd/EAmMKtAiqdlQhU8r1bAboDIpAR2&#10;SpOUAnhZ8P8dyl8AAAD//wMAUEsBAi0AFAAGAAgAAAAhALaDOJL+AAAA4QEAABMAAAAAAAAAAAAA&#10;AAAAAAAAAFtDb250ZW50X1R5cGVzXS54bWxQSwECLQAUAAYACAAAACEAOP0h/9YAAACUAQAACwAA&#10;AAAAAAAAAAAAAAAvAQAAX3JlbHMvLnJlbHNQSwECLQAUAAYACAAAACEAyWxjNHUCAABGBQAADgAA&#10;AAAAAAAAAAAAAAAuAgAAZHJzL2Uyb0RvYy54bWxQSwECLQAUAAYACAAAACEAk+W4ueAAAAALAQAA&#10;DwAAAAAAAAAAAAAAAADPBAAAZHJzL2Rvd25yZXYueG1sUEsFBgAAAAAEAAQA8wAAANwFAAAAAA==&#10;" filled="f" strokecolor="#030e13 [484]" strokeweight="1pt">
                <v:stroke dashstyle="3 1"/>
              </v:rect>
            </w:pict>
          </mc:Fallback>
        </mc:AlternateContent>
      </w:r>
      <w:r>
        <w:rPr>
          <w:noProof/>
        </w:rPr>
        <mc:AlternateContent>
          <mc:Choice Requires="wps">
            <w:drawing>
              <wp:anchor distT="0" distB="0" distL="114300" distR="114300" simplePos="0" relativeHeight="251712512" behindDoc="0" locked="0" layoutInCell="1" allowOverlap="1" wp14:anchorId="0D728174" wp14:editId="0190D910">
                <wp:simplePos x="0" y="0"/>
                <wp:positionH relativeFrom="column">
                  <wp:posOffset>2599690</wp:posOffset>
                </wp:positionH>
                <wp:positionV relativeFrom="paragraph">
                  <wp:posOffset>280328</wp:posOffset>
                </wp:positionV>
                <wp:extent cx="1805940" cy="654685"/>
                <wp:effectExtent l="0" t="0" r="0" b="0"/>
                <wp:wrapNone/>
                <wp:docPr id="1777170986" name="Cuadro de texto 1"/>
                <wp:cNvGraphicFramePr/>
                <a:graphic xmlns:a="http://schemas.openxmlformats.org/drawingml/2006/main">
                  <a:graphicData uri="http://schemas.microsoft.com/office/word/2010/wordprocessingShape">
                    <wps:wsp>
                      <wps:cNvSpPr txBox="1"/>
                      <wps:spPr>
                        <a:xfrm>
                          <a:off x="0" y="0"/>
                          <a:ext cx="1805940" cy="654685"/>
                        </a:xfrm>
                        <a:prstGeom prst="rect">
                          <a:avLst/>
                        </a:prstGeom>
                        <a:noFill/>
                        <a:ln>
                          <a:noFill/>
                        </a:ln>
                      </wps:spPr>
                      <wps:txbx>
                        <w:txbxContent>
                          <w:p w14:paraId="734898CF" w14:textId="0CD9D54D" w:rsidR="00E93845" w:rsidRPr="00616131" w:rsidRDefault="00E93845" w:rsidP="00E93845">
                            <w:pPr>
                              <w:pStyle w:val="first-token"/>
                              <w:jc w:val="both"/>
                              <w:rPr>
                                <w:rFonts w:ascii="Arial" w:hAnsi="Arial" w:cs="Arial"/>
                                <w14:ligatures w14:val="none"/>
                              </w:rPr>
                            </w:pPr>
                            <w:r w:rsidRPr="00043F2F">
                              <w:rPr>
                                <w:rFonts w:ascii="Arial" w:hAnsi="Arial" w:cs="Arial"/>
                              </w:rPr>
                              <w:t>¿Quién utiliza el material y cómo se beneficia?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28174" id="_x0000_s1056" type="#_x0000_t202" style="position:absolute;left:0;text-align:left;margin-left:204.7pt;margin-top:22.05pt;width:142.2pt;height:5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yoEwIAACsEAAAOAAAAZHJzL2Uyb0RvYy54bWysU02P2jAQvVfqf7B8LwEElI0IK7orqkpo&#10;dyW22rNxbBIp8bj2QEJ/fcdO+Oi2p6oXZzwzmY/3nhf3bV2xo3K+BJPx0WDImTIS8tLsM/79df1p&#10;zplHYXJRgVEZPynP75cfPywam6oxFFDlyjEqYnza2IwXiDZNEi8LVQs/AKsMBTW4WiBd3T7JnWio&#10;el0l4+FwljTgcutAKu/J+9gF+TLW11pJfNbaK2RVxmk2jKeL5y6cyXIh0r0TtihlP4b4hylqURpq&#10;ein1KFCwgyv/KFWX0oEHjQMJdQJal1LFHWib0fDdNttCWBV3IXC8vcDk/19Z+XTc2hfHsP0CLREY&#10;AGmsTz05wz6tdnX40qSM4gTh6QKbapHJ8NN8OL2bUEhSbDadzObTUCa5/m2dx68KahaMjDuiJaIl&#10;jhuPXeo5JTQzsC6rKlJTmd8cVDN4kuuIwcJ217Iyz/h4dp5/B/mJ1nLQMe6tXJfUeyM8vghHFNO4&#10;JFt8pkNX0GQceouzAtzPv/lDPiFPUc4akkzG/Y+DcIqz6pshTu5Gk4ACxstk+nlMF3cb2d1GzKF+&#10;AFLliB6IldEM+VidTe2gfiN1r0JXCgkjqXfG8Ww+YCdkeh1SrVYxiVRlBW7M1spQOoAXkH1t34Sz&#10;PfxIxD3BWVwifcdCl9vBvjog6DJSFIDuUO3xJ0VGkvvXEyR/e49Z1ze+/AUAAP//AwBQSwMEFAAG&#10;AAgAAAAhACn3ngjeAAAACgEAAA8AAABkcnMvZG93bnJldi54bWxMj01PwzAMhu9I/IfISNxYshEG&#10;7ZpOE4griPEh7ZY1XlutcaomW8u/x5zgZsuPXj9vsZ58J844xDaQgflMgUCqgmupNvDx/nzzACIm&#10;S852gdDAN0ZYl5cXhc1dGOkNz9tUCw6hmFsDTUp9LmWsGvQ2zkKPxLdDGLxNvA61dIMdOdx3cqHU&#10;UnrbEn9obI+PDVbH7ckb+Hw57L60eq2f/F0/hklJ8pk05vpq2qxAJJzSHwy/+qwOJTvtw4lcFJ0B&#10;rTLNKA96DoKBZXbLXfZM6vsFyLKQ/yuUPwAAAP//AwBQSwECLQAUAAYACAAAACEAtoM4kv4AAADh&#10;AQAAEwAAAAAAAAAAAAAAAAAAAAAAW0NvbnRlbnRfVHlwZXNdLnhtbFBLAQItABQABgAIAAAAIQA4&#10;/SH/1gAAAJQBAAALAAAAAAAAAAAAAAAAAC8BAABfcmVscy8ucmVsc1BLAQItABQABgAIAAAAIQBC&#10;zgyoEwIAACsEAAAOAAAAAAAAAAAAAAAAAC4CAABkcnMvZTJvRG9jLnhtbFBLAQItABQABgAIAAAA&#10;IQAp954I3gAAAAoBAAAPAAAAAAAAAAAAAAAAAG0EAABkcnMvZG93bnJldi54bWxQSwUGAAAAAAQA&#10;BADzAAAAeAUAAAAA&#10;" filled="f" stroked="f">
                <v:fill o:detectmouseclick="t"/>
                <v:textbox>
                  <w:txbxContent>
                    <w:p w14:paraId="734898CF" w14:textId="0CD9D54D" w:rsidR="00E93845" w:rsidRPr="00616131" w:rsidRDefault="00E93845" w:rsidP="00E93845">
                      <w:pPr>
                        <w:pStyle w:val="first-token"/>
                        <w:jc w:val="both"/>
                        <w:rPr>
                          <w:rFonts w:ascii="Arial" w:hAnsi="Arial" w:cs="Arial"/>
                          <w14:ligatures w14:val="none"/>
                        </w:rPr>
                      </w:pPr>
                      <w:r w:rsidRPr="00043F2F">
                        <w:rPr>
                          <w:rFonts w:ascii="Arial" w:hAnsi="Arial" w:cs="Arial"/>
                        </w:rPr>
                        <w:t>¿Quién utiliza el material y cómo se beneficia?</w:t>
                      </w:r>
                    </w:p>
                  </w:txbxContent>
                </v:textbox>
              </v:shape>
            </w:pict>
          </mc:Fallback>
        </mc:AlternateContent>
      </w:r>
      <w:r>
        <w:rPr>
          <w:noProof/>
        </w:rPr>
        <mc:AlternateContent>
          <mc:Choice Requires="wpg">
            <w:drawing>
              <wp:anchor distT="0" distB="0" distL="114300" distR="114300" simplePos="0" relativeHeight="251743232" behindDoc="0" locked="0" layoutInCell="1" allowOverlap="1" wp14:anchorId="2CF2B86A" wp14:editId="465EAA81">
                <wp:simplePos x="0" y="0"/>
                <wp:positionH relativeFrom="column">
                  <wp:posOffset>1662527</wp:posOffset>
                </wp:positionH>
                <wp:positionV relativeFrom="paragraph">
                  <wp:posOffset>315008</wp:posOffset>
                </wp:positionV>
                <wp:extent cx="874395" cy="395654"/>
                <wp:effectExtent l="0" t="0" r="59055" b="99695"/>
                <wp:wrapNone/>
                <wp:docPr id="1818470735" name="Grupo 11"/>
                <wp:cNvGraphicFramePr/>
                <a:graphic xmlns:a="http://schemas.openxmlformats.org/drawingml/2006/main">
                  <a:graphicData uri="http://schemas.microsoft.com/office/word/2010/wordprocessingGroup">
                    <wpg:wgp>
                      <wpg:cNvGrpSpPr/>
                      <wpg:grpSpPr>
                        <a:xfrm>
                          <a:off x="0" y="0"/>
                          <a:ext cx="874395" cy="395654"/>
                          <a:chOff x="0" y="0"/>
                          <a:chExt cx="874675" cy="349332"/>
                        </a:xfrm>
                      </wpg:grpSpPr>
                      <wps:wsp>
                        <wps:cNvPr id="547705367" name="Conector recto de flecha 10"/>
                        <wps:cNvCnPr/>
                        <wps:spPr>
                          <a:xfrm>
                            <a:off x="0" y="349332"/>
                            <a:ext cx="874675" cy="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527084689" name="Cuadro de texto 1"/>
                        <wps:cNvSpPr txBox="1"/>
                        <wps:spPr>
                          <a:xfrm>
                            <a:off x="213715" y="0"/>
                            <a:ext cx="314325" cy="274320"/>
                          </a:xfrm>
                          <a:prstGeom prst="rect">
                            <a:avLst/>
                          </a:prstGeom>
                          <a:noFill/>
                          <a:ln>
                            <a:noFill/>
                          </a:ln>
                        </wps:spPr>
                        <wps:txbx>
                          <w:txbxContent>
                            <w:p w14:paraId="69F1CF1D"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F2B86A" id="_x0000_s1057" style="position:absolute;left:0;text-align:left;margin-left:130.9pt;margin-top:24.8pt;width:68.85pt;height:31.15pt;z-index:251743232;mso-height-relative:margin" coordsize="874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NX1agMAAEAIAAAOAAAAZHJzL2Uyb0RvYy54bWy8VVtP2zAUfp+0/2D5feTStGkjCmJloEkI&#10;0GDi2ThOE8mxLdtt0v36HTuXlsI2jUl7cXw5xz7ny3e+c3re1hxtmTaVFEscnYQYMUFlXon1En9/&#10;vPo0x8hYInLCpWBLvGMGn599/HDaqIzFspQ8ZxrBJcJkjVri0lqVBYGhJauJOZGKCTgspK6JhaVe&#10;B7kmDdxe8yAOw1nQSJ0rLSkzBnYvu0N85u8vCkbtXVEYZhFfYojN+lH78dmNwdkpydaaqLKifRjk&#10;HVHUpBLw6HjVJbEEbXT16qq6oloaWdgTKutAFkVFmc8BsonCo2yutdwon8s6a9ZqhAmgPcLp3dfS&#10;2+21Vg/qXgMSjVoDFn7lcmkLXbsvRIlaD9luhIy1FlHYnKfJZDHFiMIRTGbTpIOUloD7Ky9aftn7&#10;zdLBL1lMJrHzC4ZHgxehNArIYfb5m3/L/6EkinlYTQb532tU5Us8TdI0nE5mKUaC1EDVFRCWWqmR&#10;dh+UM1RwRkuCIk8bFxR4r0QPnckMoPhL3CZjkiQ7AG8Ewd855k8ypY29ZrJGbrLExmpSrUsLQXVR&#10;RZ5uZHtjbAfc4OAi4AI1UI2LcBp6MyN5lV9VnLtDX1tsxTXaEqgK20Y99C+s3HWXxJSdkdkZt+j+&#10;rSUV/yJyZHcKYLK6ImLNWX8JF/AbHTYdGn5md5x1YX1jBYANvOnCPwqFUMqEHcLhAqydWwGBj459&#10;Qk4f9jm8dOztnSvzEvA3zqOHf1kKOzrXlZC6g/Pl63sEi85+QKDL20HwLPOd54mHBrjsiu1/kDpO&#10;w3kymy9GUm9Irj2ZLbBQIg+2CwWo7FQA2faz9P/H68HwG4e6HMUgjiZpBPX7WhEmUTKJ+8qOQR3i&#10;PzDbVdfvuCykIy5E42jtxnEDquUNttn2ufUFHaeOknv0kZad/BtFryqg9w0x9p5o0HvoDNDD7B0M&#10;BZdQOrKfYVRK/eOtfWcPMgSnGDXQP5ZYgF5gxL8KkKdFlCSu3fhFMk0BBKQPT54PT8SmXkkoxQh6&#10;paJ+6uwtH6aFlvUTNLoL9yYcEUHhZai9YbqyXU+DRknZxYU3ggajiL0RD4oO9eaK+rF9Ilr1suJI&#10;cCsHQSTZkZ50th3oFxsri8qLzR7Tnume0F6zoU15Ge9bquuDh2tvv2/8Zz8BAAD//wMAUEsDBBQA&#10;BgAIAAAAIQAkTHZX4QAAAAoBAAAPAAAAZHJzL2Rvd25yZXYueG1sTI9BS8NAEIXvgv9hGcGb3Wxr&#10;g4nZlFLUUxFshdLbNJkmodnZkN0m6b93PelxeB/vfZOtJtOKgXrXWNagZhEI4sKWDVcavvfvTy8g&#10;nEcusbVMGm7kYJXf32WYlnbkLxp2vhKhhF2KGmrvu1RKV9Rk0M1sRxyys+0N+nD2lSx7HEO5aeU8&#10;imJpsOGwUGNHm5qKy+5qNHyMOK4X6m3YXs6b23G//DxsFWn9+DCtX0F4mvwfDL/6QR3y4HSyVy6d&#10;aDXMYxXUvYbnJAYRgEWSLEGcAqlUAjLP5P8X8h8AAAD//wMAUEsBAi0AFAAGAAgAAAAhALaDOJL+&#10;AAAA4QEAABMAAAAAAAAAAAAAAAAAAAAAAFtDb250ZW50X1R5cGVzXS54bWxQSwECLQAUAAYACAAA&#10;ACEAOP0h/9YAAACUAQAACwAAAAAAAAAAAAAAAAAvAQAAX3JlbHMvLnJlbHNQSwECLQAUAAYACAAA&#10;ACEAGdzV9WoDAABACAAADgAAAAAAAAAAAAAAAAAuAgAAZHJzL2Uyb0RvYy54bWxQSwECLQAUAAYA&#10;CAAAACEAJEx2V+EAAAAKAQAADwAAAAAAAAAAAAAAAADEBQAAZHJzL2Rvd25yZXYueG1sUEsFBgAA&#10;AAAEAAQA8wAAANIGAAAAAA==&#10;">
                <v:shape id="Conector recto de flecha 10" o:spid="_x0000_s1058" type="#_x0000_t32" style="position:absolute;top:3493;width:87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qO5ywAAAOIAAAAPAAAAZHJzL2Rvd25yZXYueG1sRI9Pa8JA&#10;FMTvhX6H5RV6q5v+MZHoKiXQUk/WKOLxkX0mabNv092tRj99t1DocZiZ3zCzxWA6cSTnW8sK7kcJ&#10;COLK6pZrBdvNy90EhA/IGjvLpOBMHhbz66sZ5tqeeE3HMtQiQtjnqKAJoc+l9FVDBv3I9sTRO1hn&#10;METpaqkdniLcdPIhSVJpsOW40GBPRUPVZ/ltFBTvuN2vP8r0tdjZlf5aStddpFK3N8PzFESgIfyH&#10;/9pvWsH4KcuS8WOawe+leAfk/AcAAP//AwBQSwECLQAUAAYACAAAACEA2+H2y+4AAACFAQAAEwAA&#10;AAAAAAAAAAAAAAAAAAAAW0NvbnRlbnRfVHlwZXNdLnhtbFBLAQItABQABgAIAAAAIQBa9CxbvwAA&#10;ABUBAAALAAAAAAAAAAAAAAAAAB8BAABfcmVscy8ucmVsc1BLAQItABQABgAIAAAAIQC8mqO5ywAA&#10;AOIAAAAPAAAAAAAAAAAAAAAAAAcCAABkcnMvZG93bnJldi54bWxQSwUGAAAAAAMAAwC3AAAA/wIA&#10;AAAA&#10;" strokecolor="black [3213]" strokeweight="1.5pt">
                  <v:stroke dashstyle="3 1" endarrow="block" joinstyle="miter"/>
                </v:shape>
                <v:shape id="_x0000_s1059" type="#_x0000_t202" style="position:absolute;left:2137;width:3143;height:27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PJzQAAAOIAAAAPAAAAZHJzL2Rvd25yZXYueG1sRI9BS8NA&#10;FITvgv9heUIvYjdNa42x2yKWloKlYvXg8Zl9JtHs27C7TWN/vSsIHoeZ+YaZLXrTiI6cry0rGA0T&#10;EMSF1TWXCl5fVlcZCB+QNTaWScE3eVjMz89mmGt75Gfq9qEUEcI+RwVVCG0upS8qMuiHtiWO3od1&#10;BkOUrpTa4THCTSPTJJlKgzXHhQpbeqio+NofjILTk9vaNN2uR+9v47oLy8vP3eNOqcFFf38HIlAf&#10;/sN/7Y1WcJ3eJNlkmt3C76V4B+T8BwAA//8DAFBLAQItABQABgAIAAAAIQDb4fbL7gAAAIUBAAAT&#10;AAAAAAAAAAAAAAAAAAAAAABbQ29udGVudF9UeXBlc10ueG1sUEsBAi0AFAAGAAgAAAAhAFr0LFu/&#10;AAAAFQEAAAsAAAAAAAAAAAAAAAAAHwEAAF9yZWxzLy5yZWxzUEsBAi0AFAAGAAgAAAAhAGgRM8nN&#10;AAAA4gAAAA8AAAAAAAAAAAAAAAAABwIAAGRycy9kb3ducmV2LnhtbFBLBQYAAAAAAwADALcAAAAB&#10;AwAAAAA=&#10;" filled="f" stroked="f">
                  <v:fill o:detectmouseclick="t"/>
                  <v:textbox>
                    <w:txbxContent>
                      <w:p w14:paraId="69F1CF1D" w14:textId="77777777" w:rsidR="009D1C89" w:rsidRPr="00616131" w:rsidRDefault="009D1C89" w:rsidP="009D1C89">
                        <w:pPr>
                          <w:spacing w:before="100" w:beforeAutospacing="1" w:after="100" w:afterAutospacing="1" w:line="240" w:lineRule="auto"/>
                          <w:jc w:val="center"/>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16131">
                          <w:rPr>
                            <w:rFonts w:ascii="ADLaM Display" w:eastAsia="Times New Roman" w:hAnsi="ADLaM Display" w:cs="ADLaM Display"/>
                            <w:bCs/>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Si</w:t>
                        </w:r>
                      </w:p>
                    </w:txbxContent>
                  </v:textbox>
                </v:shape>
              </v:group>
            </w:pict>
          </mc:Fallback>
        </mc:AlternateContent>
      </w:r>
      <w:r>
        <w:rPr>
          <w:rFonts w:ascii="ADLaM Display" w:hAnsi="ADLaM Display" w:cs="ADLaM Display"/>
          <w:b/>
          <w:bCs/>
          <w:noProof/>
          <w:sz w:val="28"/>
          <w:szCs w:val="28"/>
        </w:rPr>
        <mc:AlternateContent>
          <mc:Choice Requires="wps">
            <w:drawing>
              <wp:anchor distT="0" distB="0" distL="114300" distR="114300" simplePos="0" relativeHeight="251710464" behindDoc="0" locked="0" layoutInCell="1" allowOverlap="1" wp14:anchorId="2A54A765" wp14:editId="6CCF102D">
                <wp:simplePos x="0" y="0"/>
                <wp:positionH relativeFrom="column">
                  <wp:posOffset>-628454</wp:posOffset>
                </wp:positionH>
                <wp:positionV relativeFrom="paragraph">
                  <wp:posOffset>261180</wp:posOffset>
                </wp:positionV>
                <wp:extent cx="2248535" cy="906780"/>
                <wp:effectExtent l="0" t="0" r="18415" b="26670"/>
                <wp:wrapNone/>
                <wp:docPr id="148370211" name="Rectángulo: esquinas redondeadas 8"/>
                <wp:cNvGraphicFramePr/>
                <a:graphic xmlns:a="http://schemas.openxmlformats.org/drawingml/2006/main">
                  <a:graphicData uri="http://schemas.microsoft.com/office/word/2010/wordprocessingShape">
                    <wps:wsp>
                      <wps:cNvSpPr/>
                      <wps:spPr>
                        <a:xfrm>
                          <a:off x="0" y="0"/>
                          <a:ext cx="2248535" cy="906780"/>
                        </a:xfrm>
                        <a:prstGeom prst="roundRect">
                          <a:avLst/>
                        </a:prstGeom>
                        <a:solidFill>
                          <a:schemeClr val="bg1">
                            <a:lumMod val="8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5199D13" w14:textId="4CE9CD61" w:rsidR="00616131" w:rsidRPr="00E93845" w:rsidRDefault="00616131" w:rsidP="000345E5">
                            <w:pPr>
                              <w:pStyle w:val="first-token"/>
                              <w:spacing w:before="0" w:beforeAutospacing="0"/>
                              <w:ind w:left="708"/>
                              <w:jc w:val="both"/>
                              <w:rPr>
                                <w:rFonts w:ascii="Arial" w:hAnsi="Arial" w:cs="Arial"/>
                                <w:color w:val="000000" w:themeColor="text1"/>
                                <w14:ligatures w14:val="none"/>
                              </w:rPr>
                            </w:pPr>
                            <w:r w:rsidRPr="00E93845">
                              <w:rPr>
                                <w:rFonts w:ascii="Arial" w:hAnsi="Arial" w:cs="Arial"/>
                                <w:color w:val="000000" w:themeColor="text1"/>
                                <w14:ligatures w14:val="none"/>
                              </w:rPr>
                              <w:t>El material podría ser utilizado por otra organización para crear valor.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4A765" id="_x0000_s1060" style="position:absolute;left:0;text-align:left;margin-left:-49.5pt;margin-top:20.55pt;width:177.05pt;height:7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6BmAIAAMIFAAAOAAAAZHJzL2Uyb0RvYy54bWysVNtu2zAMfR+wfxD0vtrJkjYN6hRBiw4D&#10;ujZoO/RZkaXYgCxqkhI7+/pR8iXpZcMw7EWWRPLw6JjkxWVTKbIT1pWgMzo6SSkRmkNe6k1Gvz/d&#10;fJpR4jzTOVOgRUb3wtHLxccPF7WZizEUoHJhCYJoN69NRgvvzTxJHC9ExdwJGKHRKMFWzOPRbpLc&#10;shrRK5WM0/Q0qcHmxgIXzuHtdWuki4gvpeD+XkonPFEZRW4+rjau67Amiws231hmipJ3NNg/sKhY&#10;qTHpAHXNPCNbW76BqkpuwYH0JxyqBKQsuYhvwNeM0leveSyYEfEtKI4zg0zu/8Hyu92jWVmUoTZu&#10;7nAbXtFIW4Uv8iNNFGs/iCUaTzhejseT2fTzlBKOtvP09GwW1UwO0cY6/0VARcImoxa2On/APxKF&#10;Yrtb5zEt+vd+IaMDVeY3pVLxEKpAXClLdgz/33oziqFqW32DvL2bTdO0zxuLJrhH1BdISv8NeEvn&#10;KBDJhcjkoE3c+b0SAU/pByFJmQc1IrOBQUuOcS60b0m7guWivR79lnMEDMgSFRiwO4CXYvTYLefO&#10;P4SKWPVDcPonYm3wEBEzg/ZDcFVqsO8BKHxVl7n170VqpQkq+WbdoDYozSy4hqs15PuVJRbaNnSG&#10;35RYGrfM+RWz2HfYoThL/D0uUkGdUeh2lBRgf753H/yxHdBKSY19nFH3Y8usoER91dgo56PJJDR+&#10;PEymZ2M82GPL+tiit9UVYKmNcGoZHrfB36t+Ky1UzzhyliErmpjmmDuj3Nv+cOXb+YJDi4vlMrph&#10;sxvmb/Wj4QE8CB2q/ql5ZtZ0/eGxs+6g73k2f9UhrW+I1LDcepBlbJ+Drt0vwEER678bamESHZ+j&#10;12H0Ln4BAAD//wMAUEsDBBQABgAIAAAAIQCvUrJg4QAAAAoBAAAPAAAAZHJzL2Rvd25yZXYueG1s&#10;TI/BTsMwDIbvSLxDZCQuaEu7rdNamk4TgiHBiW4SVy8NbaFxqiZby9tjTnCz5U+/vz/fTrYTFzP4&#10;1pGCeB6BMKRd1VKt4Hh4mm1A+IBUYefIKPg2HrbF9VWOWeVGejOXMtSCQ8hnqKAJoc+k9LoxFv3c&#10;9Yb49uEGi4HXoZbVgCOH204uomgtLbbEHxrszUNj9Fd5tgp0OX5OO71/f7x7fo3H5IjL1f5Fqdub&#10;aXcPIpgp/MHwq8/qULDTyZ2p8qJTMEtT7hIUrOIYBAOLJOHhxORmmYIscvm/QvEDAAD//wMAUEsB&#10;Ai0AFAAGAAgAAAAhALaDOJL+AAAA4QEAABMAAAAAAAAAAAAAAAAAAAAAAFtDb250ZW50X1R5cGVz&#10;XS54bWxQSwECLQAUAAYACAAAACEAOP0h/9YAAACUAQAACwAAAAAAAAAAAAAAAAAvAQAAX3JlbHMv&#10;LnJlbHNQSwECLQAUAAYACAAAACEAiWcugZgCAADCBQAADgAAAAAAAAAAAAAAAAAuAgAAZHJzL2Uy&#10;b0RvYy54bWxQSwECLQAUAAYACAAAACEAr1KyYOEAAAAKAQAADwAAAAAAAAAAAAAAAADyBAAAZHJz&#10;L2Rvd25yZXYueG1sUEsFBgAAAAAEAAQA8wAAAAAGAAAAAA==&#10;" fillcolor="#d8d8d8 [2732]" strokecolor="white [3212]" strokeweight="1pt">
                <v:stroke joinstyle="miter"/>
                <v:textbox>
                  <w:txbxContent>
                    <w:p w14:paraId="05199D13" w14:textId="4CE9CD61" w:rsidR="00616131" w:rsidRPr="00E93845" w:rsidRDefault="00616131" w:rsidP="000345E5">
                      <w:pPr>
                        <w:pStyle w:val="first-token"/>
                        <w:spacing w:before="0" w:beforeAutospacing="0"/>
                        <w:ind w:left="708"/>
                        <w:jc w:val="both"/>
                        <w:rPr>
                          <w:rFonts w:ascii="Arial" w:hAnsi="Arial" w:cs="Arial"/>
                          <w:color w:val="000000" w:themeColor="text1"/>
                          <w14:ligatures w14:val="none"/>
                        </w:rPr>
                      </w:pPr>
                      <w:r w:rsidRPr="00E93845">
                        <w:rPr>
                          <w:rFonts w:ascii="Arial" w:hAnsi="Arial" w:cs="Arial"/>
                          <w:color w:val="000000" w:themeColor="text1"/>
                          <w14:ligatures w14:val="none"/>
                        </w:rPr>
                        <w:t>El material podría ser utilizado por otra organización para crear valor.</w:t>
                      </w:r>
                    </w:p>
                  </w:txbxContent>
                </v:textbox>
              </v:roundrect>
            </w:pict>
          </mc:Fallback>
        </mc:AlternateContent>
      </w:r>
    </w:p>
    <w:p w14:paraId="0C4F2FD4" w14:textId="2C2E9347" w:rsidR="00BA3D6C" w:rsidRPr="00043F2F" w:rsidRDefault="00BA3D6C" w:rsidP="00043F2F">
      <w:pPr>
        <w:pStyle w:val="first-token"/>
        <w:jc w:val="both"/>
        <w:rPr>
          <w:rFonts w:ascii="Arial" w:hAnsi="Arial" w:cs="Arial"/>
          <w14:ligatures w14:val="none"/>
        </w:rPr>
      </w:pPr>
    </w:p>
    <w:p w14:paraId="76A37EB4" w14:textId="0CCF042F" w:rsidR="00F6567E" w:rsidRPr="00043F2F" w:rsidRDefault="000345E5" w:rsidP="00043F2F">
      <w:pPr>
        <w:pStyle w:val="first-token"/>
        <w:ind w:left="720"/>
        <w:jc w:val="both"/>
        <w:rPr>
          <w:rFonts w:ascii="Arial" w:hAnsi="Arial" w:cs="Arial"/>
          <w14:ligatures w14:val="none"/>
        </w:rPr>
      </w:pPr>
      <w:r>
        <w:rPr>
          <w:rFonts w:ascii="Arial" w:hAnsi="Arial" w:cs="Arial"/>
          <w:noProof/>
        </w:rPr>
        <mc:AlternateContent>
          <mc:Choice Requires="wps">
            <w:drawing>
              <wp:anchor distT="0" distB="0" distL="114300" distR="114300" simplePos="0" relativeHeight="251771904" behindDoc="0" locked="0" layoutInCell="1" allowOverlap="1" wp14:anchorId="72070265" wp14:editId="08316719">
                <wp:simplePos x="0" y="0"/>
                <wp:positionH relativeFrom="column">
                  <wp:posOffset>3316947</wp:posOffset>
                </wp:positionH>
                <wp:positionV relativeFrom="paragraph">
                  <wp:posOffset>145610</wp:posOffset>
                </wp:positionV>
                <wp:extent cx="0" cy="597877"/>
                <wp:effectExtent l="76200" t="0" r="57150" b="50165"/>
                <wp:wrapNone/>
                <wp:docPr id="320226328" name="Conector recto de flecha 15"/>
                <wp:cNvGraphicFramePr/>
                <a:graphic xmlns:a="http://schemas.openxmlformats.org/drawingml/2006/main">
                  <a:graphicData uri="http://schemas.microsoft.com/office/word/2010/wordprocessingShape">
                    <wps:wsp>
                      <wps:cNvCnPr/>
                      <wps:spPr>
                        <a:xfrm>
                          <a:off x="0" y="0"/>
                          <a:ext cx="0" cy="597877"/>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80F6D" id="Conector recto de flecha 15" o:spid="_x0000_s1026" type="#_x0000_t32" style="position:absolute;margin-left:261.2pt;margin-top:11.45pt;width:0;height:47.1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zG4AEAACIEAAAOAAAAZHJzL2Uyb0RvYy54bWysU01v2zAMvQ/YfxB8X+wU6NIGcXpI1l2G&#10;rdjHD1BlKhYgS4LIxfG/HyU7ztKdVvQiWxIf+d4jtXk4dVYcIaLxri6Wi6oQ4JRvjDvUxa+fjx/u&#10;CoEkXSOtd1AXA2DxsH3/btOHNdz41tsGouAkDtd9qIuWKKzLElULncSFD+D4UvvYSeJtPJRNlD1n&#10;72x5U1Ufy97HJkSvAJFP9+Nlsc35tQZF37RGIGHrgrlRXmNen9NabjdyfYgytEZNNOQrWHTSOC46&#10;p9pLkuJ3NP+k6oyKHr2mhfJd6bU2CrIGVrOsXqj50coAWQubg2G2Cd8urfp63LmnyDb0AdcYnmJS&#10;cdKxS1/mJ07ZrGE2C04k1Hio+PT2fnW3WiUfywsuRKTP4DuRfuoCKUpzaGnnneOO+LjMXsnjF6QR&#10;eAakotaJnkfpvrqtchh6a5pHY226zIMBOxvFUXJL6bScSl9FpXR7ie0YhAOmzdhrksZ+co2gIfA4&#10;UjTSHSxMSaxjGRcj8h8NFkZa30EL07D0kf4LKlIpcHSmYx1HJ5hm4jNwEpSG+6LhGjjFJyjk+f0f&#10;8IzIlb2jGdwZ5+No53X1i4N6jD87MOpOFjz7Zsgjkq3hQcy9nh5NmvS/9xl+edrbPwAAAP//AwBQ&#10;SwMEFAAGAAgAAAAhAIDA4MjeAAAACgEAAA8AAABkcnMvZG93bnJldi54bWxMj01PwzAMhu9I/IfI&#10;SNxY2gjYKE0nPg9oXLohIW5Za9qyxClNtpZ/jxEHONp+9Pp58+XkrDjgEDpPGtJZAgKp8nVHjYaX&#10;zePZAkSIhmpjPaGGLwywLI6PcpPVfqQSD+vYCA6hkBkNbYx9JmWoWnQmzHyPxLd3PzgTeRwaWQ9m&#10;5HBnpUqSS+lMR/yhNT3etVjt1nun4c3uHkL5+nxfzlefCu1YfjzdTlqfnkw31yAiTvEPhh99VoeC&#10;nbZ+T3UQVsOFUueMalDqCgQDv4stk+k8BVnk8n+F4hsAAP//AwBQSwECLQAUAAYACAAAACEAtoM4&#10;kv4AAADhAQAAEwAAAAAAAAAAAAAAAAAAAAAAW0NvbnRlbnRfVHlwZXNdLnhtbFBLAQItABQABgAI&#10;AAAAIQA4/SH/1gAAAJQBAAALAAAAAAAAAAAAAAAAAC8BAABfcmVscy8ucmVsc1BLAQItABQABgAI&#10;AAAAIQB5xzzG4AEAACIEAAAOAAAAAAAAAAAAAAAAAC4CAABkcnMvZTJvRG9jLnhtbFBLAQItABQA&#10;BgAIAAAAIQCAwODI3gAAAAoBAAAPAAAAAAAAAAAAAAAAADoEAABkcnMvZG93bnJldi54bWxQSwUG&#10;AAAAAAQABADzAAAARQUAAAAA&#10;" strokecolor="black [3213]" strokeweight="1.5pt">
                <v:stroke dashstyle="3 1" endarrow="block" joinstyle="miter"/>
              </v:shape>
            </w:pict>
          </mc:Fallback>
        </mc:AlternateContent>
      </w:r>
    </w:p>
    <w:p w14:paraId="665D8845" w14:textId="3E2367BC" w:rsidR="00F6567E" w:rsidRPr="00043F2F" w:rsidRDefault="000345E5" w:rsidP="00043F2F">
      <w:pPr>
        <w:spacing w:before="100" w:beforeAutospacing="1" w:after="100" w:afterAutospacing="1" w:line="240" w:lineRule="auto"/>
        <w:ind w:left="720"/>
        <w:jc w:val="both"/>
        <w:rPr>
          <w:rFonts w:ascii="Arial" w:hAnsi="Arial" w:cs="Arial"/>
          <w:sz w:val="24"/>
          <w:szCs w:val="24"/>
        </w:rPr>
      </w:pPr>
      <w:r>
        <w:rPr>
          <w:rFonts w:ascii="ADLaM Display" w:eastAsia="Times New Roman" w:hAnsi="ADLaM Display" w:cs="ADLaM Display"/>
          <w:b/>
          <w:bCs/>
          <w:noProof/>
          <w:kern w:val="0"/>
          <w:sz w:val="28"/>
          <w:szCs w:val="28"/>
          <w:lang w:eastAsia="es-CO"/>
        </w:rPr>
        <mc:AlternateContent>
          <mc:Choice Requires="wps">
            <w:drawing>
              <wp:anchor distT="0" distB="0" distL="114300" distR="114300" simplePos="0" relativeHeight="251770880" behindDoc="0" locked="0" layoutInCell="1" allowOverlap="1" wp14:anchorId="778FA760" wp14:editId="294C4398">
                <wp:simplePos x="0" y="0"/>
                <wp:positionH relativeFrom="column">
                  <wp:posOffset>4471133</wp:posOffset>
                </wp:positionH>
                <wp:positionV relativeFrom="paragraph">
                  <wp:posOffset>218440</wp:posOffset>
                </wp:positionV>
                <wp:extent cx="2314575" cy="835025"/>
                <wp:effectExtent l="0" t="0" r="28575" b="22225"/>
                <wp:wrapNone/>
                <wp:docPr id="2061061075" name="Rectángulo 9"/>
                <wp:cNvGraphicFramePr/>
                <a:graphic xmlns:a="http://schemas.openxmlformats.org/drawingml/2006/main">
                  <a:graphicData uri="http://schemas.microsoft.com/office/word/2010/wordprocessingShape">
                    <wps:wsp>
                      <wps:cNvSpPr/>
                      <wps:spPr>
                        <a:xfrm>
                          <a:off x="0" y="0"/>
                          <a:ext cx="2314575" cy="835025"/>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2DD51" id="Rectángulo 9" o:spid="_x0000_s1026" style="position:absolute;margin-left:352.05pt;margin-top:17.2pt;width:182.25pt;height:6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M0dQIAAEYFAAAOAAAAZHJzL2Uyb0RvYy54bWysVMFu2zAMvQ/YPwi6L7bTZuuCOkWQoMOA&#10;oC3WDj2rslQbkEWNUuJkXz9KdpyiLXYYdrElkXwknx51ebVvDdsp9A3YkheTnDNlJVSNfS75z4fr&#10;Txec+SBsJQxYVfKD8vxq8fHDZefmago1mEohIxDr550reR2Cm2eZl7VqhZ+AU5aMGrAVgbb4nFUo&#10;OkJvTTbN889ZB1g5BKm8p9N1b+SLhK+1kuFWa68CMyWn2kL6Yvo+xW+2uBTzZxSubuRQhviHKlrR&#10;WEo6Qq1FEGyLzRuotpEIHnSYSGgz0LqRKvVA3RT5q27ua+FU6oXI8W6kyf8/WHmzu3d3SDR0zs89&#10;LWMXe41t/FN9bJ/IOoxkqX1gkg6nZ8X57MuMM0m2i7NZPp1FNrNTtEMfviloWVyUHOkyEkdit/Gh&#10;dz26xGQWrhtj0oUYGw+icS18zXaCbs8ffNwMOaJHdio5rcLBqBhn7A+lWVPFIlPCpCa1MtgjCSmV&#10;DUVvqkWl+uNiludJENTCGJEaSoARWVOBI/YAEJX6Frtvb/CPoSqJcQzO/1ZYHzxGpMxgwxjcNhbw&#10;PQBDXQ2Ze/8jST01kaUnqA53yBD6UfBOXjfE80b4cCeQtE9TQvMcbumjDXQlh2HFWQ34+73z6E+S&#10;JCtnHc0SXdavrUDFmfluSaxfi/PzOHxpQ6KZ0gZfWp5eWuy2XQFdeEEvh5NpGf2DOS41QvtIY7+M&#10;WckkrKTcJZcBj5tV6GecHg6plsvkRgPnRNjYeycjeGQ1Kuxh/yjQDRoNpO4bOM6dmL+Sau8bIy0s&#10;twF0k3R84nXgm4Y1CWd4WOJr8HKfvE7P3+IPAAAA//8DAFBLAwQUAAYACAAAACEAjSOYE98AAAAL&#10;AQAADwAAAGRycy9kb3ducmV2LnhtbEyPwU7DMAyG70i8Q2QkbiwZlNCVphNC4oYEbBy2W9aYtlri&#10;VE26dm9PdoKbLX/6/f3lenaWnXAInScFy4UAhlR701Gj4Hv7dpcDC1GT0dYTKjhjgHV1fVXqwviJ&#10;vvC0iQ1LIRQKraCNsS84D3WLToeF75HS7ccPTse0Dg03g55SuLP8XgjJne4ofWh1j68t1sfN6BR8&#10;hHe5H+vj1jaT3EfKp905fip1ezO/PAOLOMc/GC76SR2q5HTwI5nArIInkS0TquAhy4BdACFzCeyQ&#10;Jvm4Al6V/H+H6hcAAP//AwBQSwECLQAUAAYACAAAACEAtoM4kv4AAADhAQAAEwAAAAAAAAAAAAAA&#10;AAAAAAAAW0NvbnRlbnRfVHlwZXNdLnhtbFBLAQItABQABgAIAAAAIQA4/SH/1gAAAJQBAAALAAAA&#10;AAAAAAAAAAAAAC8BAABfcmVscy8ucmVsc1BLAQItABQABgAIAAAAIQDJbGM0dQIAAEYFAAAOAAAA&#10;AAAAAAAAAAAAAC4CAABkcnMvZTJvRG9jLnhtbFBLAQItABQABgAIAAAAIQCNI5gT3wAAAAsBAAAP&#10;AAAAAAAAAAAAAAAAAM8EAABkcnMvZG93bnJldi54bWxQSwUGAAAAAAQABADzAAAA2wUAAAAA&#10;" filled="f" strokecolor="#030e13 [484]" strokeweight="1pt">
                <v:stroke dashstyle="3 1"/>
              </v:rect>
            </w:pict>
          </mc:Fallback>
        </mc:AlternateContent>
      </w:r>
      <w:r>
        <w:rPr>
          <w:noProof/>
        </w:rPr>
        <mc:AlternateContent>
          <mc:Choice Requires="wps">
            <w:drawing>
              <wp:anchor distT="0" distB="0" distL="114300" distR="114300" simplePos="0" relativeHeight="251714560" behindDoc="0" locked="0" layoutInCell="1" allowOverlap="1" wp14:anchorId="28023335" wp14:editId="4C8AB4B2">
                <wp:simplePos x="0" y="0"/>
                <wp:positionH relativeFrom="column">
                  <wp:posOffset>2507273</wp:posOffset>
                </wp:positionH>
                <wp:positionV relativeFrom="paragraph">
                  <wp:posOffset>316474</wp:posOffset>
                </wp:positionV>
                <wp:extent cx="1805940" cy="453390"/>
                <wp:effectExtent l="0" t="0" r="0" b="3810"/>
                <wp:wrapNone/>
                <wp:docPr id="934535122" name="Cuadro de texto 1"/>
                <wp:cNvGraphicFramePr/>
                <a:graphic xmlns:a="http://schemas.openxmlformats.org/drawingml/2006/main">
                  <a:graphicData uri="http://schemas.microsoft.com/office/word/2010/wordprocessingShape">
                    <wps:wsp>
                      <wps:cNvSpPr txBox="1"/>
                      <wps:spPr>
                        <a:xfrm>
                          <a:off x="0" y="0"/>
                          <a:ext cx="1805940" cy="453390"/>
                        </a:xfrm>
                        <a:prstGeom prst="rect">
                          <a:avLst/>
                        </a:prstGeom>
                        <a:noFill/>
                        <a:ln>
                          <a:noFill/>
                        </a:ln>
                      </wps:spPr>
                      <wps:txbx>
                        <w:txbxContent>
                          <w:p w14:paraId="35DCDFF1" w14:textId="77777777" w:rsidR="00E93845" w:rsidRPr="00043F2F" w:rsidRDefault="00E93845" w:rsidP="00E93845">
                            <w:pPr>
                              <w:pStyle w:val="first-token"/>
                              <w:jc w:val="both"/>
                              <w:rPr>
                                <w:rFonts w:ascii="Arial" w:hAnsi="Arial" w:cs="Arial"/>
                              </w:rPr>
                            </w:pPr>
                            <w:r w:rsidRPr="00043F2F">
                              <w:rPr>
                                <w:rFonts w:ascii="Arial" w:hAnsi="Arial" w:cs="Arial"/>
                              </w:rPr>
                              <w:t>¿El material será supra</w:t>
                            </w:r>
                            <w:r>
                              <w:rPr>
                                <w:rFonts w:ascii="Arial" w:hAnsi="Arial" w:cs="Arial"/>
                              </w:rPr>
                              <w:t xml:space="preserve"> </w:t>
                            </w:r>
                            <w:r w:rsidRPr="00043F2F">
                              <w:rPr>
                                <w:rFonts w:ascii="Arial" w:hAnsi="Arial" w:cs="Arial"/>
                              </w:rPr>
                              <w:t>ciclado o se reciclará?</w:t>
                            </w:r>
                          </w:p>
                          <w:p w14:paraId="7587F5E4" w14:textId="77777777" w:rsidR="00E93845" w:rsidRPr="00616131" w:rsidRDefault="00E93845" w:rsidP="00E93845">
                            <w:pPr>
                              <w:pStyle w:val="first-token"/>
                              <w:jc w:val="both"/>
                              <w:rPr>
                                <w:rFonts w:ascii="Arial" w:hAnsi="Arial" w:cs="Arial"/>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3335" id="_x0000_s1061" type="#_x0000_t202" style="position:absolute;left:0;text-align:left;margin-left:197.4pt;margin-top:24.9pt;width:142.2pt;height:3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8/FAIAACsEAAAOAAAAZHJzL2Uyb0RvYy54bWysU01v2zAMvQ/YfxB0X+ykydYYcYqsRYYB&#10;QVsgLXpWZCk2YIuaxMTOfv0oOV/rdhp2kSmS5sd7T7O7rqnZXjlfgcn5cJBypoyEojLbnL++LD/d&#10;cuZRmELUYFTOD8rzu/nHD7PWZmoEJdSFcoyKGJ+1Nuclos2SxMtSNcIPwCpDQQ2uEUhXt00KJ1qq&#10;3tTJKE0/Jy24wjqQynvyPvRBPo/1tVYSn7T2Clmdc5oN4+niuQlnMp+JbOuELSt5HEP8wxSNqAw1&#10;PZd6ECjYzlV/lGoq6cCDxoGEJgGtK6niDrTNMH23zboUVsVdCBxvzzD5/1dWPu7X9tkx7L5CRwQG&#10;QFrrM0/OsE+nXRO+NCmjOEF4OMOmOmQy/HSbTqZjCkmKjSc3N9OIa3L52zqP3xQ0LBg5d0RLREvs&#10;Vx6pI6WeUkIzA8uqriM1tfnNQYnBk1xGDBZ2m45VRc5H09P8GygOtJaDnnFv5bKi3ivh8Vk4opjG&#10;JdniEx26hjbncLQ4K8H9/Js/5BPyFOWsJcnk3P/YCac4q78b4mQ6HAcUMF7Gky8jurjryOY6YnbN&#10;PZAqh/RArIxmyMf6ZGoHzRupexG6UkgYSb1zjifzHnsh0+uQarGISaQqK3Bl1laG0gG8gOxL9yac&#10;PcKPRNwjnMQlsncs9Lk97Isdgq4iRQHoHtUj/qTIyNzx9QTJX99j1uWNz38BAAD//wMAUEsDBBQA&#10;BgAIAAAAIQBmHfdY3gAAAAoBAAAPAAAAZHJzL2Rvd25yZXYueG1sTI/BTsMwDIbvSLxDZCRuLFlX&#10;NlqaTtMQVxCDIXHLGq+t1jhVk63l7TEnOFmWP/3+/mI9uU5ccAitJw3zmQKBVHnbUq3h4/357gFE&#10;iIas6Tyhhm8MsC6vrwqTWz/SG152sRYcQiE3GpoY+1zKUDXoTJj5HolvRz84E3kdamkHM3K462Si&#10;1FI60xJ/aEyP2war0+7sNOxfjl+fqXqtn9x9P/pJSXKZ1Pr2Zto8gog4xT8YfvVZHUp2Ovgz2SA6&#10;DYssZfWoIc14MrBcZQmIA5PJPAFZFvJ/hfIHAAD//wMAUEsBAi0AFAAGAAgAAAAhALaDOJL+AAAA&#10;4QEAABMAAAAAAAAAAAAAAAAAAAAAAFtDb250ZW50X1R5cGVzXS54bWxQSwECLQAUAAYACAAAACEA&#10;OP0h/9YAAACUAQAACwAAAAAAAAAAAAAAAAAvAQAAX3JlbHMvLnJlbHNQSwECLQAUAAYACAAAACEA&#10;PGMPPxQCAAArBAAADgAAAAAAAAAAAAAAAAAuAgAAZHJzL2Uyb0RvYy54bWxQSwECLQAUAAYACAAA&#10;ACEAZh33WN4AAAAKAQAADwAAAAAAAAAAAAAAAABuBAAAZHJzL2Rvd25yZXYueG1sUEsFBgAAAAAE&#10;AAQA8wAAAHkFAAAAAA==&#10;" filled="f" stroked="f">
                <v:fill o:detectmouseclick="t"/>
                <v:textbox>
                  <w:txbxContent>
                    <w:p w14:paraId="35DCDFF1" w14:textId="77777777" w:rsidR="00E93845" w:rsidRPr="00043F2F" w:rsidRDefault="00E93845" w:rsidP="00E93845">
                      <w:pPr>
                        <w:pStyle w:val="first-token"/>
                        <w:jc w:val="both"/>
                        <w:rPr>
                          <w:rFonts w:ascii="Arial" w:hAnsi="Arial" w:cs="Arial"/>
                        </w:rPr>
                      </w:pPr>
                      <w:r w:rsidRPr="00043F2F">
                        <w:rPr>
                          <w:rFonts w:ascii="Arial" w:hAnsi="Arial" w:cs="Arial"/>
                        </w:rPr>
                        <w:t>¿El material será supra</w:t>
                      </w:r>
                      <w:r>
                        <w:rPr>
                          <w:rFonts w:ascii="Arial" w:hAnsi="Arial" w:cs="Arial"/>
                        </w:rPr>
                        <w:t xml:space="preserve"> </w:t>
                      </w:r>
                      <w:r w:rsidRPr="00043F2F">
                        <w:rPr>
                          <w:rFonts w:ascii="Arial" w:hAnsi="Arial" w:cs="Arial"/>
                        </w:rPr>
                        <w:t>ciclado o se reciclará?</w:t>
                      </w:r>
                    </w:p>
                    <w:p w14:paraId="7587F5E4" w14:textId="77777777" w:rsidR="00E93845" w:rsidRPr="00616131" w:rsidRDefault="00E93845" w:rsidP="00E93845">
                      <w:pPr>
                        <w:pStyle w:val="first-token"/>
                        <w:jc w:val="both"/>
                        <w:rPr>
                          <w:rFonts w:ascii="Arial" w:hAnsi="Arial" w:cs="Arial"/>
                          <w14:ligatures w14:val="none"/>
                        </w:rPr>
                      </w:pPr>
                    </w:p>
                  </w:txbxContent>
                </v:textbox>
              </v:shape>
            </w:pict>
          </mc:Fallback>
        </mc:AlternateContent>
      </w:r>
    </w:p>
    <w:sectPr w:rsidR="00F6567E" w:rsidRPr="00043F2F" w:rsidSect="00616131">
      <w:type w:val="continuous"/>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1F818" w14:textId="77777777" w:rsidR="00D459AD" w:rsidRDefault="00D459AD" w:rsidP="00844004">
      <w:pPr>
        <w:spacing w:after="0" w:line="240" w:lineRule="auto"/>
      </w:pPr>
      <w:r>
        <w:separator/>
      </w:r>
    </w:p>
  </w:endnote>
  <w:endnote w:type="continuationSeparator" w:id="0">
    <w:p w14:paraId="67D95B99" w14:textId="77777777" w:rsidR="00D459AD" w:rsidRDefault="00D459AD" w:rsidP="0084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Display-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6E06" w14:textId="77777777" w:rsidR="00D459AD" w:rsidRDefault="00D459AD" w:rsidP="00844004">
      <w:pPr>
        <w:spacing w:after="0" w:line="240" w:lineRule="auto"/>
      </w:pPr>
      <w:r>
        <w:separator/>
      </w:r>
    </w:p>
  </w:footnote>
  <w:footnote w:type="continuationSeparator" w:id="0">
    <w:p w14:paraId="0BC43E70" w14:textId="77777777" w:rsidR="00D459AD" w:rsidRDefault="00D459AD" w:rsidP="00844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D2C"/>
    <w:multiLevelType w:val="multilevel"/>
    <w:tmpl w:val="2210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25F00"/>
    <w:multiLevelType w:val="hybridMultilevel"/>
    <w:tmpl w:val="5702442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2B0BA2"/>
    <w:multiLevelType w:val="hybridMultilevel"/>
    <w:tmpl w:val="490A73B6"/>
    <w:lvl w:ilvl="0" w:tplc="9B9074D4">
      <w:start w:val="1"/>
      <w:numFmt w:val="decimal"/>
      <w:lvlText w:val="%1."/>
      <w:lvlJc w:val="left"/>
      <w:pPr>
        <w:ind w:left="720" w:hanging="360"/>
      </w:pPr>
      <w:rPr>
        <w:rFonts w:ascii="ADLaM Display" w:hAnsi="ADLaM Display" w:cs="ADLaM Display" w:hint="default"/>
        <w:color w:val="4C94D8" w:themeColor="text2" w:themeTint="80"/>
        <w:sz w:val="32"/>
        <w:szCs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7E5C4D"/>
    <w:multiLevelType w:val="multilevel"/>
    <w:tmpl w:val="9A2E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25853"/>
    <w:multiLevelType w:val="multilevel"/>
    <w:tmpl w:val="4526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D832AC"/>
    <w:multiLevelType w:val="hybridMultilevel"/>
    <w:tmpl w:val="9170FC62"/>
    <w:lvl w:ilvl="0" w:tplc="240A000F">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4494882"/>
    <w:multiLevelType w:val="hybridMultilevel"/>
    <w:tmpl w:val="EAF2D75E"/>
    <w:lvl w:ilvl="0" w:tplc="240A000F">
      <w:start w:val="2"/>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4AD30FE"/>
    <w:multiLevelType w:val="hybridMultilevel"/>
    <w:tmpl w:val="81040D1A"/>
    <w:lvl w:ilvl="0" w:tplc="DED069FE">
      <w:start w:val="1"/>
      <w:numFmt w:val="decimal"/>
      <w:lvlText w:val="%1."/>
      <w:lvlJc w:val="left"/>
      <w:pPr>
        <w:ind w:left="360" w:hanging="360"/>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CEC0A85"/>
    <w:multiLevelType w:val="multilevel"/>
    <w:tmpl w:val="65B6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6328510">
    <w:abstractNumId w:val="2"/>
  </w:num>
  <w:num w:numId="2" w16cid:durableId="1233154254">
    <w:abstractNumId w:val="0"/>
  </w:num>
  <w:num w:numId="3" w16cid:durableId="431627940">
    <w:abstractNumId w:val="7"/>
  </w:num>
  <w:num w:numId="4" w16cid:durableId="923951981">
    <w:abstractNumId w:val="8"/>
  </w:num>
  <w:num w:numId="5" w16cid:durableId="1769502143">
    <w:abstractNumId w:val="4"/>
  </w:num>
  <w:num w:numId="6" w16cid:durableId="821117911">
    <w:abstractNumId w:val="3"/>
  </w:num>
  <w:num w:numId="7" w16cid:durableId="1974170459">
    <w:abstractNumId w:val="1"/>
  </w:num>
  <w:num w:numId="8" w16cid:durableId="1324236558">
    <w:abstractNumId w:val="5"/>
  </w:num>
  <w:num w:numId="9" w16cid:durableId="991061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B7"/>
    <w:rsid w:val="000345E5"/>
    <w:rsid w:val="00043F2F"/>
    <w:rsid w:val="00135486"/>
    <w:rsid w:val="001C7A69"/>
    <w:rsid w:val="001E4F56"/>
    <w:rsid w:val="002D14D0"/>
    <w:rsid w:val="003A3CE8"/>
    <w:rsid w:val="0041248F"/>
    <w:rsid w:val="00426EB7"/>
    <w:rsid w:val="00457681"/>
    <w:rsid w:val="00595CCD"/>
    <w:rsid w:val="005A2B99"/>
    <w:rsid w:val="005B1455"/>
    <w:rsid w:val="005F6956"/>
    <w:rsid w:val="00616131"/>
    <w:rsid w:val="00626A45"/>
    <w:rsid w:val="006756F6"/>
    <w:rsid w:val="006F0386"/>
    <w:rsid w:val="00830DC1"/>
    <w:rsid w:val="00832810"/>
    <w:rsid w:val="00844004"/>
    <w:rsid w:val="008E1A8A"/>
    <w:rsid w:val="009C441E"/>
    <w:rsid w:val="009D1C89"/>
    <w:rsid w:val="00AA652E"/>
    <w:rsid w:val="00BA3D6C"/>
    <w:rsid w:val="00BC6461"/>
    <w:rsid w:val="00BD415E"/>
    <w:rsid w:val="00CB20C9"/>
    <w:rsid w:val="00D459AD"/>
    <w:rsid w:val="00E328BD"/>
    <w:rsid w:val="00E83363"/>
    <w:rsid w:val="00E93845"/>
    <w:rsid w:val="00EE3743"/>
    <w:rsid w:val="00F00D39"/>
    <w:rsid w:val="00F656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38"/>
  <w15:chartTrackingRefBased/>
  <w15:docId w15:val="{C0F4EA81-0172-4097-B36B-88D2BC3D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26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26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26E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26E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26E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26EB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26EB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26EB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26EB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6E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26E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26E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26E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26E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26E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26E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26E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26EB7"/>
    <w:rPr>
      <w:rFonts w:eastAsiaTheme="majorEastAsia" w:cstheme="majorBidi"/>
      <w:color w:val="272727" w:themeColor="text1" w:themeTint="D8"/>
    </w:rPr>
  </w:style>
  <w:style w:type="paragraph" w:styleId="Ttulo">
    <w:name w:val="Title"/>
    <w:basedOn w:val="Normal"/>
    <w:next w:val="Normal"/>
    <w:link w:val="TtuloCar"/>
    <w:uiPriority w:val="10"/>
    <w:qFormat/>
    <w:rsid w:val="00426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6E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26E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26E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EB7"/>
    <w:pPr>
      <w:spacing w:before="160"/>
      <w:jc w:val="center"/>
    </w:pPr>
    <w:rPr>
      <w:i/>
      <w:iCs/>
      <w:color w:val="404040" w:themeColor="text1" w:themeTint="BF"/>
    </w:rPr>
  </w:style>
  <w:style w:type="character" w:customStyle="1" w:styleId="CitaCar">
    <w:name w:val="Cita Car"/>
    <w:basedOn w:val="Fuentedeprrafopredeter"/>
    <w:link w:val="Cita"/>
    <w:uiPriority w:val="29"/>
    <w:rsid w:val="00426EB7"/>
    <w:rPr>
      <w:i/>
      <w:iCs/>
      <w:color w:val="404040" w:themeColor="text1" w:themeTint="BF"/>
    </w:rPr>
  </w:style>
  <w:style w:type="paragraph" w:styleId="Prrafodelista">
    <w:name w:val="List Paragraph"/>
    <w:basedOn w:val="Normal"/>
    <w:uiPriority w:val="34"/>
    <w:qFormat/>
    <w:rsid w:val="00426EB7"/>
    <w:pPr>
      <w:ind w:left="720"/>
      <w:contextualSpacing/>
    </w:pPr>
  </w:style>
  <w:style w:type="character" w:styleId="nfasisintenso">
    <w:name w:val="Intense Emphasis"/>
    <w:basedOn w:val="Fuentedeprrafopredeter"/>
    <w:uiPriority w:val="21"/>
    <w:qFormat/>
    <w:rsid w:val="00426EB7"/>
    <w:rPr>
      <w:i/>
      <w:iCs/>
      <w:color w:val="0F4761" w:themeColor="accent1" w:themeShade="BF"/>
    </w:rPr>
  </w:style>
  <w:style w:type="paragraph" w:styleId="Citadestacada">
    <w:name w:val="Intense Quote"/>
    <w:basedOn w:val="Normal"/>
    <w:next w:val="Normal"/>
    <w:link w:val="CitadestacadaCar"/>
    <w:uiPriority w:val="30"/>
    <w:qFormat/>
    <w:rsid w:val="00426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26EB7"/>
    <w:rPr>
      <w:i/>
      <w:iCs/>
      <w:color w:val="0F4761" w:themeColor="accent1" w:themeShade="BF"/>
    </w:rPr>
  </w:style>
  <w:style w:type="character" w:styleId="Referenciaintensa">
    <w:name w:val="Intense Reference"/>
    <w:basedOn w:val="Fuentedeprrafopredeter"/>
    <w:uiPriority w:val="32"/>
    <w:qFormat/>
    <w:rsid w:val="00426EB7"/>
    <w:rPr>
      <w:b/>
      <w:bCs/>
      <w:smallCaps/>
      <w:color w:val="0F4761" w:themeColor="accent1" w:themeShade="BF"/>
      <w:spacing w:val="5"/>
    </w:rPr>
  </w:style>
  <w:style w:type="paragraph" w:customStyle="1" w:styleId="first-token">
    <w:name w:val="first-token"/>
    <w:basedOn w:val="Normal"/>
    <w:rsid w:val="00426EB7"/>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character" w:styleId="Textoennegrita">
    <w:name w:val="Strong"/>
    <w:basedOn w:val="Fuentedeprrafopredeter"/>
    <w:uiPriority w:val="22"/>
    <w:qFormat/>
    <w:rsid w:val="00426EB7"/>
    <w:rPr>
      <w:b/>
      <w:bCs/>
    </w:rPr>
  </w:style>
  <w:style w:type="paragraph" w:styleId="NormalWeb">
    <w:name w:val="Normal (Web)"/>
    <w:basedOn w:val="Normal"/>
    <w:uiPriority w:val="99"/>
    <w:semiHidden/>
    <w:unhideWhenUsed/>
    <w:rsid w:val="00426EB7"/>
    <w:pPr>
      <w:spacing w:before="100" w:beforeAutospacing="1" w:after="100" w:afterAutospacing="1" w:line="240" w:lineRule="auto"/>
    </w:pPr>
    <w:rPr>
      <w:rFonts w:ascii="Times New Roman" w:eastAsia="Times New Roman" w:hAnsi="Times New Roman" w:cs="Times New Roman"/>
      <w:kern w:val="0"/>
      <w:sz w:val="24"/>
      <w:szCs w:val="24"/>
      <w:lang w:eastAsia="es-CO"/>
    </w:rPr>
  </w:style>
  <w:style w:type="paragraph" w:styleId="Encabezado">
    <w:name w:val="header"/>
    <w:basedOn w:val="Normal"/>
    <w:link w:val="EncabezadoCar"/>
    <w:uiPriority w:val="99"/>
    <w:unhideWhenUsed/>
    <w:rsid w:val="008440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004"/>
  </w:style>
  <w:style w:type="paragraph" w:styleId="Piedepgina">
    <w:name w:val="footer"/>
    <w:basedOn w:val="Normal"/>
    <w:link w:val="PiedepginaCar"/>
    <w:uiPriority w:val="99"/>
    <w:unhideWhenUsed/>
    <w:rsid w:val="008440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004"/>
  </w:style>
  <w:style w:type="character" w:styleId="Hipervnculo">
    <w:name w:val="Hyperlink"/>
    <w:basedOn w:val="Fuentedeprrafopredeter"/>
    <w:uiPriority w:val="99"/>
    <w:unhideWhenUsed/>
    <w:rsid w:val="001C7A69"/>
    <w:rPr>
      <w:color w:val="467886" w:themeColor="hyperlink"/>
      <w:u w:val="single"/>
    </w:rPr>
  </w:style>
  <w:style w:type="character" w:styleId="Mencinsinresolver">
    <w:name w:val="Unresolved Mention"/>
    <w:basedOn w:val="Fuentedeprrafopredeter"/>
    <w:uiPriority w:val="99"/>
    <w:semiHidden/>
    <w:unhideWhenUsed/>
    <w:rsid w:val="001C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7393">
      <w:bodyDiv w:val="1"/>
      <w:marLeft w:val="0"/>
      <w:marRight w:val="0"/>
      <w:marTop w:val="0"/>
      <w:marBottom w:val="0"/>
      <w:divBdr>
        <w:top w:val="none" w:sz="0" w:space="0" w:color="auto"/>
        <w:left w:val="none" w:sz="0" w:space="0" w:color="auto"/>
        <w:bottom w:val="none" w:sz="0" w:space="0" w:color="auto"/>
        <w:right w:val="none" w:sz="0" w:space="0" w:color="auto"/>
      </w:divBdr>
      <w:divsChild>
        <w:div w:id="1038746341">
          <w:marLeft w:val="0"/>
          <w:marRight w:val="0"/>
          <w:marTop w:val="0"/>
          <w:marBottom w:val="0"/>
          <w:divBdr>
            <w:top w:val="none" w:sz="0" w:space="0" w:color="auto"/>
            <w:left w:val="none" w:sz="0" w:space="0" w:color="auto"/>
            <w:bottom w:val="none" w:sz="0" w:space="0" w:color="auto"/>
            <w:right w:val="none" w:sz="0" w:space="0" w:color="auto"/>
          </w:divBdr>
          <w:divsChild>
            <w:div w:id="1123496765">
              <w:marLeft w:val="0"/>
              <w:marRight w:val="0"/>
              <w:marTop w:val="0"/>
              <w:marBottom w:val="0"/>
              <w:divBdr>
                <w:top w:val="none" w:sz="0" w:space="0" w:color="auto"/>
                <w:left w:val="none" w:sz="0" w:space="0" w:color="auto"/>
                <w:bottom w:val="none" w:sz="0" w:space="0" w:color="auto"/>
                <w:right w:val="none" w:sz="0" w:space="0" w:color="auto"/>
              </w:divBdr>
              <w:divsChild>
                <w:div w:id="5175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59951">
      <w:bodyDiv w:val="1"/>
      <w:marLeft w:val="0"/>
      <w:marRight w:val="0"/>
      <w:marTop w:val="0"/>
      <w:marBottom w:val="0"/>
      <w:divBdr>
        <w:top w:val="none" w:sz="0" w:space="0" w:color="auto"/>
        <w:left w:val="none" w:sz="0" w:space="0" w:color="auto"/>
        <w:bottom w:val="none" w:sz="0" w:space="0" w:color="auto"/>
        <w:right w:val="none" w:sz="0" w:space="0" w:color="auto"/>
      </w:divBdr>
    </w:div>
    <w:div w:id="1212494332">
      <w:bodyDiv w:val="1"/>
      <w:marLeft w:val="0"/>
      <w:marRight w:val="0"/>
      <w:marTop w:val="0"/>
      <w:marBottom w:val="0"/>
      <w:divBdr>
        <w:top w:val="none" w:sz="0" w:space="0" w:color="auto"/>
        <w:left w:val="none" w:sz="0" w:space="0" w:color="auto"/>
        <w:bottom w:val="none" w:sz="0" w:space="0" w:color="auto"/>
        <w:right w:val="none" w:sz="0" w:space="0" w:color="auto"/>
      </w:divBdr>
      <w:divsChild>
        <w:div w:id="157238138">
          <w:marLeft w:val="0"/>
          <w:marRight w:val="0"/>
          <w:marTop w:val="0"/>
          <w:marBottom w:val="0"/>
          <w:divBdr>
            <w:top w:val="none" w:sz="0" w:space="0" w:color="auto"/>
            <w:left w:val="none" w:sz="0" w:space="0" w:color="auto"/>
            <w:bottom w:val="none" w:sz="0" w:space="0" w:color="auto"/>
            <w:right w:val="none" w:sz="0" w:space="0" w:color="auto"/>
          </w:divBdr>
          <w:divsChild>
            <w:div w:id="840005250">
              <w:marLeft w:val="0"/>
              <w:marRight w:val="0"/>
              <w:marTop w:val="0"/>
              <w:marBottom w:val="0"/>
              <w:divBdr>
                <w:top w:val="none" w:sz="0" w:space="0" w:color="auto"/>
                <w:left w:val="none" w:sz="0" w:space="0" w:color="auto"/>
                <w:bottom w:val="none" w:sz="0" w:space="0" w:color="auto"/>
                <w:right w:val="none" w:sz="0" w:space="0" w:color="auto"/>
              </w:divBdr>
              <w:divsChild>
                <w:div w:id="6149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9383">
      <w:bodyDiv w:val="1"/>
      <w:marLeft w:val="0"/>
      <w:marRight w:val="0"/>
      <w:marTop w:val="0"/>
      <w:marBottom w:val="0"/>
      <w:divBdr>
        <w:top w:val="none" w:sz="0" w:space="0" w:color="auto"/>
        <w:left w:val="none" w:sz="0" w:space="0" w:color="auto"/>
        <w:bottom w:val="none" w:sz="0" w:space="0" w:color="auto"/>
        <w:right w:val="none" w:sz="0" w:space="0" w:color="auto"/>
      </w:divBdr>
    </w:div>
    <w:div w:id="1329359785">
      <w:bodyDiv w:val="1"/>
      <w:marLeft w:val="0"/>
      <w:marRight w:val="0"/>
      <w:marTop w:val="0"/>
      <w:marBottom w:val="0"/>
      <w:divBdr>
        <w:top w:val="none" w:sz="0" w:space="0" w:color="auto"/>
        <w:left w:val="none" w:sz="0" w:space="0" w:color="auto"/>
        <w:bottom w:val="none" w:sz="0" w:space="0" w:color="auto"/>
        <w:right w:val="none" w:sz="0" w:space="0" w:color="auto"/>
      </w:divBdr>
    </w:div>
    <w:div w:id="1367289018">
      <w:bodyDiv w:val="1"/>
      <w:marLeft w:val="0"/>
      <w:marRight w:val="0"/>
      <w:marTop w:val="0"/>
      <w:marBottom w:val="0"/>
      <w:divBdr>
        <w:top w:val="none" w:sz="0" w:space="0" w:color="auto"/>
        <w:left w:val="none" w:sz="0" w:space="0" w:color="auto"/>
        <w:bottom w:val="none" w:sz="0" w:space="0" w:color="auto"/>
        <w:right w:val="none" w:sz="0" w:space="0" w:color="auto"/>
      </w:divBdr>
      <w:divsChild>
        <w:div w:id="1762484096">
          <w:marLeft w:val="0"/>
          <w:marRight w:val="0"/>
          <w:marTop w:val="0"/>
          <w:marBottom w:val="0"/>
          <w:divBdr>
            <w:top w:val="none" w:sz="0" w:space="0" w:color="auto"/>
            <w:left w:val="none" w:sz="0" w:space="0" w:color="auto"/>
            <w:bottom w:val="none" w:sz="0" w:space="0" w:color="auto"/>
            <w:right w:val="none" w:sz="0" w:space="0" w:color="auto"/>
          </w:divBdr>
          <w:divsChild>
            <w:div w:id="1392535602">
              <w:marLeft w:val="0"/>
              <w:marRight w:val="0"/>
              <w:marTop w:val="0"/>
              <w:marBottom w:val="0"/>
              <w:divBdr>
                <w:top w:val="none" w:sz="0" w:space="0" w:color="auto"/>
                <w:left w:val="none" w:sz="0" w:space="0" w:color="auto"/>
                <w:bottom w:val="none" w:sz="0" w:space="0" w:color="auto"/>
                <w:right w:val="none" w:sz="0" w:space="0" w:color="auto"/>
              </w:divBdr>
              <w:divsChild>
                <w:div w:id="998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02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0">
          <w:marLeft w:val="0"/>
          <w:marRight w:val="0"/>
          <w:marTop w:val="0"/>
          <w:marBottom w:val="0"/>
          <w:divBdr>
            <w:top w:val="none" w:sz="0" w:space="0" w:color="auto"/>
            <w:left w:val="none" w:sz="0" w:space="0" w:color="auto"/>
            <w:bottom w:val="none" w:sz="0" w:space="0" w:color="auto"/>
            <w:right w:val="none" w:sz="0" w:space="0" w:color="auto"/>
          </w:divBdr>
          <w:divsChild>
            <w:div w:id="1833905537">
              <w:marLeft w:val="0"/>
              <w:marRight w:val="0"/>
              <w:marTop w:val="0"/>
              <w:marBottom w:val="0"/>
              <w:divBdr>
                <w:top w:val="none" w:sz="0" w:space="0" w:color="auto"/>
                <w:left w:val="none" w:sz="0" w:space="0" w:color="auto"/>
                <w:bottom w:val="none" w:sz="0" w:space="0" w:color="auto"/>
                <w:right w:val="none" w:sz="0" w:space="0" w:color="auto"/>
              </w:divBdr>
              <w:divsChild>
                <w:div w:id="7011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14181">
      <w:bodyDiv w:val="1"/>
      <w:marLeft w:val="0"/>
      <w:marRight w:val="0"/>
      <w:marTop w:val="0"/>
      <w:marBottom w:val="0"/>
      <w:divBdr>
        <w:top w:val="none" w:sz="0" w:space="0" w:color="auto"/>
        <w:left w:val="none" w:sz="0" w:space="0" w:color="auto"/>
        <w:bottom w:val="none" w:sz="0" w:space="0" w:color="auto"/>
        <w:right w:val="none" w:sz="0" w:space="0" w:color="auto"/>
      </w:divBdr>
    </w:div>
    <w:div w:id="19170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bi.com/es/blog/cemento-portland-que-es/"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D01E86E6A66C459F7AD72F0459B597" ma:contentTypeVersion="21" ma:contentTypeDescription="Create a new document." ma:contentTypeScope="" ma:versionID="b4eb27dd8ebd0bfe68ff7230a30fe6eb">
  <xsd:schema xmlns:xsd="http://www.w3.org/2001/XMLSchema" xmlns:xs="http://www.w3.org/2001/XMLSchema" xmlns:p="http://schemas.microsoft.com/office/2006/metadata/properties" xmlns:ns1="http://schemas.microsoft.com/sharepoint/v3" xmlns:ns2="59a0df5f-1171-4915-b64b-ea71ede19762" xmlns:ns3="3d9e9f98-b9b8-4ad4-881f-d737be12d7c9" targetNamespace="http://schemas.microsoft.com/office/2006/metadata/properties" ma:root="true" ma:fieldsID="2641e850071e603f377c316a9e06d7d0" ns1:_="" ns2:_="" ns3:_="">
    <xsd:import namespace="http://schemas.microsoft.com/sharepoint/v3"/>
    <xsd:import namespace="59a0df5f-1171-4915-b64b-ea71ede19762"/>
    <xsd:import namespace="3d9e9f98-b9b8-4ad4-881f-d737be12d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0df5f-1171-4915-b64b-ea71ede1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cb3148-5304-4beb-92c5-86c952aca7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e9f98-b9b8-4ad4-881f-d737be12d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9bda88-6672-4094-96ed-1e22dfc7d807}" ma:internalName="TaxCatchAll" ma:showField="CatchAllData" ma:web="3d9e9f98-b9b8-4ad4-881f-d737be12d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9e9f98-b9b8-4ad4-881f-d737be12d7c9" xsi:nil="true"/>
    <lcf76f155ced4ddcb4097134ff3c332f xmlns="59a0df5f-1171-4915-b64b-ea71ede1976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59a0df5f-1171-4915-b64b-ea71ede19762" xsi:nil="true"/>
  </documentManagement>
</p:properties>
</file>

<file path=customXml/itemProps1.xml><?xml version="1.0" encoding="utf-8"?>
<ds:datastoreItem xmlns:ds="http://schemas.openxmlformats.org/officeDocument/2006/customXml" ds:itemID="{58650F46-D848-4F80-B50D-C611DB1FA674}">
  <ds:schemaRefs>
    <ds:schemaRef ds:uri="http://schemas.openxmlformats.org/officeDocument/2006/bibliography"/>
  </ds:schemaRefs>
</ds:datastoreItem>
</file>

<file path=customXml/itemProps2.xml><?xml version="1.0" encoding="utf-8"?>
<ds:datastoreItem xmlns:ds="http://schemas.openxmlformats.org/officeDocument/2006/customXml" ds:itemID="{07FE533E-7E87-4E7B-921E-2C93656429A8}"/>
</file>

<file path=customXml/itemProps3.xml><?xml version="1.0" encoding="utf-8"?>
<ds:datastoreItem xmlns:ds="http://schemas.openxmlformats.org/officeDocument/2006/customXml" ds:itemID="{1EFAAB8D-CC0F-45B1-94E5-9495B64A6976}"/>
</file>

<file path=customXml/itemProps4.xml><?xml version="1.0" encoding="utf-8"?>
<ds:datastoreItem xmlns:ds="http://schemas.openxmlformats.org/officeDocument/2006/customXml" ds:itemID="{8AD0EB80-0DDA-4471-85F6-D8E9853C6330}"/>
</file>

<file path=docProps/app.xml><?xml version="1.0" encoding="utf-8"?>
<Properties xmlns="http://schemas.openxmlformats.org/officeDocument/2006/extended-properties" xmlns:vt="http://schemas.openxmlformats.org/officeDocument/2006/docPropsVTypes">
  <Template>Normal</Template>
  <TotalTime>304</TotalTime>
  <Pages>4</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Dency Pineda Gaviria</dc:creator>
  <cp:keywords/>
  <dc:description/>
  <cp:lastModifiedBy>Dency Pineda Gaviria</cp:lastModifiedBy>
  <cp:revision>10</cp:revision>
  <dcterms:created xsi:type="dcterms:W3CDTF">2024-05-20T15:07:00Z</dcterms:created>
  <dcterms:modified xsi:type="dcterms:W3CDTF">2024-05-20T20:18:00Z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0x010100B9D01E86E6A66C459F7AD72F0459B597</vt:lpwstr>
  </property>
  <property fmtid="{D5CDD505-2E9C-101B-9397-08002B2CF9AE}" pid="3" name="MediaServiceImageTags">
    <vt:lpwstr/>
  </property>
</Properties>
</file>